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7D3CB" w14:textId="0DCBE308" w:rsidR="00E67E81" w:rsidRPr="00D00CD5" w:rsidRDefault="00B3557F" w:rsidP="009468B8">
      <w:pPr>
        <w:pStyle w:val="01Headline"/>
        <w:rPr>
          <w:sz w:val="49"/>
          <w:szCs w:val="49"/>
        </w:rPr>
      </w:pPr>
      <w:r w:rsidRPr="00D00CD5">
        <w:rPr>
          <w:color w:val="000000" w:themeColor="text1"/>
          <w:sz w:val="49"/>
          <w:szCs w:val="49"/>
        </w:rPr>
        <mc:AlternateContent>
          <mc:Choice Requires="wps">
            <w:drawing>
              <wp:anchor distT="0" distB="0" distL="0" distR="0" simplePos="0" relativeHeight="251659264" behindDoc="0" locked="0" layoutInCell="1" allowOverlap="1" wp14:anchorId="66553AD3" wp14:editId="042494B9">
                <wp:simplePos x="0" y="0"/>
                <wp:positionH relativeFrom="page">
                  <wp:posOffset>1247140</wp:posOffset>
                </wp:positionH>
                <wp:positionV relativeFrom="paragraph">
                  <wp:posOffset>478790</wp:posOffset>
                </wp:positionV>
                <wp:extent cx="5760085" cy="0"/>
                <wp:effectExtent l="0" t="0" r="5715" b="12700"/>
                <wp:wrapTopAndBottom/>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12700">
                          <a:solidFill>
                            <a:srgbClr val="AD201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000ED" id="Line 3"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8.2pt,37.7pt" to="551.7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1eswEAAEkDAAAOAAAAZHJzL2Uyb0RvYy54bWysU01vGyEQvVfqf0Dc611bihMhr6PIbnpJ&#10;W0tJf8AY2F1UlkEM9q7/fYHYTtTeqlzQMB+PN2+G1f00WHbUgQy6hs9nNWfaSVTGdQ3/9fL45Y4z&#10;iuAUWHS64SdN/H79+dNq9EIvsEerdGAJxJEYfcP7GL2oKpK9HoBm6LVLwRbDADFdQ1epAGNCH2y1&#10;qOtlNWJQPqDURMm7fQ3ydcFvWy3jz7YlHZlteOIWyxnKuc9ntV6B6AL43sgzDfgPFgMYlx69Qm0h&#10;AjsE8w/UYGRAwjbOJA4Vtq2RuvSQupnXf3Xz3IPXpZckDvmrTPRxsPLHceN2IVOXk3v2Tyh/E3O4&#10;6cF1uhB4Ofk0uHmWqho9iWtJvpDfBbYfv6NKOXCIWFSY2jBkyNQfm4rYp6vYeopMJufN7bKu7244&#10;k5dYBeJS6APFbxoHlo2GW+OyDiDg+EQxEwFxScluh4/G2jJL69iY2C5u67pUEFqjcjTnUej2GxvY&#10;EdI6PGyT5MvSVoq8Twt4cKqg9RrU17MdwdhXO71u3VmNLEDeNhJ7VKdduKiU5lVonncrL8T7e6l+&#10;+wHrPwAAAP//AwBQSwMEFAAGAAgAAAAhAAU4/d7hAAAADwEAAA8AAABkcnMvZG93bnJldi54bWxM&#10;T8FOwzAMvSPxD5GRuLF0Yy3QNZ3QJk4IJMY0OLqNaQpNUjXZVv4eTxzgYuvZz8/vFcvRduJAQ2i9&#10;UzCdJCDI1V63rlGwfX24ugURIjqNnXek4JsCLMvzswJz7Y/uhQ6b2AgWcSFHBSbGPpcy1IYshonv&#10;yfHuww8WI8OhkXrAI4vbTs6SJJMWW8cfDPa0MlR/bfZWQfWUtvhImf7creZmXM8ofX97VuryYlwv&#10;uNwvQEQa498FnDKwfyjZWOX3TgfRMb7L5kxVcJNyPxGmyXUKovqdyLKQ/3OUPwAAAP//AwBQSwEC&#10;LQAUAAYACAAAACEAtoM4kv4AAADhAQAAEwAAAAAAAAAAAAAAAAAAAAAAW0NvbnRlbnRfVHlwZXNd&#10;LnhtbFBLAQItABQABgAIAAAAIQA4/SH/1gAAAJQBAAALAAAAAAAAAAAAAAAAAC8BAABfcmVscy8u&#10;cmVsc1BLAQItABQABgAIAAAAIQAu+f1eswEAAEkDAAAOAAAAAAAAAAAAAAAAAC4CAABkcnMvZTJv&#10;RG9jLnhtbFBLAQItABQABgAIAAAAIQAFOP3e4QAAAA8BAAAPAAAAAAAAAAAAAAAAAA0EAABkcnMv&#10;ZG93bnJldi54bWxQSwUGAAAAAAQABADzAAAAGwUAAAAA&#10;" strokecolor="#ad2016" strokeweight="1pt">
                <w10:wrap type="topAndBottom" anchorx="page"/>
              </v:line>
            </w:pict>
          </mc:Fallback>
        </mc:AlternateContent>
      </w:r>
      <w:r w:rsidR="00145EC7">
        <w:rPr>
          <w:color w:val="000000" w:themeColor="text1"/>
          <w:sz w:val="49"/>
          <w:szCs w:val="49"/>
        </w:rPr>
        <w:t>Den Frieden malen</w:t>
      </w:r>
    </w:p>
    <w:p w14:paraId="13954BF3" w14:textId="77777777" w:rsidR="00C54824" w:rsidRPr="00DC23B8" w:rsidRDefault="00C54824" w:rsidP="00145EC7">
      <w:pPr>
        <w:pStyle w:val="02Subheadline"/>
        <w:rPr>
          <w:lang w:val="de-DE"/>
        </w:rPr>
      </w:pPr>
    </w:p>
    <w:p w14:paraId="3B56A37A" w14:textId="4E8D08BE" w:rsidR="00145EC7" w:rsidRPr="00145EC7" w:rsidRDefault="00145EC7" w:rsidP="00145EC7">
      <w:pPr>
        <w:pStyle w:val="02Subheadline"/>
        <w:rPr>
          <w:vertAlign w:val="subscript"/>
          <w:lang w:val="de-DE"/>
        </w:rPr>
      </w:pPr>
      <w:r w:rsidRPr="00C54824">
        <w:rPr>
          <w:lang w:val="de-DE"/>
        </w:rPr>
        <w:t>Mit dem Hungertuch zu Krieg und Frieden</w:t>
      </w:r>
      <w:r w:rsidRPr="00145EC7">
        <w:rPr>
          <w:vertAlign w:val="subscript"/>
          <w:lang w:val="de-DE"/>
        </w:rPr>
        <w:t xml:space="preserve"> </w:t>
      </w:r>
      <w:r w:rsidRPr="00C54824">
        <w:rPr>
          <w:lang w:val="de-DE"/>
        </w:rPr>
        <w:t>arbeiten</w:t>
      </w:r>
    </w:p>
    <w:p w14:paraId="1ABAB2E5" w14:textId="77777777" w:rsidR="00145EC7" w:rsidRPr="00145EC7" w:rsidRDefault="00145EC7" w:rsidP="00145EC7">
      <w:pPr>
        <w:pStyle w:val="02Subheadline"/>
        <w:rPr>
          <w:vertAlign w:val="subscript"/>
          <w:lang w:val="de-DE"/>
        </w:rPr>
      </w:pPr>
    </w:p>
    <w:p w14:paraId="3F06CDAE" w14:textId="09A99EC8" w:rsidR="009468B8" w:rsidRPr="00F96125" w:rsidRDefault="00CE3B71" w:rsidP="009468B8">
      <w:pPr>
        <w:pStyle w:val="04Flietext"/>
        <w:rPr>
          <w:color w:val="000000" w:themeColor="text1"/>
          <w:vertAlign w:val="subscript"/>
        </w:rPr>
      </w:pPr>
      <w:r>
        <w:rPr>
          <w:noProof/>
        </w:rPr>
        <w:drawing>
          <wp:inline distT="0" distB="0" distL="0" distR="0" wp14:anchorId="4B3D0758" wp14:editId="78617626">
            <wp:extent cx="3479800" cy="2505599"/>
            <wp:effectExtent l="0" t="0" r="0" b="0"/>
            <wp:docPr id="1629706291" name="Grafik 1629706291">
              <a:extLst xmlns:a="http://schemas.openxmlformats.org/drawingml/2006/main">
                <a:ext uri="{FF2B5EF4-FFF2-40B4-BE49-F238E27FC236}">
                  <a16:creationId xmlns:a16="http://schemas.microsoft.com/office/drawing/2014/main" id="{B6A6831A-28F5-41E3-A050-AA520B037E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a:extLst>
                        <a:ext uri="{FF2B5EF4-FFF2-40B4-BE49-F238E27FC236}">
                          <a16:creationId xmlns:a16="http://schemas.microsoft.com/office/drawing/2014/main" id="{B6A6831A-28F5-41E3-A050-AA520B037E00}"/>
                        </a:ext>
                      </a:extLst>
                    </pic:cNvPr>
                    <pic:cNvPicPr>
                      <a:picLocks noChangeAspect="1"/>
                    </pic:cNvPicPr>
                  </pic:nvPicPr>
                  <pic:blipFill rotWithShape="1">
                    <a:blip r:embed="rId7" cstate="screen">
                      <a:extLst>
                        <a:ext uri="{28A0092B-C50C-407E-A947-70E740481C1C}">
                          <a14:useLocalDpi xmlns:a14="http://schemas.microsoft.com/office/drawing/2010/main"/>
                        </a:ext>
                      </a:extLst>
                    </a:blip>
                    <a:srcRect b="-124"/>
                    <a:stretch/>
                  </pic:blipFill>
                  <pic:spPr bwMode="auto">
                    <a:xfrm>
                      <a:off x="0" y="0"/>
                      <a:ext cx="3527817" cy="2540173"/>
                    </a:xfrm>
                    <a:prstGeom prst="rect">
                      <a:avLst/>
                    </a:prstGeom>
                    <a:ln>
                      <a:noFill/>
                    </a:ln>
                    <a:extLst>
                      <a:ext uri="{53640926-AAD7-44D8-BBD7-CCE9431645EC}">
                        <a14:shadowObscured xmlns:a14="http://schemas.microsoft.com/office/drawing/2010/main"/>
                      </a:ext>
                    </a:extLst>
                  </pic:spPr>
                </pic:pic>
              </a:graphicData>
            </a:graphic>
          </wp:inline>
        </w:drawing>
      </w:r>
    </w:p>
    <w:p w14:paraId="4A3FB904" w14:textId="77777777" w:rsidR="00CE3B71" w:rsidRDefault="00CE3B71" w:rsidP="009468B8">
      <w:pPr>
        <w:pStyle w:val="04Flietext"/>
        <w:rPr>
          <w:color w:val="000000" w:themeColor="text1"/>
          <w:sz w:val="15"/>
          <w:szCs w:val="15"/>
        </w:rPr>
      </w:pPr>
    </w:p>
    <w:p w14:paraId="4500E98F" w14:textId="683173CF" w:rsidR="009468B8" w:rsidRPr="00CC275D" w:rsidRDefault="009468B8" w:rsidP="00CC275D">
      <w:pPr>
        <w:pStyle w:val="04Flietext"/>
        <w:rPr>
          <w:color w:val="000000" w:themeColor="text1"/>
          <w:sz w:val="15"/>
          <w:szCs w:val="15"/>
        </w:rPr>
      </w:pPr>
      <w:r w:rsidRPr="00962E4D">
        <w:rPr>
          <w:color w:val="000000" w:themeColor="text1"/>
          <w:sz w:val="15"/>
          <w:szCs w:val="15"/>
        </w:rPr>
        <w:t>Das Misereor-Hungertuch 2023</w:t>
      </w:r>
      <w:r w:rsidR="00375D28">
        <w:rPr>
          <w:color w:val="000000" w:themeColor="text1"/>
          <w:sz w:val="15"/>
          <w:szCs w:val="15"/>
        </w:rPr>
        <w:t xml:space="preserve"> (Arbeitsphase)</w:t>
      </w:r>
      <w:r w:rsidRPr="00962E4D">
        <w:rPr>
          <w:color w:val="000000" w:themeColor="text1"/>
          <w:sz w:val="15"/>
          <w:szCs w:val="15"/>
        </w:rPr>
        <w:t xml:space="preserve"> „Was ist uns heilig?“ </w:t>
      </w:r>
      <w:r w:rsidR="00CC275D">
        <w:rPr>
          <w:color w:val="000000" w:themeColor="text1"/>
          <w:sz w:val="15"/>
          <w:szCs w:val="15"/>
        </w:rPr>
        <w:br/>
      </w:r>
      <w:r w:rsidRPr="00962E4D">
        <w:rPr>
          <w:color w:val="000000" w:themeColor="text1"/>
          <w:sz w:val="15"/>
          <w:szCs w:val="15"/>
        </w:rPr>
        <w:t xml:space="preserve">von Emeka Udemba © </w:t>
      </w:r>
      <w:r w:rsidR="00145EC7">
        <w:rPr>
          <w:color w:val="000000" w:themeColor="text1"/>
          <w:sz w:val="15"/>
          <w:szCs w:val="15"/>
        </w:rPr>
        <w:t>Härtl/</w:t>
      </w:r>
      <w:r w:rsidRPr="00962E4D">
        <w:rPr>
          <w:color w:val="000000" w:themeColor="text1"/>
          <w:sz w:val="15"/>
          <w:szCs w:val="15"/>
        </w:rPr>
        <w:t>Misereor</w:t>
      </w:r>
    </w:p>
    <w:p w14:paraId="14E562AA" w14:textId="71B7E052" w:rsidR="009468B8" w:rsidRDefault="009468B8" w:rsidP="009468B8">
      <w:pPr>
        <w:pStyle w:val="03Autor"/>
        <w:ind w:left="0"/>
      </w:pPr>
    </w:p>
    <w:p w14:paraId="055FA775" w14:textId="600DF956" w:rsidR="00CC275D" w:rsidRDefault="00145EC7" w:rsidP="009468B8">
      <w:pPr>
        <w:pStyle w:val="03Autor"/>
        <w:ind w:left="0"/>
      </w:pPr>
      <w:r>
        <w:t>Doris Ziniel, Eisenhüttenstadt/Burgenland</w:t>
      </w:r>
    </w:p>
    <w:p w14:paraId="6312A54F" w14:textId="77777777" w:rsidR="00C54824" w:rsidRDefault="00C54824" w:rsidP="009468B8">
      <w:pPr>
        <w:pStyle w:val="03Autor"/>
        <w:ind w:left="0"/>
      </w:pPr>
    </w:p>
    <w:p w14:paraId="6C110CB5" w14:textId="27A3D5B3" w:rsidR="00C54824" w:rsidRDefault="00C54824" w:rsidP="00C54824">
      <w:pPr>
        <w:pStyle w:val="04Flietext"/>
      </w:pPr>
      <w:r>
        <w:t>Diese Anregungen für einen Unterrich</w:t>
      </w:r>
      <w:r w:rsidR="00DC23B8">
        <w:t>ts</w:t>
      </w:r>
      <w:r>
        <w:t xml:space="preserve">entwurf verstehen sich als grobes Raster. </w:t>
      </w:r>
    </w:p>
    <w:p w14:paraId="49F225FB" w14:textId="7D2FE4BA" w:rsidR="00C54824" w:rsidRDefault="00C54824" w:rsidP="00C54824">
      <w:pPr>
        <w:pStyle w:val="04Flietext"/>
      </w:pPr>
      <w:r>
        <w:t xml:space="preserve">Sie können ergänzt werden. Ideen dazu finden Sie </w:t>
      </w:r>
      <w:hyperlink r:id="rId8" w:history="1">
        <w:r w:rsidRPr="00C54824">
          <w:rPr>
            <w:rStyle w:val="Hyperlink"/>
          </w:rPr>
          <w:t>hier</w:t>
        </w:r>
      </w:hyperlink>
      <w:r w:rsidR="001E3D09">
        <w:t xml:space="preserve"> und auf </w:t>
      </w:r>
      <w:hyperlink r:id="rId9" w:history="1">
        <w:r w:rsidR="001E3D09" w:rsidRPr="001E3D09">
          <w:rPr>
            <w:rStyle w:val="Hyperlink"/>
          </w:rPr>
          <w:t>www.hungertuch.de</w:t>
        </w:r>
      </w:hyperlink>
      <w:r w:rsidR="001E3D09">
        <w:t>.</w:t>
      </w:r>
    </w:p>
    <w:p w14:paraId="4D9BAC65" w14:textId="77777777" w:rsidR="00CC275D" w:rsidRDefault="00CC275D" w:rsidP="009468B8">
      <w:pPr>
        <w:pStyle w:val="03Autor"/>
        <w:ind w:left="0"/>
      </w:pPr>
    </w:p>
    <w:p w14:paraId="550E3C77" w14:textId="77777777" w:rsidR="00C54824" w:rsidRPr="00CC275D" w:rsidRDefault="00C54824" w:rsidP="009468B8">
      <w:pPr>
        <w:pStyle w:val="03Autor"/>
        <w:ind w:left="0"/>
      </w:pPr>
    </w:p>
    <w:p w14:paraId="61F8D57B" w14:textId="77777777" w:rsidR="00CC275D" w:rsidRDefault="00CC275D" w:rsidP="009468B8">
      <w:pPr>
        <w:pStyle w:val="03Autor"/>
        <w:ind w:left="0"/>
        <w:rPr>
          <w:color w:val="FF0000"/>
        </w:rPr>
      </w:pPr>
    </w:p>
    <w:p w14:paraId="2BC7B210" w14:textId="1A3A3C5B" w:rsidR="00CC275D" w:rsidRDefault="00CC275D" w:rsidP="009468B8">
      <w:pPr>
        <w:pStyle w:val="03Autor"/>
        <w:ind w:left="0"/>
      </w:pPr>
      <w:r w:rsidRPr="00CC275D">
        <w:rPr>
          <w:noProof/>
          <w:lang w:val="en-US"/>
        </w:rPr>
        <w:drawing>
          <wp:inline distT="0" distB="0" distL="0" distR="0" wp14:anchorId="2FB2C606" wp14:editId="14616B63">
            <wp:extent cx="3543300" cy="1801685"/>
            <wp:effectExtent l="0" t="0" r="0" b="1905"/>
            <wp:docPr id="432241941" name="Grafik 432241941" descr="Ein Bild, das Person, Sport, Leichtathletik enthält.&#10;&#10;Automatisch generierte Beschreibung">
              <a:extLst xmlns:a="http://schemas.openxmlformats.org/drawingml/2006/main">
                <a:ext uri="{FF2B5EF4-FFF2-40B4-BE49-F238E27FC236}">
                  <a16:creationId xmlns:a16="http://schemas.microsoft.com/office/drawing/2014/main" id="{EEFDA07C-3642-085B-4AD5-16EC5189C9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descr="Ein Bild, das Person, Sport, Leichtathletik enthält.&#10;&#10;Automatisch generierte Beschreibung">
                      <a:extLst>
                        <a:ext uri="{FF2B5EF4-FFF2-40B4-BE49-F238E27FC236}">
                          <a16:creationId xmlns:a16="http://schemas.microsoft.com/office/drawing/2014/main" id="{EEFDA07C-3642-085B-4AD5-16EC5189C96F}"/>
                        </a:ext>
                      </a:extLst>
                    </pic:cNvPr>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0" y="0"/>
                      <a:ext cx="3589079" cy="1824962"/>
                    </a:xfrm>
                    <a:prstGeom prst="rect">
                      <a:avLst/>
                    </a:prstGeom>
                  </pic:spPr>
                </pic:pic>
              </a:graphicData>
            </a:graphic>
          </wp:inline>
        </w:drawing>
      </w:r>
    </w:p>
    <w:p w14:paraId="0BB8F78E" w14:textId="77777777" w:rsidR="00CC275D" w:rsidRDefault="00CC275D" w:rsidP="009468B8">
      <w:pPr>
        <w:pStyle w:val="03Autor"/>
        <w:ind w:left="0"/>
      </w:pPr>
    </w:p>
    <w:p w14:paraId="0BA907B9" w14:textId="1E6557F8" w:rsidR="00CC275D" w:rsidRDefault="00CC275D" w:rsidP="00CC275D">
      <w:pPr>
        <w:pStyle w:val="04Flietext"/>
      </w:pPr>
      <w:r w:rsidRPr="00CC275D">
        <w:t>Auf der Zeitung skizziert Emeka Udemba die Motive des Bildes.</w:t>
      </w:r>
    </w:p>
    <w:p w14:paraId="64E99474" w14:textId="77777777" w:rsidR="00CC275D" w:rsidRDefault="00CC275D" w:rsidP="00CC275D">
      <w:pPr>
        <w:pStyle w:val="04Flietext"/>
      </w:pPr>
    </w:p>
    <w:p w14:paraId="548EB6AE" w14:textId="77777777" w:rsidR="00CC275D" w:rsidRDefault="00CC275D" w:rsidP="00CC275D">
      <w:pPr>
        <w:pStyle w:val="04Flietext"/>
      </w:pPr>
    </w:p>
    <w:p w14:paraId="24861D53" w14:textId="5FA25D79" w:rsidR="00CC275D" w:rsidRDefault="00CC275D" w:rsidP="009468B8">
      <w:pPr>
        <w:pStyle w:val="03Autor"/>
        <w:ind w:left="0"/>
      </w:pPr>
      <w:r w:rsidRPr="00CC275D">
        <w:rPr>
          <w:noProof/>
          <w:lang w:val="en-US"/>
        </w:rPr>
        <w:lastRenderedPageBreak/>
        <w:drawing>
          <wp:inline distT="0" distB="0" distL="0" distR="0" wp14:anchorId="72E8CB2A" wp14:editId="3796199D">
            <wp:extent cx="3543300" cy="1801685"/>
            <wp:effectExtent l="0" t="0" r="0" b="1905"/>
            <wp:docPr id="1432546883" name="Grafik 1432546883">
              <a:extLst xmlns:a="http://schemas.openxmlformats.org/drawingml/2006/main">
                <a:ext uri="{FF2B5EF4-FFF2-40B4-BE49-F238E27FC236}">
                  <a16:creationId xmlns:a16="http://schemas.microsoft.com/office/drawing/2014/main" id="{EE57B584-B2DA-0A75-EDDA-A66C8BF432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a:extLst>
                        <a:ext uri="{FF2B5EF4-FFF2-40B4-BE49-F238E27FC236}">
                          <a16:creationId xmlns:a16="http://schemas.microsoft.com/office/drawing/2014/main" id="{EE57B584-B2DA-0A75-EDDA-A66C8BF43298}"/>
                        </a:ext>
                      </a:extLst>
                    </pic:cNvPr>
                    <pic:cNvPicPr>
                      <a:picLocks noChangeAspect="1"/>
                    </pic:cNvPicPr>
                  </pic:nvPicPr>
                  <pic:blipFill rotWithShape="1">
                    <a:blip r:embed="rId11" cstate="screen">
                      <a:extLst>
                        <a:ext uri="{28A0092B-C50C-407E-A947-70E740481C1C}">
                          <a14:useLocalDpi xmlns:a14="http://schemas.microsoft.com/office/drawing/2010/main"/>
                        </a:ext>
                      </a:extLst>
                    </a:blip>
                    <a:srcRect/>
                    <a:stretch/>
                  </pic:blipFill>
                  <pic:spPr>
                    <a:xfrm>
                      <a:off x="0" y="0"/>
                      <a:ext cx="3591408" cy="1826147"/>
                    </a:xfrm>
                    <a:prstGeom prst="rect">
                      <a:avLst/>
                    </a:prstGeom>
                  </pic:spPr>
                </pic:pic>
              </a:graphicData>
            </a:graphic>
          </wp:inline>
        </w:drawing>
      </w:r>
    </w:p>
    <w:p w14:paraId="5F8A2352" w14:textId="77777777" w:rsidR="00CC275D" w:rsidRDefault="00CC275D" w:rsidP="009468B8">
      <w:pPr>
        <w:pStyle w:val="03Autor"/>
        <w:ind w:left="0"/>
      </w:pPr>
    </w:p>
    <w:p w14:paraId="3E6FACDB" w14:textId="6FF113AF" w:rsidR="00CC275D" w:rsidRPr="00CC275D" w:rsidRDefault="00CC275D" w:rsidP="00CC275D">
      <w:pPr>
        <w:pStyle w:val="04Flietext"/>
      </w:pPr>
      <w:r w:rsidRPr="00CC275D">
        <w:t>Die nächste Schicht: Der Künstler überstreicht die Zeitung mit schwarzem Acryl. Schwarz ist keine Farbe, sondern die Abwesenheit von Licht. Für Emeka Udemba ist es die ideale Grundlage, weil es alle Farben, die danach aufgetragen werden, zum Leuchten bringt.</w:t>
      </w:r>
    </w:p>
    <w:p w14:paraId="4B473253" w14:textId="77777777" w:rsidR="00CC275D" w:rsidRDefault="00CC275D" w:rsidP="009468B8">
      <w:pPr>
        <w:pStyle w:val="03Autor"/>
        <w:ind w:left="0"/>
      </w:pPr>
    </w:p>
    <w:p w14:paraId="2FCE3701" w14:textId="77777777" w:rsidR="00C54824" w:rsidRDefault="00C54824" w:rsidP="009468B8">
      <w:pPr>
        <w:pStyle w:val="03Autor"/>
        <w:ind w:left="0"/>
      </w:pPr>
    </w:p>
    <w:p w14:paraId="2BEF0CA0" w14:textId="7CBBBD27" w:rsidR="00CC275D" w:rsidRDefault="00CC275D" w:rsidP="009468B8">
      <w:pPr>
        <w:pStyle w:val="03Autor"/>
        <w:ind w:left="0"/>
      </w:pPr>
      <w:r w:rsidRPr="00CC275D">
        <w:rPr>
          <w:noProof/>
          <w:lang w:val="en-US"/>
        </w:rPr>
        <w:drawing>
          <wp:inline distT="0" distB="0" distL="0" distR="0" wp14:anchorId="4954815F" wp14:editId="4859C98E">
            <wp:extent cx="3632200" cy="1846888"/>
            <wp:effectExtent l="0" t="0" r="0" b="0"/>
            <wp:docPr id="556318748" name="Grafik 556318748" descr="Ein Bild, das Text, drinnen enthält.&#10;&#10;Automatisch generierte Beschreibung">
              <a:extLst xmlns:a="http://schemas.openxmlformats.org/drawingml/2006/main">
                <a:ext uri="{FF2B5EF4-FFF2-40B4-BE49-F238E27FC236}">
                  <a16:creationId xmlns:a16="http://schemas.microsoft.com/office/drawing/2014/main" id="{9C171592-D32A-7934-DA16-0E9F022DC7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descr="Ein Bild, das Text, drinnen enthält.&#10;&#10;Automatisch generierte Beschreibung">
                      <a:extLst>
                        <a:ext uri="{FF2B5EF4-FFF2-40B4-BE49-F238E27FC236}">
                          <a16:creationId xmlns:a16="http://schemas.microsoft.com/office/drawing/2014/main" id="{9C171592-D32A-7934-DA16-0E9F022DC739}"/>
                        </a:ext>
                      </a:extLst>
                    </pic:cNvPr>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a:xfrm>
                      <a:off x="0" y="0"/>
                      <a:ext cx="3657261" cy="1859631"/>
                    </a:xfrm>
                    <a:prstGeom prst="rect">
                      <a:avLst/>
                    </a:prstGeom>
                  </pic:spPr>
                </pic:pic>
              </a:graphicData>
            </a:graphic>
          </wp:inline>
        </w:drawing>
      </w:r>
    </w:p>
    <w:p w14:paraId="2A12508B" w14:textId="77777777" w:rsidR="00CC275D" w:rsidRDefault="00CC275D" w:rsidP="009468B8">
      <w:pPr>
        <w:pStyle w:val="03Autor"/>
        <w:ind w:left="0"/>
      </w:pPr>
    </w:p>
    <w:p w14:paraId="6ADC669A" w14:textId="77777777" w:rsidR="00C54824" w:rsidRDefault="00CC275D" w:rsidP="00CC275D">
      <w:pPr>
        <w:pStyle w:val="04Flietext"/>
      </w:pPr>
      <w:r w:rsidRPr="00CC275D">
        <w:t xml:space="preserve">Die gesamte Leinwand ist nun schwarz und mutet sehr düster und bedrohlich an. </w:t>
      </w:r>
    </w:p>
    <w:p w14:paraId="203C1B10" w14:textId="31F6F9DD" w:rsidR="00CC275D" w:rsidRDefault="00CC275D" w:rsidP="00CC275D">
      <w:pPr>
        <w:pStyle w:val="04Flietext"/>
      </w:pPr>
      <w:r w:rsidRPr="00CC275D">
        <w:t>Die Motive – Erdkugel und Arme – sind schon zu erkennen.</w:t>
      </w:r>
    </w:p>
    <w:p w14:paraId="54A5A144" w14:textId="77777777" w:rsidR="00CC275D" w:rsidRDefault="00CC275D" w:rsidP="00CC275D">
      <w:pPr>
        <w:pStyle w:val="04Flietext"/>
      </w:pPr>
    </w:p>
    <w:p w14:paraId="56EAE74C" w14:textId="77777777" w:rsidR="00CC275D" w:rsidRDefault="00CC275D" w:rsidP="009468B8">
      <w:pPr>
        <w:pStyle w:val="03Autor"/>
        <w:ind w:left="0"/>
      </w:pPr>
    </w:p>
    <w:p w14:paraId="594C381F" w14:textId="464C8A51" w:rsidR="00CC275D" w:rsidRDefault="00CC275D" w:rsidP="009468B8">
      <w:pPr>
        <w:pStyle w:val="03Autor"/>
        <w:ind w:left="0"/>
      </w:pPr>
      <w:r w:rsidRPr="00CC275D">
        <w:rPr>
          <w:noProof/>
          <w:lang w:val="en-US"/>
        </w:rPr>
        <w:drawing>
          <wp:inline distT="0" distB="0" distL="0" distR="0" wp14:anchorId="01632B8F" wp14:editId="46410B42">
            <wp:extent cx="3873500" cy="2628900"/>
            <wp:effectExtent l="0" t="0" r="0" b="0"/>
            <wp:docPr id="505485407" name="Grafik 505485407">
              <a:extLst xmlns:a="http://schemas.openxmlformats.org/drawingml/2006/main">
                <a:ext uri="{FF2B5EF4-FFF2-40B4-BE49-F238E27FC236}">
                  <a16:creationId xmlns:a16="http://schemas.microsoft.com/office/drawing/2014/main" id="{9DC4D6B7-7DDD-C8E9-27CD-3BCFB5F3C2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a:extLst>
                        <a:ext uri="{FF2B5EF4-FFF2-40B4-BE49-F238E27FC236}">
                          <a16:creationId xmlns:a16="http://schemas.microsoft.com/office/drawing/2014/main" id="{9DC4D6B7-7DDD-C8E9-27CD-3BCFB5F3C216}"/>
                        </a:ext>
                      </a:extLst>
                    </pic:cNvPr>
                    <pic:cNvPicPr>
                      <a:picLocks noChangeAspect="1"/>
                    </pic:cNvPicPr>
                  </pic:nvPicPr>
                  <pic:blipFill rotWithShape="1">
                    <a:blip r:embed="rId13" cstate="screen">
                      <a:extLst>
                        <a:ext uri="{28A0092B-C50C-407E-A947-70E740481C1C}">
                          <a14:useLocalDpi xmlns:a14="http://schemas.microsoft.com/office/drawing/2010/main"/>
                        </a:ext>
                      </a:extLst>
                    </a:blip>
                    <a:srcRect l="-337" r="-2560" b="-466"/>
                    <a:stretch/>
                  </pic:blipFill>
                  <pic:spPr bwMode="auto">
                    <a:xfrm>
                      <a:off x="0" y="0"/>
                      <a:ext cx="3873500" cy="2628900"/>
                    </a:xfrm>
                    <a:prstGeom prst="rect">
                      <a:avLst/>
                    </a:prstGeom>
                    <a:ln>
                      <a:noFill/>
                    </a:ln>
                    <a:extLst>
                      <a:ext uri="{53640926-AAD7-44D8-BBD7-CCE9431645EC}">
                        <a14:shadowObscured xmlns:a14="http://schemas.microsoft.com/office/drawing/2010/main"/>
                      </a:ext>
                    </a:extLst>
                  </pic:spPr>
                </pic:pic>
              </a:graphicData>
            </a:graphic>
          </wp:inline>
        </w:drawing>
      </w:r>
    </w:p>
    <w:p w14:paraId="32A8E5F3" w14:textId="77777777" w:rsidR="00CC275D" w:rsidRDefault="00CC275D" w:rsidP="00CC275D">
      <w:pPr>
        <w:pStyle w:val="02Subheadline"/>
      </w:pPr>
    </w:p>
    <w:p w14:paraId="527CF810" w14:textId="2936B420" w:rsidR="00CC275D" w:rsidRPr="00CC275D" w:rsidRDefault="00CC275D" w:rsidP="00CC275D">
      <w:pPr>
        <w:pStyle w:val="02Subheadline"/>
        <w:rPr>
          <w:lang w:val="de-DE"/>
        </w:rPr>
      </w:pPr>
      <w:r w:rsidRPr="00CC275D">
        <w:rPr>
          <w:lang w:val="de-DE"/>
        </w:rPr>
        <w:t>Erste Annäherung an das Bild</w:t>
      </w:r>
    </w:p>
    <w:p w14:paraId="1CF2C623" w14:textId="77777777" w:rsidR="00CC275D" w:rsidRDefault="00CC275D" w:rsidP="00CC275D">
      <w:pPr>
        <w:pStyle w:val="04Flietext"/>
      </w:pPr>
    </w:p>
    <w:p w14:paraId="1F45569B" w14:textId="4BB524F2" w:rsidR="00CC275D" w:rsidRPr="00CC275D" w:rsidRDefault="00CC275D" w:rsidP="00CC275D">
      <w:pPr>
        <w:pStyle w:val="04Flietext"/>
      </w:pPr>
      <w:r>
        <w:t xml:space="preserve">– </w:t>
      </w:r>
      <w:r w:rsidRPr="00CC275D">
        <w:t>Was sehe ich?</w:t>
      </w:r>
    </w:p>
    <w:p w14:paraId="42183527" w14:textId="35F116A3" w:rsidR="00CC275D" w:rsidRPr="00CC275D" w:rsidRDefault="00CC275D" w:rsidP="00CC275D">
      <w:pPr>
        <w:pStyle w:val="04Flietext"/>
      </w:pPr>
      <w:r>
        <w:t xml:space="preserve">– </w:t>
      </w:r>
      <w:r w:rsidRPr="00CC275D">
        <w:t>Welche Motive erkenne ich?</w:t>
      </w:r>
    </w:p>
    <w:p w14:paraId="35BBDF87" w14:textId="7CFE3A30" w:rsidR="00CC275D" w:rsidRPr="00CC275D" w:rsidRDefault="00CC275D" w:rsidP="00CC275D">
      <w:pPr>
        <w:pStyle w:val="04Flietext"/>
      </w:pPr>
      <w:r>
        <w:t xml:space="preserve">– </w:t>
      </w:r>
      <w:r w:rsidRPr="00CC275D">
        <w:t>Was löst das Bild in mir aus?</w:t>
      </w:r>
    </w:p>
    <w:p w14:paraId="037B0707" w14:textId="400B2E83" w:rsidR="00CC275D" w:rsidRPr="00CC275D" w:rsidRDefault="00CC275D" w:rsidP="00CC275D">
      <w:pPr>
        <w:pStyle w:val="04Flietext"/>
      </w:pPr>
      <w:r>
        <w:t xml:space="preserve">– </w:t>
      </w:r>
      <w:r w:rsidRPr="00CC275D">
        <w:t>Spricht es mich an?</w:t>
      </w:r>
    </w:p>
    <w:p w14:paraId="0E77C634" w14:textId="2D851367" w:rsidR="00CC275D" w:rsidRDefault="00C54824" w:rsidP="00C54824">
      <w:pPr>
        <w:pStyle w:val="04Flietext"/>
      </w:pPr>
      <w:r>
        <w:t>Diese Fragen eignen sich auch, um über die „schwarze Erde“ ins Gespräch zu kommen.</w:t>
      </w:r>
    </w:p>
    <w:p w14:paraId="7FAFC15C" w14:textId="77777777" w:rsidR="00CC275D" w:rsidRDefault="00CC275D" w:rsidP="009468B8">
      <w:pPr>
        <w:pStyle w:val="03Autor"/>
        <w:ind w:left="0"/>
      </w:pPr>
    </w:p>
    <w:p w14:paraId="08DF9D6C" w14:textId="4A38E27B" w:rsidR="00CC275D" w:rsidRDefault="00375D28" w:rsidP="00375D28">
      <w:pPr>
        <w:pStyle w:val="03Autor"/>
        <w:ind w:left="0"/>
      </w:pPr>
      <w:r w:rsidRPr="00375D28">
        <w:rPr>
          <w:noProof/>
          <w:lang w:val="en-US"/>
        </w:rPr>
        <w:drawing>
          <wp:inline distT="0" distB="0" distL="0" distR="0" wp14:anchorId="1BD6FA2A" wp14:editId="6AD19DBE">
            <wp:extent cx="4142740" cy="2567471"/>
            <wp:effectExtent l="0" t="0" r="0" b="0"/>
            <wp:docPr id="1039190851" name="Grafik 1039190851">
              <a:extLst xmlns:a="http://schemas.openxmlformats.org/drawingml/2006/main">
                <a:ext uri="{FF2B5EF4-FFF2-40B4-BE49-F238E27FC236}">
                  <a16:creationId xmlns:a16="http://schemas.microsoft.com/office/drawing/2014/main" id="{20AB5A7F-40EB-73DB-89E7-40E55F215D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a:extLst>
                        <a:ext uri="{FF2B5EF4-FFF2-40B4-BE49-F238E27FC236}">
                          <a16:creationId xmlns:a16="http://schemas.microsoft.com/office/drawing/2014/main" id="{20AB5A7F-40EB-73DB-89E7-40E55F215DCE}"/>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a:stretch/>
                  </pic:blipFill>
                  <pic:spPr>
                    <a:xfrm>
                      <a:off x="0" y="0"/>
                      <a:ext cx="4181473" cy="2591476"/>
                    </a:xfrm>
                    <a:prstGeom prst="rect">
                      <a:avLst/>
                    </a:prstGeom>
                  </pic:spPr>
                </pic:pic>
              </a:graphicData>
            </a:graphic>
          </wp:inline>
        </w:drawing>
      </w:r>
    </w:p>
    <w:p w14:paraId="10070BE3" w14:textId="77777777" w:rsidR="00CC275D" w:rsidRDefault="00CC275D" w:rsidP="00CC275D">
      <w:pPr>
        <w:pStyle w:val="03Autor"/>
        <w:ind w:left="0"/>
      </w:pPr>
    </w:p>
    <w:p w14:paraId="795FC2ED" w14:textId="33004080" w:rsidR="00CC275D" w:rsidRDefault="005E143F" w:rsidP="00CC275D">
      <w:pPr>
        <w:pStyle w:val="04Flietext"/>
        <w:rPr>
          <w:rStyle w:val="Hyperlink"/>
          <w:color w:val="0D0D0D" w:themeColor="text1" w:themeTint="F2"/>
        </w:rPr>
      </w:pPr>
      <w:hyperlink r:id="rId15" w:history="1">
        <w:r w:rsidR="00CC275D" w:rsidRPr="00375D28">
          <w:rPr>
            <w:rStyle w:val="Hyperlink"/>
            <w:color w:val="0D0D0D" w:themeColor="text1" w:themeTint="F2"/>
          </w:rPr>
          <w:t>Nahostkonflikt in 4 Minuten erklärt – YouTube</w:t>
        </w:r>
      </w:hyperlink>
    </w:p>
    <w:p w14:paraId="35CD4CDE" w14:textId="77777777" w:rsidR="00DC23B8" w:rsidRDefault="00DC23B8" w:rsidP="00CC275D">
      <w:pPr>
        <w:pStyle w:val="04Flietext"/>
        <w:rPr>
          <w:rStyle w:val="Hyperlink"/>
          <w:color w:val="0D0D0D" w:themeColor="text1" w:themeTint="F2"/>
        </w:rPr>
      </w:pPr>
    </w:p>
    <w:p w14:paraId="7504BBD1" w14:textId="555A16CA" w:rsidR="00DC23B8" w:rsidRPr="00DC23B8" w:rsidRDefault="005E143F" w:rsidP="00DC23B8">
      <w:pPr>
        <w:pStyle w:val="04Flietext"/>
        <w:rPr>
          <w:rFonts w:eastAsia="Times New Roman" w:cs="Times New Roman"/>
          <w:u w:val="single"/>
        </w:rPr>
      </w:pPr>
      <w:hyperlink r:id="rId16" w:history="1">
        <w:r w:rsidR="00DC23B8" w:rsidRPr="00DC23B8">
          <w:rPr>
            <w:rStyle w:val="Hyperlink"/>
          </w:rPr>
          <w:t>Gewalt zwischen Israel und Palästinensern | logo! Nachrichten vom 12.10.2023</w:t>
        </w:r>
      </w:hyperlink>
    </w:p>
    <w:p w14:paraId="70628EA4" w14:textId="77777777" w:rsidR="00CC275D" w:rsidRDefault="00CC275D" w:rsidP="00375D28">
      <w:pPr>
        <w:pStyle w:val="03Autor"/>
        <w:ind w:left="0"/>
      </w:pPr>
    </w:p>
    <w:p w14:paraId="587B5C9E" w14:textId="77777777" w:rsidR="00375D28" w:rsidRPr="008D60CB" w:rsidRDefault="00375D28" w:rsidP="00375D28">
      <w:pPr>
        <w:rPr>
          <w:lang w:val="de-DE"/>
        </w:rPr>
      </w:pPr>
    </w:p>
    <w:p w14:paraId="64B4179E" w14:textId="77777777" w:rsidR="00CC275D" w:rsidRPr="008D60CB" w:rsidRDefault="00CC275D" w:rsidP="00375D28">
      <w:pPr>
        <w:rPr>
          <w:lang w:val="de-DE"/>
        </w:rPr>
      </w:pPr>
    </w:p>
    <w:p w14:paraId="10B7E99C" w14:textId="44C1C3A5" w:rsidR="00375D28" w:rsidRPr="00375D28" w:rsidRDefault="00375D28" w:rsidP="00375D28">
      <w:pPr>
        <w:pStyle w:val="02Subheadline"/>
        <w:rPr>
          <w:color w:val="AD2016"/>
          <w:sz w:val="18"/>
          <w:szCs w:val="18"/>
          <w:lang w:val="de-DE"/>
        </w:rPr>
      </w:pPr>
      <w:r w:rsidRPr="00145EC7">
        <w:rPr>
          <w:lang w:val="de-DE"/>
        </w:rPr>
        <w:t>Gedicht</w:t>
      </w:r>
    </w:p>
    <w:p w14:paraId="2D114AAA" w14:textId="77777777" w:rsidR="00C54824" w:rsidRDefault="00C54824" w:rsidP="00375D28">
      <w:pPr>
        <w:pStyle w:val="04Flietext"/>
        <w:rPr>
          <w:b/>
          <w:bCs/>
        </w:rPr>
      </w:pPr>
    </w:p>
    <w:p w14:paraId="644AD753" w14:textId="1962D03F" w:rsidR="00145EC7" w:rsidRPr="00C54824" w:rsidRDefault="00145EC7" w:rsidP="00375D28">
      <w:pPr>
        <w:pStyle w:val="04Flietext"/>
        <w:rPr>
          <w:b/>
          <w:bCs/>
        </w:rPr>
      </w:pPr>
      <w:r w:rsidRPr="00C54824">
        <w:rPr>
          <w:b/>
          <w:bCs/>
        </w:rPr>
        <w:t>Ich setze mich hin und male FRIEDEN</w:t>
      </w:r>
    </w:p>
    <w:p w14:paraId="00661AC9" w14:textId="4273EE0B" w:rsidR="00375D28" w:rsidRPr="00375D28" w:rsidRDefault="00145EC7" w:rsidP="00375D28">
      <w:pPr>
        <w:pStyle w:val="04Flietext"/>
      </w:pPr>
      <w:r>
        <w:t xml:space="preserve">Gedicht </w:t>
      </w:r>
      <w:r w:rsidR="00375D28" w:rsidRPr="00375D28">
        <w:t xml:space="preserve">einer 13-jährigen israelischen Pfadfinderin aus </w:t>
      </w:r>
      <w:proofErr w:type="spellStart"/>
      <w:r w:rsidR="00375D28" w:rsidRPr="00375D28">
        <w:t>Beersheba</w:t>
      </w:r>
      <w:proofErr w:type="spellEnd"/>
    </w:p>
    <w:p w14:paraId="06FBF6FB" w14:textId="77777777" w:rsidR="00375D28" w:rsidRDefault="00375D28" w:rsidP="00375D28">
      <w:pPr>
        <w:pStyle w:val="04Flietext"/>
      </w:pPr>
    </w:p>
    <w:p w14:paraId="759A7A26" w14:textId="356127F3" w:rsidR="005F527D" w:rsidRDefault="005E143F" w:rsidP="005F527D">
      <w:pPr>
        <w:pStyle w:val="06Quelle"/>
        <w:rPr>
          <w:b w:val="0"/>
          <w:bCs w:val="0"/>
        </w:rPr>
      </w:pPr>
      <w:hyperlink r:id="rId17" w:history="1">
        <w:r w:rsidR="00375D28" w:rsidRPr="00375D28">
          <w:rPr>
            <w:rStyle w:val="Hyperlink"/>
            <w:b w:val="0"/>
            <w:bCs w:val="0"/>
          </w:rPr>
          <w:t>RPI Loccum – Sehnsucht und Verheißung – Dem Frieden Gesichter geben (rpi-loccum.de</w:t>
        </w:r>
      </w:hyperlink>
      <w:hyperlink r:id="rId18" w:history="1">
        <w:r w:rsidR="00375D28" w:rsidRPr="00375D28">
          <w:rPr>
            <w:rStyle w:val="Hyperlink"/>
            <w:b w:val="0"/>
            <w:bCs w:val="0"/>
          </w:rPr>
          <w:t>)</w:t>
        </w:r>
      </w:hyperlink>
      <w:r w:rsidR="00145EC7">
        <w:t xml:space="preserve"> </w:t>
      </w:r>
      <w:r w:rsidR="00145EC7" w:rsidRPr="00145EC7">
        <w:rPr>
          <w:b w:val="0"/>
          <w:bCs w:val="0"/>
        </w:rPr>
        <w:t>hier: M1</w:t>
      </w:r>
      <w:r w:rsidR="00145EC7">
        <w:rPr>
          <w:b w:val="0"/>
          <w:bCs w:val="0"/>
        </w:rPr>
        <w:t>.</w:t>
      </w:r>
    </w:p>
    <w:p w14:paraId="15ABAE78" w14:textId="77777777" w:rsidR="00CC275D" w:rsidRDefault="00CC275D" w:rsidP="005F527D">
      <w:pPr>
        <w:pStyle w:val="06Quelle"/>
      </w:pPr>
    </w:p>
    <w:p w14:paraId="2AA1D592" w14:textId="77777777" w:rsidR="00CC275D" w:rsidRDefault="00CC275D" w:rsidP="005F527D">
      <w:pPr>
        <w:pStyle w:val="06Quelle"/>
        <w:rPr>
          <w:b w:val="0"/>
          <w:bCs w:val="0"/>
          <w:u w:val="single"/>
        </w:rPr>
      </w:pPr>
    </w:p>
    <w:p w14:paraId="7DEC4F24" w14:textId="77777777" w:rsidR="00375D28" w:rsidRPr="008D60CB" w:rsidRDefault="00375D28" w:rsidP="00375D28">
      <w:pPr>
        <w:pStyle w:val="05FlietextBold"/>
        <w:rPr>
          <w:b w:val="0"/>
          <w:bCs w:val="0"/>
          <w:color w:val="000000" w:themeColor="text1"/>
          <w:u w:val="single"/>
        </w:rPr>
      </w:pPr>
    </w:p>
    <w:p w14:paraId="1575ABA7" w14:textId="77777777" w:rsidR="00375D28" w:rsidRPr="008D60CB" w:rsidRDefault="00375D28" w:rsidP="00375D28">
      <w:pPr>
        <w:pStyle w:val="05FlietextBold"/>
        <w:rPr>
          <w:b w:val="0"/>
          <w:bCs w:val="0"/>
          <w:color w:val="000000" w:themeColor="text1"/>
          <w:u w:val="single"/>
        </w:rPr>
      </w:pPr>
    </w:p>
    <w:p w14:paraId="281ECF81" w14:textId="4F4AA6C2" w:rsidR="00375D28" w:rsidRDefault="00375D28" w:rsidP="00375D28">
      <w:pPr>
        <w:pStyle w:val="02Subheadline"/>
        <w:rPr>
          <w:lang w:val="de-DE"/>
        </w:rPr>
      </w:pPr>
      <w:r w:rsidRPr="00145EC7">
        <w:rPr>
          <w:lang w:val="de-DE"/>
        </w:rPr>
        <w:t>Frieden malen</w:t>
      </w:r>
    </w:p>
    <w:p w14:paraId="20D5A04D" w14:textId="77777777" w:rsidR="00CC275D" w:rsidRPr="00145EC7" w:rsidRDefault="00CC275D" w:rsidP="00375D28">
      <w:pPr>
        <w:pStyle w:val="02Subheadline"/>
        <w:rPr>
          <w:lang w:val="de-DE"/>
        </w:rPr>
      </w:pPr>
    </w:p>
    <w:p w14:paraId="0E5C48D5" w14:textId="3C41B071" w:rsidR="00375D28" w:rsidRDefault="00CC275D" w:rsidP="00375D28">
      <w:pPr>
        <w:pStyle w:val="02Subheadline"/>
        <w:rPr>
          <w:lang w:val="de-DE"/>
        </w:rPr>
      </w:pPr>
      <w:r w:rsidRPr="005F527D">
        <w:rPr>
          <w:b w:val="0"/>
          <w:bCs w:val="0"/>
          <w:noProof/>
          <w:u w:val="single"/>
        </w:rPr>
        <w:drawing>
          <wp:inline distT="0" distB="0" distL="0" distR="0" wp14:anchorId="3F1AB119" wp14:editId="5A5D3EDA">
            <wp:extent cx="4186881" cy="2438400"/>
            <wp:effectExtent l="0" t="0" r="4445" b="0"/>
            <wp:docPr id="1897407753" name="Grafik 1897407753" descr="Ein Bild, das Schreibwaren, Kreide, Farbigkeit, Gelände enthält.&#10;&#10;Automatisch generierte Beschreibung">
              <a:extLst xmlns:a="http://schemas.openxmlformats.org/drawingml/2006/main">
                <a:ext uri="{FF2B5EF4-FFF2-40B4-BE49-F238E27FC236}">
                  <a16:creationId xmlns:a16="http://schemas.microsoft.com/office/drawing/2014/main" id="{94F8B313-597E-A0B9-F3EF-CD8418C9F2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descr="Ein Bild, das Schreibwaren, Kreide, Farbigkeit, Gelände enthält.&#10;&#10;Automatisch generierte Beschreibung">
                      <a:extLst>
                        <a:ext uri="{FF2B5EF4-FFF2-40B4-BE49-F238E27FC236}">
                          <a16:creationId xmlns:a16="http://schemas.microsoft.com/office/drawing/2014/main" id="{94F8B313-597E-A0B9-F3EF-CD8418C9F25F}"/>
                        </a:ext>
                      </a:extLst>
                    </pic:cNvPr>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4275996" cy="2490300"/>
                    </a:xfrm>
                    <a:prstGeom prst="rect">
                      <a:avLst/>
                    </a:prstGeom>
                    <a:ln>
                      <a:noFill/>
                    </a:ln>
                    <a:extLst>
                      <a:ext uri="{53640926-AAD7-44D8-BBD7-CCE9431645EC}">
                        <a14:shadowObscured xmlns:a14="http://schemas.microsoft.com/office/drawing/2010/main"/>
                      </a:ext>
                    </a:extLst>
                  </pic:spPr>
                </pic:pic>
              </a:graphicData>
            </a:graphic>
          </wp:inline>
        </w:drawing>
      </w:r>
    </w:p>
    <w:p w14:paraId="700A9A70" w14:textId="77777777" w:rsidR="00CC275D" w:rsidRDefault="00CC275D" w:rsidP="00375D28">
      <w:pPr>
        <w:pStyle w:val="02Subheadline"/>
        <w:rPr>
          <w:lang w:val="de-DE"/>
        </w:rPr>
      </w:pPr>
    </w:p>
    <w:p w14:paraId="0A82455B" w14:textId="46142856" w:rsidR="00375D28" w:rsidRPr="00375D28" w:rsidRDefault="00375D28" w:rsidP="00375D28">
      <w:pPr>
        <w:pStyle w:val="04Flietext"/>
      </w:pPr>
      <w:r w:rsidRPr="00375D28">
        <w:t>Nimm dein Blatt, nimm bunte Kreiden und mach es zu einem Hoffnungsbild für den Frieden!</w:t>
      </w:r>
    </w:p>
    <w:p w14:paraId="42AB63DD" w14:textId="27DE1AEC" w:rsidR="00375D28" w:rsidRDefault="00375D28" w:rsidP="00375D28">
      <w:pPr>
        <w:pStyle w:val="04Flietext"/>
      </w:pPr>
      <w:r w:rsidRPr="00375D28">
        <w:t>Dazu leise Musik</w:t>
      </w:r>
      <w:r w:rsidR="00963E04">
        <w:t xml:space="preserve"> …</w:t>
      </w:r>
    </w:p>
    <w:p w14:paraId="38B2F9E5" w14:textId="77777777" w:rsidR="00375D28" w:rsidRPr="00375D28" w:rsidRDefault="00375D28" w:rsidP="00375D28">
      <w:pPr>
        <w:pStyle w:val="04Flietext"/>
      </w:pPr>
    </w:p>
    <w:p w14:paraId="4422EAC7" w14:textId="77777777" w:rsidR="00375D28" w:rsidRPr="00375D28" w:rsidRDefault="005E143F" w:rsidP="00375D28">
      <w:pPr>
        <w:pStyle w:val="06Quelle"/>
      </w:pPr>
      <w:hyperlink r:id="rId20" w:history="1">
        <w:r w:rsidR="00375D28" w:rsidRPr="00375D28">
          <w:rPr>
            <w:rStyle w:val="Hyperlink"/>
            <w:b w:val="0"/>
            <w:bCs w:val="0"/>
          </w:rPr>
          <w:t>Quelle: RPI Loccum – Sehnsucht und Verheißung – Dem Frieden Gesichter geben (rpi-loccum.de)</w:t>
        </w:r>
      </w:hyperlink>
    </w:p>
    <w:p w14:paraId="6177D5EB" w14:textId="77777777" w:rsidR="00375D28" w:rsidRDefault="00375D28" w:rsidP="00375D28">
      <w:pPr>
        <w:pStyle w:val="06Quelle"/>
      </w:pPr>
    </w:p>
    <w:p w14:paraId="67BF875E" w14:textId="663356D8" w:rsidR="00CC275D" w:rsidRDefault="00CC275D">
      <w:pPr>
        <w:rPr>
          <w:b/>
          <w:bCs/>
          <w:i/>
          <w:iCs/>
          <w:color w:val="000000" w:themeColor="text1"/>
          <w:sz w:val="15"/>
          <w:szCs w:val="15"/>
          <w:lang w:val="de-DE"/>
        </w:rPr>
      </w:pPr>
      <w:r w:rsidRPr="008D60CB">
        <w:rPr>
          <w:lang w:val="de-DE"/>
        </w:rPr>
        <w:br w:type="page"/>
      </w:r>
    </w:p>
    <w:p w14:paraId="5A979A92" w14:textId="77777777" w:rsidR="00375D28" w:rsidRPr="00375D28" w:rsidRDefault="00375D28" w:rsidP="00375D28">
      <w:pPr>
        <w:pStyle w:val="06Quelle"/>
      </w:pPr>
    </w:p>
    <w:p w14:paraId="1DCBC10C" w14:textId="77777777" w:rsidR="00375D28" w:rsidRPr="00375D28" w:rsidRDefault="00375D28" w:rsidP="00375D28">
      <w:pPr>
        <w:pStyle w:val="04Flietext"/>
      </w:pPr>
    </w:p>
    <w:p w14:paraId="744CA698" w14:textId="258B6933" w:rsidR="00375D28" w:rsidRPr="00145EC7" w:rsidRDefault="00375D28" w:rsidP="00375D28">
      <w:pPr>
        <w:pStyle w:val="02Subheadline"/>
        <w:rPr>
          <w:lang w:val="de-DE"/>
        </w:rPr>
      </w:pPr>
      <w:r w:rsidRPr="00145EC7">
        <w:rPr>
          <w:lang w:val="de-DE"/>
        </w:rPr>
        <w:t>Biblische Verheißungen</w:t>
      </w:r>
    </w:p>
    <w:p w14:paraId="49716147" w14:textId="6B465EB4" w:rsidR="00B949F1" w:rsidRPr="00B949F1" w:rsidRDefault="00B949F1" w:rsidP="00B949F1">
      <w:pPr>
        <w:pStyle w:val="04Flietext"/>
      </w:pPr>
      <w:r w:rsidRPr="00B949F1">
        <w:t>Wähle einen passenden Bibelvers zu deinem Bild!</w:t>
      </w:r>
      <w:r w:rsidR="00145EC7">
        <w:softHyphen/>
      </w:r>
    </w:p>
    <w:p w14:paraId="1B118C68" w14:textId="77777777" w:rsidR="00B949F1" w:rsidRPr="00B949F1" w:rsidRDefault="00B949F1" w:rsidP="00375D28">
      <w:pPr>
        <w:pStyle w:val="02Subheadline"/>
        <w:rPr>
          <w:lang w:val="de-DE"/>
        </w:rPr>
      </w:pPr>
    </w:p>
    <w:p w14:paraId="121CB835" w14:textId="796F5F56" w:rsidR="00375D28" w:rsidRPr="00B949F1" w:rsidRDefault="00375D28" w:rsidP="00375D28">
      <w:pPr>
        <w:pStyle w:val="02Subheadline"/>
        <w:rPr>
          <w:lang w:val="de-DE"/>
        </w:rPr>
      </w:pPr>
      <w:r w:rsidRPr="00375D28">
        <w:rPr>
          <w:noProof/>
        </w:rPr>
        <mc:AlternateContent>
          <mc:Choice Requires="wps">
            <w:drawing>
              <wp:inline distT="0" distB="0" distL="0" distR="0" wp14:anchorId="2798FD4D" wp14:editId="41C855AE">
                <wp:extent cx="3751200" cy="410400"/>
                <wp:effectExtent l="0" t="0" r="8255" b="8890"/>
                <wp:docPr id="1611092534" name="Textfeld 4"/>
                <wp:cNvGraphicFramePr/>
                <a:graphic xmlns:a="http://schemas.openxmlformats.org/drawingml/2006/main">
                  <a:graphicData uri="http://schemas.microsoft.com/office/word/2010/wordprocessingShape">
                    <wps:wsp>
                      <wps:cNvSpPr txBox="1"/>
                      <wps:spPr>
                        <a:xfrm>
                          <a:off x="0" y="0"/>
                          <a:ext cx="3751200" cy="410400"/>
                        </a:xfrm>
                        <a:prstGeom prst="rect">
                          <a:avLst/>
                        </a:prstGeom>
                        <a:noFill/>
                        <a:ln>
                          <a:solidFill>
                            <a:schemeClr val="tx1"/>
                          </a:solidFill>
                        </a:ln>
                      </wps:spPr>
                      <wps:txbx>
                        <w:txbxContent>
                          <w:p w14:paraId="0639F246" w14:textId="77777777" w:rsidR="00375D28" w:rsidRDefault="00375D28" w:rsidP="00375D28">
                            <w:pPr>
                              <w:pStyle w:val="04Flietext"/>
                            </w:pPr>
                            <w:r>
                              <w:t>Ich liege und schlafe ganz mit Frieden; denn du allein, HERR, hilfst mir, dass ich sicher wohne. (Ps 4,9)</w:t>
                            </w:r>
                          </w:p>
                        </w:txbxContent>
                      </wps:txbx>
                      <wps:bodyPr wrap="square" rtlCol="0">
                        <a:spAutoFit/>
                      </wps:bodyPr>
                    </wps:wsp>
                  </a:graphicData>
                </a:graphic>
              </wp:inline>
            </w:drawing>
          </mc:Choice>
          <mc:Fallback>
            <w:pict>
              <v:shapetype w14:anchorId="2798FD4D" id="_x0000_t202" coordsize="21600,21600" o:spt="202" path="m,l,21600r21600,l21600,xe">
                <v:stroke joinstyle="miter"/>
                <v:path gradientshapeok="t" o:connecttype="rect"/>
              </v:shapetype>
              <v:shape id="Textfeld 4" o:spid="_x0000_s1026" type="#_x0000_t202" style="width:295.35pt;height:3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ayemwEAACkDAAAOAAAAZHJzL2Uyb0RvYy54bWysUttuGyEQfa+Uf0C8x6zT9KKV11GbKHmp&#10;2kppPwCz4F0JGDKDveu/74BdO2rfqr4AczszZw6ruzl4sbdII8ROLheNFDYa6Me47eTPH4/XH6Wg&#10;rGOvPUTbyYMlebe+erOaUmtvYADfWxQMEqmdUieHnFOrFJnBBk0LSDZy0AEGndnErepRT4wevLpp&#10;mvdqAuwTgrFE7H04BuW64jtnTf7mHNksfCd5tlxPrOemnGq90u0WdRpGcxpD/8MUQY+Rm56hHnTW&#10;YofjX1BhNAgELi8MBAXOjcZWDsxm2fzB5nnQyVYuvBxK5zXR/4M1X/fP6TuKPH+GmQUsC5kStcTO&#10;wmd2GMrNkwqO8woP57XZOQvDzrcf3i1ZCykMx26XzS2/GUZdqhNSfrIQRHl0ElmWui29/0L5mPo7&#10;pTSL8Dh6X6XxsTgI/NgXXzXK37D3HsVes6p5rkNzt1dZbJVKdaFSXnnezCd+G+gPTHti5TtJLzuN&#10;VgrM/h7qR6l90qdd5knqgKX8WHNCZT0qxdPfKYK/tmvW5YevfwEAAP//AwBQSwMEFAAGAAgAAAAh&#10;AHhYWZDeAAAACQEAAA8AAABkcnMvZG93bnJldi54bWxMj81OwzAQhO9IvIO1SNyoDaIB0jgV4u/U&#10;IlGKuLrxNo4ar6PYScPbs3CBy0ir0czOVywn34oR+9gE0nA5UyCQqmAbqjVs358vbkHEZMiaNhBq&#10;+MIIy/L0pDC5DUd6w3GTasElFHOjwaXU5VLGyqE3cRY6JPb2ofcm8dnX0vbmyOW+lVdKZdKbhviD&#10;Mx0+OKwOm8FreDm8rsaVGp7ktt4P1fzT0odba31+Nj0uWO4XIBJO6S8BPwy8H0oetgsD2ShaDUyT&#10;fpW9+Z26AbHTkF1nIMtC/icovwEAAP//AwBQSwECLQAUAAYACAAAACEAtoM4kv4AAADhAQAAEwAA&#10;AAAAAAAAAAAAAAAAAAAAW0NvbnRlbnRfVHlwZXNdLnhtbFBLAQItABQABgAIAAAAIQA4/SH/1gAA&#10;AJQBAAALAAAAAAAAAAAAAAAAAC8BAABfcmVscy8ucmVsc1BLAQItABQABgAIAAAAIQBJJayemwEA&#10;ACkDAAAOAAAAAAAAAAAAAAAAAC4CAABkcnMvZTJvRG9jLnhtbFBLAQItABQABgAIAAAAIQB4WFmQ&#10;3gAAAAkBAAAPAAAAAAAAAAAAAAAAAPUDAABkcnMvZG93bnJldi54bWxQSwUGAAAAAAQABADzAAAA&#10;AAUAAAAA&#10;" filled="f" strokecolor="black [3213]">
                <v:textbox style="mso-fit-shape-to-text:t">
                  <w:txbxContent>
                    <w:p w14:paraId="0639F246" w14:textId="77777777" w:rsidR="00375D28" w:rsidRDefault="00375D28" w:rsidP="00375D28">
                      <w:pPr>
                        <w:pStyle w:val="04Flietext"/>
                      </w:pPr>
                      <w:r>
                        <w:t>Ich liege und schlafe ganz mit Frieden; denn du allein, HERR, hilfst mir, dass ich sicher wohne. (Ps 4,9)</w:t>
                      </w:r>
                    </w:p>
                  </w:txbxContent>
                </v:textbox>
                <w10:anchorlock/>
              </v:shape>
            </w:pict>
          </mc:Fallback>
        </mc:AlternateContent>
      </w:r>
    </w:p>
    <w:p w14:paraId="3986DF86" w14:textId="7025CEB4" w:rsidR="00375D28" w:rsidRPr="00B949F1" w:rsidRDefault="00375D28" w:rsidP="00375D28">
      <w:pPr>
        <w:pStyle w:val="02Subheadline"/>
        <w:rPr>
          <w:lang w:val="de-DE"/>
        </w:rPr>
      </w:pPr>
    </w:p>
    <w:p w14:paraId="11A0AD17" w14:textId="4BFDB2E1" w:rsidR="00B949F1" w:rsidRPr="00B949F1" w:rsidRDefault="00B949F1" w:rsidP="00375D28">
      <w:pPr>
        <w:pStyle w:val="02Subheadline"/>
        <w:rPr>
          <w:lang w:val="de-DE"/>
        </w:rPr>
      </w:pPr>
      <w:r w:rsidRPr="00375D28">
        <w:rPr>
          <w:noProof/>
        </w:rPr>
        <mc:AlternateContent>
          <mc:Choice Requires="wps">
            <w:drawing>
              <wp:inline distT="0" distB="0" distL="0" distR="0" wp14:anchorId="3AF63E7A" wp14:editId="0E283F9B">
                <wp:extent cx="3751200" cy="259200"/>
                <wp:effectExtent l="0" t="0" r="8255" b="8890"/>
                <wp:docPr id="155637827" name="Textfeld 4"/>
                <wp:cNvGraphicFramePr/>
                <a:graphic xmlns:a="http://schemas.openxmlformats.org/drawingml/2006/main">
                  <a:graphicData uri="http://schemas.microsoft.com/office/word/2010/wordprocessingShape">
                    <wps:wsp>
                      <wps:cNvSpPr txBox="1"/>
                      <wps:spPr>
                        <a:xfrm>
                          <a:off x="0" y="0"/>
                          <a:ext cx="3751200" cy="259200"/>
                        </a:xfrm>
                        <a:prstGeom prst="rect">
                          <a:avLst/>
                        </a:prstGeom>
                        <a:noFill/>
                        <a:ln>
                          <a:solidFill>
                            <a:schemeClr val="tx1"/>
                          </a:solidFill>
                        </a:ln>
                      </wps:spPr>
                      <wps:txbx>
                        <w:txbxContent>
                          <w:p w14:paraId="0C2F7F8D" w14:textId="77777777" w:rsidR="00B949F1" w:rsidRDefault="00B949F1" w:rsidP="00B949F1">
                            <w:pPr>
                              <w:pStyle w:val="04Flietext"/>
                            </w:pPr>
                            <w:r w:rsidRPr="00B949F1">
                              <w:t>Jesus Christus ist unser Friede. (Eph 2,11-18)</w:t>
                            </w:r>
                          </w:p>
                        </w:txbxContent>
                      </wps:txbx>
                      <wps:bodyPr wrap="square" rtlCol="0">
                        <a:spAutoFit/>
                      </wps:bodyPr>
                    </wps:wsp>
                  </a:graphicData>
                </a:graphic>
              </wp:inline>
            </w:drawing>
          </mc:Choice>
          <mc:Fallback>
            <w:pict>
              <v:shape w14:anchorId="3AF63E7A" id="_x0000_s1027" type="#_x0000_t202" style="width:295.35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o85nQEAADADAAAOAAAAZHJzL2Uyb0RvYy54bWysUk1vEzEQvSPxHyzfiZOgFlhlU0Grcqlo&#10;pcIPcLx21pLXY2ac7ObfM3ZCEsENcbE9H34zb96s7qYhiL1F8hBbuZjNpbDRQOfjtpU/vj+++ygF&#10;ZR07HSDaVh4sybv12zerMTV2CT2EzqJgkEjNmFrZ55wapcj0dtA0g2QjBx3goDObuFUd6pHRh6CW&#10;8/mtGgG7hGAsEXsfjkG5rvjOWZOfnSObRWgl95brifXclFOtV7rZok69N6c29D90MWgfuegZ6kFn&#10;LXbo/4IavEEgcHlmYFDgnDe2cmA2i/kfbF57nWzlwsOhdB4T/T9Y823/ml5Q5OkLTCxgGciYqCF2&#10;Fj6Tw6Hc3KngOI/wcB6bnbIw7Hz/4WbBWkhhOLa8+VTeDKMuvxNS/mphEOXRSmRZ6rT0/onyMfV3&#10;SikW4dGHUKUJsTgIgu+KrxplN+x9QLHXrGqeatNc7SqLrfJTXaiUV542k/DdFc0NdAdmP/ICtJJ+&#10;7jRaKTCHe6j7Usulz7vMDdU+C8rxzwmcZalMTytUdL+2a9Zl0de/AAAA//8DAFBLAwQUAAYACAAA&#10;ACEAyqQNrt4AAAAJAQAADwAAAGRycy9kb3ducmV2LnhtbEyPzU7DMBCE70i8g7VI3KgNotCmcSrE&#10;36lFoi3i6sbbOGq8jmInDW/PwgUuI61GMztfvhx9IwbsYh1Iw/VEgUAqg62p0rDbvlzNQMRkyJom&#10;EGr4wgjL4vwsN5kNJ3rHYZMqwSUUM6PBpdRmUsbSoTdxElok9g6h8ybx2VXSdubE5b6RN0rdSW9q&#10;4g/OtPjosDxueq/h9fi2Glaqf5a76tCX009LH26t9eXF+LRgeViASDimvwT8MPB+KHjYPvRko2g0&#10;ME36Vfamc3UPYq/hVs1AFrn8T1B8AwAA//8DAFBLAQItABQABgAIAAAAIQC2gziS/gAAAOEBAAAT&#10;AAAAAAAAAAAAAAAAAAAAAABbQ29udGVudF9UeXBlc10ueG1sUEsBAi0AFAAGAAgAAAAhADj9If/W&#10;AAAAlAEAAAsAAAAAAAAAAAAAAAAALwEAAF9yZWxzLy5yZWxzUEsBAi0AFAAGAAgAAAAhANrCjzmd&#10;AQAAMAMAAA4AAAAAAAAAAAAAAAAALgIAAGRycy9lMm9Eb2MueG1sUEsBAi0AFAAGAAgAAAAhAMqk&#10;Da7eAAAACQEAAA8AAAAAAAAAAAAAAAAA9wMAAGRycy9kb3ducmV2LnhtbFBLBQYAAAAABAAEAPMA&#10;AAACBQAAAAA=&#10;" filled="f" strokecolor="black [3213]">
                <v:textbox style="mso-fit-shape-to-text:t">
                  <w:txbxContent>
                    <w:p w14:paraId="0C2F7F8D" w14:textId="77777777" w:rsidR="00B949F1" w:rsidRDefault="00B949F1" w:rsidP="00B949F1">
                      <w:pPr>
                        <w:pStyle w:val="04Flietext"/>
                      </w:pPr>
                      <w:r w:rsidRPr="00B949F1">
                        <w:t>Jesus Christus ist unser Friede. (</w:t>
                      </w:r>
                      <w:proofErr w:type="spellStart"/>
                      <w:r w:rsidRPr="00B949F1">
                        <w:t>Eph</w:t>
                      </w:r>
                      <w:proofErr w:type="spellEnd"/>
                      <w:r w:rsidRPr="00B949F1">
                        <w:t xml:space="preserve"> 2,11-18)</w:t>
                      </w:r>
                    </w:p>
                  </w:txbxContent>
                </v:textbox>
                <w10:anchorlock/>
              </v:shape>
            </w:pict>
          </mc:Fallback>
        </mc:AlternateContent>
      </w:r>
    </w:p>
    <w:p w14:paraId="5A83C528" w14:textId="6219382A" w:rsidR="00B949F1" w:rsidRPr="00B949F1" w:rsidRDefault="00B949F1" w:rsidP="00375D28">
      <w:pPr>
        <w:pStyle w:val="02Subheadline"/>
        <w:rPr>
          <w:lang w:val="de-DE"/>
        </w:rPr>
      </w:pPr>
    </w:p>
    <w:p w14:paraId="6A9ABA56" w14:textId="19AD4766" w:rsidR="00B949F1" w:rsidRDefault="00F12F48" w:rsidP="00375D28">
      <w:pPr>
        <w:pStyle w:val="02Subheadline"/>
      </w:pPr>
      <w:r w:rsidRPr="00375D28">
        <w:rPr>
          <w:noProof/>
        </w:rPr>
        <mc:AlternateContent>
          <mc:Choice Requires="wps">
            <w:drawing>
              <wp:inline distT="0" distB="0" distL="0" distR="0" wp14:anchorId="2798D791" wp14:editId="2D92A267">
                <wp:extent cx="3751200" cy="565200"/>
                <wp:effectExtent l="0" t="0" r="8255" b="8255"/>
                <wp:docPr id="5" name="Textfeld 4">
                  <a:extLst xmlns:a="http://schemas.openxmlformats.org/drawingml/2006/main">
                    <a:ext uri="{FF2B5EF4-FFF2-40B4-BE49-F238E27FC236}">
                      <a16:creationId xmlns:a16="http://schemas.microsoft.com/office/drawing/2014/main" id="{31DFDCDF-0724-FEDD-0E02-528D1F42639D}"/>
                    </a:ext>
                  </a:extLst>
                </wp:docPr>
                <wp:cNvGraphicFramePr/>
                <a:graphic xmlns:a="http://schemas.openxmlformats.org/drawingml/2006/main">
                  <a:graphicData uri="http://schemas.microsoft.com/office/word/2010/wordprocessingShape">
                    <wps:wsp>
                      <wps:cNvSpPr txBox="1"/>
                      <wps:spPr>
                        <a:xfrm>
                          <a:off x="0" y="0"/>
                          <a:ext cx="3751200" cy="565200"/>
                        </a:xfrm>
                        <a:prstGeom prst="rect">
                          <a:avLst/>
                        </a:prstGeom>
                        <a:noFill/>
                        <a:ln>
                          <a:solidFill>
                            <a:schemeClr val="tx1"/>
                          </a:solidFill>
                        </a:ln>
                      </wps:spPr>
                      <wps:txbx>
                        <w:txbxContent>
                          <w:p w14:paraId="5FD56C6C" w14:textId="77777777" w:rsidR="00F12F48" w:rsidRDefault="00F12F48" w:rsidP="00F12F48">
                            <w:pPr>
                              <w:pStyle w:val="04Flietext"/>
                            </w:pPr>
                            <w:r w:rsidRPr="00B949F1">
                              <w:t>Denn das Reich Gottes ist nicht Essen und Trinken, sondern Gerechtigkeit und Friede und Freude in dem heiligen Geist. (Röm 14,17)</w:t>
                            </w:r>
                          </w:p>
                        </w:txbxContent>
                      </wps:txbx>
                      <wps:bodyPr wrap="square" rtlCol="0">
                        <a:spAutoFit/>
                      </wps:bodyPr>
                    </wps:wsp>
                  </a:graphicData>
                </a:graphic>
              </wp:inline>
            </w:drawing>
          </mc:Choice>
          <mc:Fallback>
            <w:pict>
              <v:shape w14:anchorId="2798D791" id="_x0000_s1028" type="#_x0000_t202" style="width:295.35pt;height: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5A4nwEAADADAAAOAAAAZHJzL2Uyb0RvYy54bWysUk1vGyEQvVfqf0Dca2xXTquV11GaKL1U&#10;baWkPwCz4EViGTqDvet/3wE7dtTeqlyA+eDNvHmzvp2GIA4WyUNs5WI2l8JGA52Pu1b+en788FkK&#10;yjp2OkC0rTxakreb9+/WY2rsEnoInUXBIJGaMbWyzzk1SpHp7aBpBslGDjrAQWc2cac61COjD0Et&#10;5/MbNQJ2CcFYIvY+nIJyU/Gdsyb/cI5sFqGV3FuuJ9ZzW061Wetmhzr13pzb0P/RxaB95KIXqAed&#10;tdij/wdq8AaBwOWZgUGBc97YyoHZLOZ/sXnqdbKVCw+H0mVM9Haw5vvhKf1EkacvMLGAZSBjoobY&#10;WfhMDodyc6eC4zzC42VsdsrCsPPjp9WCtZDCcGx1sypvhlHX3wkpf7UwiPJoJbIsdVr68I3yKfUl&#10;pRSL8OhDqNKEWBwEwXfFV42yG/Y+oDhoVjVPtWmu9iqLrfJTXamUV562k/BdK5cvNLfQHZn9yAvQ&#10;Svq912ilwBzuoe5LLZfu9pkbqn0WlNOfMzjLUpmeV6jo/tquWddF3/wBAAD//wMAUEsDBBQABgAI&#10;AAAAIQB2WRto3gAAAAkBAAAPAAAAZHJzL2Rvd25yZXYueG1sTI/NTsMwEITvSLyDtUjcqF2kQpvG&#10;qRB/p1KJUtSrG2/jqPE6ip00vD0LF7iMtBrN7Hz5avSNGLCLdSAN04kCgVQGW1OlYffxcjMHEZMh&#10;a5pAqOELI6yKy4vcZDac6R2HbaoEl1DMjAaXUptJGUuH3sRJaJHYO4bOm8RnV0nbmTOX+0beKnUn&#10;vamJPzjT4qPD8rTtvYbX02Y9rFX/LHfVsS9ne0uf7k3r66vxacnysASRcEx/Cfhh4P1Q8LBD6MlG&#10;0WhgmvSr7M0W6h7EQcN8oUAWufxPUHwDAAD//wMAUEsBAi0AFAAGAAgAAAAhALaDOJL+AAAA4QEA&#10;ABMAAAAAAAAAAAAAAAAAAAAAAFtDb250ZW50X1R5cGVzXS54bWxQSwECLQAUAAYACAAAACEAOP0h&#10;/9YAAACUAQAACwAAAAAAAAAAAAAAAAAvAQAAX3JlbHMvLnJlbHNQSwECLQAUAAYACAAAACEAGqOQ&#10;OJ8BAAAwAwAADgAAAAAAAAAAAAAAAAAuAgAAZHJzL2Uyb0RvYy54bWxQSwECLQAUAAYACAAAACEA&#10;dlkbaN4AAAAJAQAADwAAAAAAAAAAAAAAAAD5AwAAZHJzL2Rvd25yZXYueG1sUEsFBgAAAAAEAAQA&#10;8wAAAAQFAAAAAA==&#10;" filled="f" strokecolor="black [3213]">
                <v:textbox style="mso-fit-shape-to-text:t">
                  <w:txbxContent>
                    <w:p w14:paraId="5FD56C6C" w14:textId="77777777" w:rsidR="00F12F48" w:rsidRDefault="00F12F48" w:rsidP="00F12F48">
                      <w:pPr>
                        <w:pStyle w:val="04Flietext"/>
                      </w:pPr>
                      <w:r w:rsidRPr="00B949F1">
                        <w:t>Denn das Reich Gottes ist nicht Essen und Trinken, sondern Gerechtigkeit und Friede und Freude in dem heiligen Geist. (Röm 14,17)</w:t>
                      </w:r>
                    </w:p>
                  </w:txbxContent>
                </v:textbox>
                <w10:anchorlock/>
              </v:shape>
            </w:pict>
          </mc:Fallback>
        </mc:AlternateContent>
      </w:r>
    </w:p>
    <w:p w14:paraId="678EB1E3" w14:textId="77777777" w:rsidR="00F12F48" w:rsidRDefault="00F12F48" w:rsidP="00375D28">
      <w:pPr>
        <w:pStyle w:val="02Subheadline"/>
      </w:pPr>
    </w:p>
    <w:p w14:paraId="3BEBEAAF" w14:textId="77777777" w:rsidR="00F12F48" w:rsidRDefault="00F12F48" w:rsidP="00375D28">
      <w:pPr>
        <w:pStyle w:val="02Subheadline"/>
      </w:pPr>
      <w:r w:rsidRPr="00375D28">
        <w:rPr>
          <w:noProof/>
        </w:rPr>
        <mc:AlternateContent>
          <mc:Choice Requires="wps">
            <w:drawing>
              <wp:inline distT="0" distB="0" distL="0" distR="0" wp14:anchorId="438ABF45" wp14:editId="3F88AD5B">
                <wp:extent cx="3751200" cy="410400"/>
                <wp:effectExtent l="0" t="0" r="8255" b="8890"/>
                <wp:docPr id="2003538796" name="Textfeld 4"/>
                <wp:cNvGraphicFramePr/>
                <a:graphic xmlns:a="http://schemas.openxmlformats.org/drawingml/2006/main">
                  <a:graphicData uri="http://schemas.microsoft.com/office/word/2010/wordprocessingShape">
                    <wps:wsp>
                      <wps:cNvSpPr txBox="1"/>
                      <wps:spPr>
                        <a:xfrm>
                          <a:off x="0" y="0"/>
                          <a:ext cx="3751200" cy="410400"/>
                        </a:xfrm>
                        <a:prstGeom prst="rect">
                          <a:avLst/>
                        </a:prstGeom>
                        <a:noFill/>
                        <a:ln>
                          <a:solidFill>
                            <a:schemeClr val="tx1"/>
                          </a:solidFill>
                        </a:ln>
                      </wps:spPr>
                      <wps:txbx>
                        <w:txbxContent>
                          <w:p w14:paraId="5691C179" w14:textId="5C7D0CDA" w:rsidR="00F12F48" w:rsidRDefault="00F12F48" w:rsidP="00F12F48">
                            <w:pPr>
                              <w:pStyle w:val="04Flietext"/>
                            </w:pPr>
                            <w:r w:rsidRPr="00F12F48">
                              <w:t>Preis aber und Ehre und Friede allen denen, die da Gutes tun. (Röm 2,10)</w:t>
                            </w:r>
                          </w:p>
                        </w:txbxContent>
                      </wps:txbx>
                      <wps:bodyPr wrap="square" rtlCol="0">
                        <a:spAutoFit/>
                      </wps:bodyPr>
                    </wps:wsp>
                  </a:graphicData>
                </a:graphic>
              </wp:inline>
            </w:drawing>
          </mc:Choice>
          <mc:Fallback>
            <w:pict>
              <v:shape w14:anchorId="438ABF45" id="_x0000_s1029" type="#_x0000_t202" style="width:295.35pt;height:3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jOgnwEAADADAAAOAAAAZHJzL2Uyb0RvYy54bWysUttuGyEQfa/Uf0C816zT9KKV11GaKH2p&#10;2kpJPwCz4EViGTqDveu/74AdO2rfqrwAc+HMOTOzupnHIPYWyUPs5HLRSGGjgd7HbSd/PT28+ywF&#10;ZR17HSDaTh4syZv12zerKbX2CgYIvUXBIJHaKXVyyDm1SpEZ7KhpAclGDjrAUWc2cat61BOjj0Fd&#10;Nc1HNQH2CcFYIvbeH4NyXfGdsyb/cI5sFqGTzC3XE+u5Kadar3S7RZ0Gb0409H+wGLWPXPQMda+z&#10;Fjv0/0CN3iAQuLwwMCpwzhtbNbCaZfOXmsdBJ1u1cHMondtErwdrvu8f008Uef4CMw+wNGRK1BI7&#10;i57Z4VhuZio4zi08nNtm5ywMO99/+rDkWUhhOHa9bK75zTDq8jsh5a8WRlEenUQeS+2W3n+jfEx9&#10;TinFIjz4EOpoQiwOguD74qtG2Q17F1DsNU81z5U0V3uRxVb5qS5SyivPm1n4nhk/y9xAf2D1Ey9A&#10;J+n3TqOVAnO4g7ovtVy63WUmVHkWlOOfEziPpSo9rVCZ+0u7Zl0Wff0HAAD//wMAUEsDBBQABgAI&#10;AAAAIQB4WFmQ3gAAAAkBAAAPAAAAZHJzL2Rvd25yZXYueG1sTI/NTsMwEITvSLyDtUjcqA2iAdI4&#10;FeLv1CJRiri68TaOGq+j2EnD27NwgctIq9HMzlcsJ9+KEfvYBNJwOVMgkKpgG6o1bN+fL25BxGTI&#10;mjYQavjCCMvy9KQwuQ1HesNxk2rBJRRzo8Gl1OVSxsqhN3EWOiT29qH3JvHZ19L25sjlvpVXSmXS&#10;m4b4gzMdPjisDpvBa3g5vK7GlRqe5LbeD9X809KHW2t9fjY9LljuFyASTukvAT8MvB9KHrYLA9ko&#10;Wg1Mk36VvfmdugGx05BdZyDLQv4nKL8BAAD//wMAUEsBAi0AFAAGAAgAAAAhALaDOJL+AAAA4QEA&#10;ABMAAAAAAAAAAAAAAAAAAAAAAFtDb250ZW50X1R5cGVzXS54bWxQSwECLQAUAAYACAAAACEAOP0h&#10;/9YAAACUAQAACwAAAAAAAAAAAAAAAAAvAQAAX3JlbHMvLnJlbHNQSwECLQAUAAYACAAAACEADfIz&#10;oJ8BAAAwAwAADgAAAAAAAAAAAAAAAAAuAgAAZHJzL2Uyb0RvYy54bWxQSwECLQAUAAYACAAAACEA&#10;eFhZkN4AAAAJAQAADwAAAAAAAAAAAAAAAAD5AwAAZHJzL2Rvd25yZXYueG1sUEsFBgAAAAAEAAQA&#10;8wAAAAQFAAAAAA==&#10;" filled="f" strokecolor="black [3213]">
                <v:textbox style="mso-fit-shape-to-text:t">
                  <w:txbxContent>
                    <w:p w14:paraId="5691C179" w14:textId="5C7D0CDA" w:rsidR="00F12F48" w:rsidRDefault="00F12F48" w:rsidP="00F12F48">
                      <w:pPr>
                        <w:pStyle w:val="04Flietext"/>
                      </w:pPr>
                      <w:r w:rsidRPr="00F12F48">
                        <w:t>Preis aber und Ehre und Friede allen denen, die da Gutes tun. (Röm 2,10)</w:t>
                      </w:r>
                    </w:p>
                  </w:txbxContent>
                </v:textbox>
                <w10:anchorlock/>
              </v:shape>
            </w:pict>
          </mc:Fallback>
        </mc:AlternateContent>
      </w:r>
    </w:p>
    <w:p w14:paraId="12B2F9F8" w14:textId="77777777" w:rsidR="00F12F48" w:rsidRDefault="00F12F48" w:rsidP="00375D28">
      <w:pPr>
        <w:pStyle w:val="02Subheadline"/>
      </w:pPr>
    </w:p>
    <w:p w14:paraId="7A31DF2A" w14:textId="77777777" w:rsidR="00F12F48" w:rsidRDefault="00F12F48" w:rsidP="00375D28">
      <w:pPr>
        <w:pStyle w:val="02Subheadline"/>
      </w:pPr>
      <w:r w:rsidRPr="00375D28">
        <w:rPr>
          <w:noProof/>
        </w:rPr>
        <mc:AlternateContent>
          <mc:Choice Requires="wps">
            <w:drawing>
              <wp:inline distT="0" distB="0" distL="0" distR="0" wp14:anchorId="3075F329" wp14:editId="1567313F">
                <wp:extent cx="3751200" cy="259200"/>
                <wp:effectExtent l="0" t="0" r="8255" b="8890"/>
                <wp:docPr id="1062039007" name="Textfeld 4"/>
                <wp:cNvGraphicFramePr/>
                <a:graphic xmlns:a="http://schemas.openxmlformats.org/drawingml/2006/main">
                  <a:graphicData uri="http://schemas.microsoft.com/office/word/2010/wordprocessingShape">
                    <wps:wsp>
                      <wps:cNvSpPr txBox="1"/>
                      <wps:spPr>
                        <a:xfrm>
                          <a:off x="0" y="0"/>
                          <a:ext cx="3751200" cy="259200"/>
                        </a:xfrm>
                        <a:prstGeom prst="rect">
                          <a:avLst/>
                        </a:prstGeom>
                        <a:noFill/>
                        <a:ln>
                          <a:solidFill>
                            <a:schemeClr val="tx1"/>
                          </a:solidFill>
                        </a:ln>
                      </wps:spPr>
                      <wps:txbx>
                        <w:txbxContent>
                          <w:p w14:paraId="038298B4" w14:textId="4D4CE956" w:rsidR="00F12F48" w:rsidRDefault="00F12F48" w:rsidP="00F12F48">
                            <w:pPr>
                              <w:pStyle w:val="04Flietext"/>
                            </w:pPr>
                            <w:r w:rsidRPr="00F12F48">
                              <w:t>Seid eines Sinnes und lebt in Frieden! (2</w:t>
                            </w:r>
                            <w:r w:rsidR="007F6D73">
                              <w:t xml:space="preserve"> </w:t>
                            </w:r>
                            <w:r w:rsidRPr="00F12F48">
                              <w:t>Kor 13,11)</w:t>
                            </w:r>
                          </w:p>
                        </w:txbxContent>
                      </wps:txbx>
                      <wps:bodyPr wrap="square" rtlCol="0">
                        <a:spAutoFit/>
                      </wps:bodyPr>
                    </wps:wsp>
                  </a:graphicData>
                </a:graphic>
              </wp:inline>
            </w:drawing>
          </mc:Choice>
          <mc:Fallback>
            <w:pict>
              <v:shapetype w14:anchorId="3075F329" id="_x0000_t202" coordsize="21600,21600" o:spt="202" path="m,l,21600r21600,l21600,xe">
                <v:stroke joinstyle="miter"/>
                <v:path gradientshapeok="t" o:connecttype="rect"/>
              </v:shapetype>
              <v:shape id="_x0000_s1030" type="#_x0000_t202" style="width:295.35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VTQoAEAADADAAAOAAAAZHJzL2Uyb0RvYy54bWysUttuGyEQfa+Uf0C812u7TS8rr6MmUfJS&#10;tZXSfgBmwYsEDJ3B3vXfZ8COHbVvVV+AuXBmzpxZ3UzBi71BchA7uZjNpTBRQ+/itpO/fj68/SQF&#10;ZRV75SGaTh4MyZv11ZvVmFqzhAF8b1AwSKR2TJ0cck5t05AeTFA0g2QiBy1gUJlN3DY9qpHRg2+W&#10;8/mHZgTsE4I2ROy9PwbluuJba3T+bi2ZLHwnubdcT6znppzNeqXaLao0OH1qQ/1DF0G5yEXPUPcq&#10;K7FD9xdUcBqBwOaZhtCAtU6byoHZLOZ/sHkaVDKVCw+H0nlM9P9g9bf9U/qBIk+3MLGAZSBjopbY&#10;WfhMFkO5uVPBcR7h4Tw2M2Wh2fnu4/WCtZBCc2x5/bm8Gaa5/E5I+dFAEOXRSWRZ6rTU/ivlY+pL&#10;SikW4cF5X6XxsTgIvOuLrxplN8ydR7FXrGqeatNc7VUWW+Vnc6FSXnnaTML1nXz/QnMD/YHZj7wA&#10;naTfO4VGCsz+Duq+1HLpyy5zQ7XPgnL8cwJnWSrT0woV3V/bNeuy6OtnAAAA//8DAFBLAwQUAAYA&#10;CAAAACEAyqQNrt4AAAAJAQAADwAAAGRycy9kb3ducmV2LnhtbEyPzU7DMBCE70i8g7VI3KgNotCm&#10;cSrE36lFoi3i6sbbOGq8jmInDW/PwgUuI61GMztfvhx9IwbsYh1Iw/VEgUAqg62p0rDbvlzNQMRk&#10;yJomEGr4wgjL4vwsN5kNJ3rHYZMqwSUUM6PBpdRmUsbSoTdxElok9g6h8ybx2VXSdubE5b6RN0rd&#10;SW9q4g/OtPjosDxueq/h9fi2Glaqf5a76tCX009LH26t9eXF+LRgeViASDimvwT8MPB+KHjYPvRk&#10;o2g0ME36Vfamc3UPYq/hVs1AFrn8T1B8AwAA//8DAFBLAQItABQABgAIAAAAIQC2gziS/gAAAOEB&#10;AAATAAAAAAAAAAAAAAAAAAAAAABbQ29udGVudF9UeXBlc10ueG1sUEsBAi0AFAAGAAgAAAAhADj9&#10;If/WAAAAlAEAAAsAAAAAAAAAAAAAAAAALwEAAF9yZWxzLy5yZWxzUEsBAi0AFAAGAAgAAAAhALDB&#10;VNCgAQAAMAMAAA4AAAAAAAAAAAAAAAAALgIAAGRycy9lMm9Eb2MueG1sUEsBAi0AFAAGAAgAAAAh&#10;AMqkDa7eAAAACQEAAA8AAAAAAAAAAAAAAAAA+gMAAGRycy9kb3ducmV2LnhtbFBLBQYAAAAABAAE&#10;APMAAAAFBQAAAAA=&#10;" filled="f" strokecolor="black [3213]">
                <v:textbox style="mso-fit-shape-to-text:t">
                  <w:txbxContent>
                    <w:p w14:paraId="038298B4" w14:textId="4D4CE956" w:rsidR="00F12F48" w:rsidRDefault="00F12F48" w:rsidP="00F12F48">
                      <w:pPr>
                        <w:pStyle w:val="04Flietext"/>
                      </w:pPr>
                      <w:r w:rsidRPr="00F12F48">
                        <w:t>Seid eines Sinnes und lebt in Frieden! (2</w:t>
                      </w:r>
                      <w:r w:rsidR="007F6D73">
                        <w:t xml:space="preserve"> </w:t>
                      </w:r>
                      <w:r w:rsidRPr="00F12F48">
                        <w:t>Kor 13,11)</w:t>
                      </w:r>
                    </w:p>
                  </w:txbxContent>
                </v:textbox>
                <w10:anchorlock/>
              </v:shape>
            </w:pict>
          </mc:Fallback>
        </mc:AlternateContent>
      </w:r>
    </w:p>
    <w:p w14:paraId="723BD48B" w14:textId="77777777" w:rsidR="00F12F48" w:rsidRDefault="00F12F48" w:rsidP="00375D28">
      <w:pPr>
        <w:pStyle w:val="02Subheadline"/>
      </w:pPr>
    </w:p>
    <w:p w14:paraId="013F610B" w14:textId="77777777" w:rsidR="00F12F48" w:rsidRDefault="00E33725" w:rsidP="00375D28">
      <w:pPr>
        <w:pStyle w:val="02Subheadline"/>
      </w:pPr>
      <w:r w:rsidRPr="00375D28">
        <w:rPr>
          <w:noProof/>
        </w:rPr>
        <mc:AlternateContent>
          <mc:Choice Requires="wps">
            <w:drawing>
              <wp:inline distT="0" distB="0" distL="0" distR="0" wp14:anchorId="039664C4" wp14:editId="2EC6F16A">
                <wp:extent cx="3751200" cy="410400"/>
                <wp:effectExtent l="0" t="0" r="8255" b="8890"/>
                <wp:docPr id="1030640871" name="Textfeld 4"/>
                <wp:cNvGraphicFramePr/>
                <a:graphic xmlns:a="http://schemas.openxmlformats.org/drawingml/2006/main">
                  <a:graphicData uri="http://schemas.microsoft.com/office/word/2010/wordprocessingShape">
                    <wps:wsp>
                      <wps:cNvSpPr txBox="1"/>
                      <wps:spPr>
                        <a:xfrm>
                          <a:off x="0" y="0"/>
                          <a:ext cx="3751200" cy="410400"/>
                        </a:xfrm>
                        <a:prstGeom prst="rect">
                          <a:avLst/>
                        </a:prstGeom>
                        <a:noFill/>
                        <a:ln>
                          <a:solidFill>
                            <a:schemeClr val="tx1"/>
                          </a:solidFill>
                        </a:ln>
                      </wps:spPr>
                      <wps:txbx>
                        <w:txbxContent>
                          <w:p w14:paraId="56486857" w14:textId="77777777" w:rsidR="007F6D73" w:rsidRDefault="00E33725" w:rsidP="00E33725">
                            <w:pPr>
                              <w:pStyle w:val="04Flietext"/>
                            </w:pPr>
                            <w:r w:rsidRPr="00E33725">
                              <w:t xml:space="preserve">Der Herr des Friedens schenke euch Frieden zu jeder Zeit. </w:t>
                            </w:r>
                          </w:p>
                          <w:p w14:paraId="0C52A4C6" w14:textId="75B5B0B1" w:rsidR="00E33725" w:rsidRDefault="00E33725" w:rsidP="00E33725">
                            <w:pPr>
                              <w:pStyle w:val="04Flietext"/>
                            </w:pPr>
                            <w:r w:rsidRPr="00E33725">
                              <w:t>(2</w:t>
                            </w:r>
                            <w:r w:rsidR="007F6D73">
                              <w:t xml:space="preserve"> </w:t>
                            </w:r>
                            <w:r w:rsidR="007F6D73">
                              <w:t>T</w:t>
                            </w:r>
                            <w:r w:rsidRPr="00E33725">
                              <w:t>hess 3,16)</w:t>
                            </w:r>
                          </w:p>
                        </w:txbxContent>
                      </wps:txbx>
                      <wps:bodyPr wrap="square" rtlCol="0">
                        <a:spAutoFit/>
                      </wps:bodyPr>
                    </wps:wsp>
                  </a:graphicData>
                </a:graphic>
              </wp:inline>
            </w:drawing>
          </mc:Choice>
          <mc:Fallback>
            <w:pict>
              <v:shape w14:anchorId="039664C4" id="_x0000_s1031" type="#_x0000_t202" style="width:295.35pt;height:3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6noAEAADADAAAOAAAAZHJzL2Uyb0RvYy54bWysUk1vEzEQvSPxHyzfiTelBbTKpoJW5YIA&#10;qfADHK+dteT1mBknu/n3jJ00qeBW9WJ7Pvxm3rxZ3c5jEHuL5CF2crlopLDRQO/jtpO/fz28+yQF&#10;ZR17HSDaTh4sydv12zerKbX2CgYIvUXBIJHaKXVyyDm1SpEZ7KhpAclGDjrAUWc2cat61BOjj0Fd&#10;Nc0HNQH2CcFYIvbeH4NyXfGdsyb/cI5sFqGT3FuuJ9ZzU061Xul2izoN3pza0C/oYtQ+ctEz1L3O&#10;WuzQ/wc1eoNA4PLCwKjAOW9s5cBsls0/bB4HnWzlwsOhdB4TvR6s+b5/TD9R5PkLzCxgGciUqCV2&#10;Fj6zw7Hc3KngOI/wcB6bnbMw7Hz/8WbJWkhhOHa9bK75zTDq8jsh5a8WRlEenUSWpU5L779RPqY+&#10;pZRiER58CFWaEIuDIPi++KpRdsPeBRR7zarmuTbN1Z5lsVV+qguV8srzZha+7+TNE80N9AdmP/EC&#10;dJL+7DRaKTCHO6j7Usulz7vMDdU+C8rxzwmcZalMTytUdH9u16zLoq//AgAA//8DAFBLAwQUAAYA&#10;CAAAACEAeFhZkN4AAAAJAQAADwAAAGRycy9kb3ducmV2LnhtbEyPzU7DMBCE70i8g7VI3KgNogHS&#10;OBXi79QiUYq4uvE2jhqvo9hJw9uzcIHLSKvRzM5XLCffihH72ATScDlTIJCqYBuqNWzfny9uQcRk&#10;yJo2EGr4wgjL8vSkMLkNR3rDcZNqwSUUc6PBpdTlUsbKoTdxFjok9vah9ybx2dfS9ubI5b6VV0pl&#10;0puG+IMzHT44rA6bwWt4ObyuxpUanuS23g/V/NPSh1trfX42PS5Y7hcgEk7pLwE/DLwfSh62CwPZ&#10;KFoNTJN+lb35nboBsdOQXWcgy0L+Jyi/AQAA//8DAFBLAQItABQABgAIAAAAIQC2gziS/gAAAOEB&#10;AAATAAAAAAAAAAAAAAAAAAAAAABbQ29udGVudF9UeXBlc10ueG1sUEsBAi0AFAAGAAgAAAAhADj9&#10;If/WAAAAlAEAAAsAAAAAAAAAAAAAAAAALwEAAF9yZWxzLy5yZWxzUEsBAi0AFAAGAAgAAAAhAH7y&#10;jqegAQAAMAMAAA4AAAAAAAAAAAAAAAAALgIAAGRycy9lMm9Eb2MueG1sUEsBAi0AFAAGAAgAAAAh&#10;AHhYWZDeAAAACQEAAA8AAAAAAAAAAAAAAAAA+gMAAGRycy9kb3ducmV2LnhtbFBLBQYAAAAABAAE&#10;APMAAAAFBQAAAAA=&#10;" filled="f" strokecolor="black [3213]">
                <v:textbox style="mso-fit-shape-to-text:t">
                  <w:txbxContent>
                    <w:p w14:paraId="56486857" w14:textId="77777777" w:rsidR="007F6D73" w:rsidRDefault="00E33725" w:rsidP="00E33725">
                      <w:pPr>
                        <w:pStyle w:val="04Flietext"/>
                      </w:pPr>
                      <w:r w:rsidRPr="00E33725">
                        <w:t xml:space="preserve">Der Herr des Friedens schenke euch Frieden zu jeder Zeit. </w:t>
                      </w:r>
                    </w:p>
                    <w:p w14:paraId="0C52A4C6" w14:textId="75B5B0B1" w:rsidR="00E33725" w:rsidRDefault="00E33725" w:rsidP="00E33725">
                      <w:pPr>
                        <w:pStyle w:val="04Flietext"/>
                      </w:pPr>
                      <w:r w:rsidRPr="00E33725">
                        <w:t>(2</w:t>
                      </w:r>
                      <w:r w:rsidR="007F6D73">
                        <w:t xml:space="preserve"> </w:t>
                      </w:r>
                      <w:proofErr w:type="spellStart"/>
                      <w:r w:rsidR="007F6D73">
                        <w:t>T</w:t>
                      </w:r>
                      <w:r w:rsidRPr="00E33725">
                        <w:t>hess</w:t>
                      </w:r>
                      <w:proofErr w:type="spellEnd"/>
                      <w:r w:rsidRPr="00E33725">
                        <w:t xml:space="preserve"> 3,16)</w:t>
                      </w:r>
                    </w:p>
                  </w:txbxContent>
                </v:textbox>
                <w10:anchorlock/>
              </v:shape>
            </w:pict>
          </mc:Fallback>
        </mc:AlternateContent>
      </w:r>
    </w:p>
    <w:p w14:paraId="35EE25FE" w14:textId="77777777" w:rsidR="00F12F48" w:rsidRDefault="00F12F48" w:rsidP="00375D28">
      <w:pPr>
        <w:pStyle w:val="02Subheadline"/>
      </w:pPr>
    </w:p>
    <w:p w14:paraId="4D6A924C" w14:textId="77777777" w:rsidR="00F12F48" w:rsidRDefault="00B949F1" w:rsidP="00375D28">
      <w:pPr>
        <w:pStyle w:val="02Subheadline"/>
      </w:pPr>
      <w:r w:rsidRPr="00375D28">
        <w:rPr>
          <w:noProof/>
        </w:rPr>
        <mc:AlternateContent>
          <mc:Choice Requires="wps">
            <w:drawing>
              <wp:inline distT="0" distB="0" distL="0" distR="0" wp14:anchorId="700D1361" wp14:editId="569D37B9">
                <wp:extent cx="3751200" cy="259200"/>
                <wp:effectExtent l="0" t="0" r="8255" b="8890"/>
                <wp:docPr id="1244838830" name="Textfeld 4"/>
                <wp:cNvGraphicFramePr/>
                <a:graphic xmlns:a="http://schemas.openxmlformats.org/drawingml/2006/main">
                  <a:graphicData uri="http://schemas.microsoft.com/office/word/2010/wordprocessingShape">
                    <wps:wsp>
                      <wps:cNvSpPr txBox="1"/>
                      <wps:spPr>
                        <a:xfrm>
                          <a:off x="0" y="0"/>
                          <a:ext cx="3751200" cy="259200"/>
                        </a:xfrm>
                        <a:prstGeom prst="rect">
                          <a:avLst/>
                        </a:prstGeom>
                        <a:noFill/>
                        <a:ln>
                          <a:solidFill>
                            <a:schemeClr val="tx1"/>
                          </a:solidFill>
                        </a:ln>
                      </wps:spPr>
                      <wps:txbx>
                        <w:txbxContent>
                          <w:p w14:paraId="79B5A67F" w14:textId="3B807233" w:rsidR="00B949F1" w:rsidRDefault="00B949F1" w:rsidP="00B949F1">
                            <w:pPr>
                              <w:pStyle w:val="04Flietext"/>
                            </w:pPr>
                            <w:r w:rsidRPr="00B949F1">
                              <w:t>Gerechtigkeit und Friede küssen sich. (Ps 85,11)</w:t>
                            </w:r>
                          </w:p>
                        </w:txbxContent>
                      </wps:txbx>
                      <wps:bodyPr wrap="square" rtlCol="0">
                        <a:spAutoFit/>
                      </wps:bodyPr>
                    </wps:wsp>
                  </a:graphicData>
                </a:graphic>
              </wp:inline>
            </w:drawing>
          </mc:Choice>
          <mc:Fallback>
            <w:pict>
              <v:shape w14:anchorId="700D1361" id="_x0000_s1032" type="#_x0000_t202" style="width:295.35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DSoAEAADADAAAOAAAAZHJzL2Uyb0RvYy54bWysUk1vGyEQvVfKf0Dca2xXSduV11GbKL1U&#10;baW0PwCzrBcJGDKDvet/nwE7dpTeql6A+eDNvHmzup2CF3uL5CC2cjGbS2Gjgc7FbSv//H54/0kK&#10;yjp22kO0rTxYkrfrq3erMTV2CQP4zqJgkEjNmFo55JwapcgMNmiaQbKRgz1g0JlN3KoO9cjowavl&#10;fH6jRsAuIRhLxN77Y1CuK37fW5N/9j3ZLHwrubdcT6znppxqvdLNFnUanDm1of+hi6Bd5KJnqHud&#10;tdih+wsqOINA0OeZgaCg752xlQOzWczfsHkcdLKVCw+H0nlM9P9gzY/9Y/qFIk9fYWIBy0DGRA2x&#10;s/CZegzl5k4Fx3mEh/PY7JSFYeeHj9cL1kIKw7Hl9efyZhh1+Z2Q8jcLQZRHK5FlqdPS+++Uj6kv&#10;KaVYhAfnfZXGx+Ig8K4rvmqU3bB3HsVes6p5qk1ztVdZbJWf6kKlvPK0mYTrWnnzQnMD3YHZj7wA&#10;raSnnUYrBWZ/B3Vfarn0ZZe5odpnQTn+OYGzLJXpaYWK7q/tmnVZ9PUzAAAA//8DAFBLAwQUAAYA&#10;CAAAACEAyqQNrt4AAAAJAQAADwAAAGRycy9kb3ducmV2LnhtbEyPzU7DMBCE70i8g7VI3KgNotCm&#10;cSrE36lFoi3i6sbbOGq8jmInDW/PwgUuI61GMztfvhx9IwbsYh1Iw/VEgUAqg62p0rDbvlzNQMRk&#10;yJomEGr4wgjL4vwsN5kNJ3rHYZMqwSUUM6PBpdRmUsbSoTdxElok9g6h8ybx2VXSdubE5b6RN0rd&#10;SW9q4g/OtPjosDxueq/h9fi2Glaqf5a76tCX009LH26t9eXF+LRgeViASDimvwT8MPB+KHjYPvRk&#10;o2g0ME36Vfamc3UPYq/hVs1AFrn8T1B8AwAA//8DAFBLAQItABQABgAIAAAAIQC2gziS/gAAAOEB&#10;AAATAAAAAAAAAAAAAAAAAAAAAABbQ29udGVudF9UeXBlc10ueG1sUEsBAi0AFAAGAAgAAAAhADj9&#10;If/WAAAAlAEAAAsAAAAAAAAAAAAAAAAALwEAAF9yZWxzLy5yZWxzUEsBAi0AFAAGAAgAAAAhAGE+&#10;wNKgAQAAMAMAAA4AAAAAAAAAAAAAAAAALgIAAGRycy9lMm9Eb2MueG1sUEsBAi0AFAAGAAgAAAAh&#10;AMqkDa7eAAAACQEAAA8AAAAAAAAAAAAAAAAA+gMAAGRycy9kb3ducmV2LnhtbFBLBQYAAAAABAAE&#10;APMAAAAFBQAAAAA=&#10;" filled="f" strokecolor="black [3213]">
                <v:textbox style="mso-fit-shape-to-text:t">
                  <w:txbxContent>
                    <w:p w14:paraId="79B5A67F" w14:textId="3B807233" w:rsidR="00B949F1" w:rsidRDefault="00B949F1" w:rsidP="00B949F1">
                      <w:pPr>
                        <w:pStyle w:val="04Flietext"/>
                      </w:pPr>
                      <w:r w:rsidRPr="00B949F1">
                        <w:t>Gerechtigkeit und Friede küssen sich. (Ps 85,11)</w:t>
                      </w:r>
                    </w:p>
                  </w:txbxContent>
                </v:textbox>
                <w10:anchorlock/>
              </v:shape>
            </w:pict>
          </mc:Fallback>
        </mc:AlternateContent>
      </w:r>
    </w:p>
    <w:p w14:paraId="6F73E3D4" w14:textId="77777777" w:rsidR="00F12F48" w:rsidRDefault="00F12F48" w:rsidP="00375D28">
      <w:pPr>
        <w:pStyle w:val="02Subheadline"/>
      </w:pPr>
    </w:p>
    <w:p w14:paraId="09F4E715" w14:textId="77777777" w:rsidR="00F12F48" w:rsidRDefault="00B949F1" w:rsidP="00375D28">
      <w:pPr>
        <w:pStyle w:val="02Subheadline"/>
      </w:pPr>
      <w:r w:rsidRPr="00375D28">
        <w:rPr>
          <w:noProof/>
        </w:rPr>
        <mc:AlternateContent>
          <mc:Choice Requires="wps">
            <w:drawing>
              <wp:inline distT="0" distB="0" distL="0" distR="0" wp14:anchorId="29E95500" wp14:editId="2E1E5001">
                <wp:extent cx="3751200" cy="410400"/>
                <wp:effectExtent l="0" t="0" r="8255" b="8890"/>
                <wp:docPr id="1043569531" name="Textfeld 4"/>
                <wp:cNvGraphicFramePr/>
                <a:graphic xmlns:a="http://schemas.openxmlformats.org/drawingml/2006/main">
                  <a:graphicData uri="http://schemas.microsoft.com/office/word/2010/wordprocessingShape">
                    <wps:wsp>
                      <wps:cNvSpPr txBox="1"/>
                      <wps:spPr>
                        <a:xfrm>
                          <a:off x="0" y="0"/>
                          <a:ext cx="3751200" cy="410400"/>
                        </a:xfrm>
                        <a:prstGeom prst="rect">
                          <a:avLst/>
                        </a:prstGeom>
                        <a:noFill/>
                        <a:ln>
                          <a:solidFill>
                            <a:schemeClr val="tx1"/>
                          </a:solidFill>
                        </a:ln>
                      </wps:spPr>
                      <wps:txbx>
                        <w:txbxContent>
                          <w:p w14:paraId="4426D1BB" w14:textId="15080A5D" w:rsidR="00B949F1" w:rsidRDefault="00B949F1" w:rsidP="00B949F1">
                            <w:pPr>
                              <w:pStyle w:val="04Flietext"/>
                            </w:pPr>
                            <w:r w:rsidRPr="00B949F1">
                              <w:t>Wenn dir jemand auf die rechte Wange schlägt, dann halt ihm auch die andere hin. (Mt 5,29)</w:t>
                            </w:r>
                          </w:p>
                        </w:txbxContent>
                      </wps:txbx>
                      <wps:bodyPr wrap="square" rtlCol="0">
                        <a:spAutoFit/>
                      </wps:bodyPr>
                    </wps:wsp>
                  </a:graphicData>
                </a:graphic>
              </wp:inline>
            </w:drawing>
          </mc:Choice>
          <mc:Fallback>
            <w:pict>
              <v:shape w14:anchorId="29E95500" id="_x0000_s1033" type="#_x0000_t202" style="width:295.35pt;height:3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qloAEAADADAAAOAAAAZHJzL2Uyb0RvYy54bWysUk1vEzEQvSPxHyzfiTelULTKpoJW5YIA&#10;qfADHK+dteT1mBknu/n3jJ00qeBW9WJ7Pvxm3rxZ3c5jEHuL5CF2crlopLDRQO/jtpO/fz28+yQF&#10;ZR17HSDaTh4sydv12zerKbX2CgYIvUXBIJHaKXVyyDm1SpEZ7KhpAclGDjrAUWc2cat61BOjj0Fd&#10;Nc1HNQH2CcFYIvbeH4NyXfGdsyb/cI5sFqGT3FuuJ9ZzU061Xul2izoN3pza0C/oYtQ+ctEz1L3O&#10;WuzQ/wc1eoNA4PLCwKjAOW9s5cBsls0/bB4HnWzlwsOhdB4TvR6s+b5/TD9R5PkLzCxgGciUqCV2&#10;Fj6zw7Hc3KngOI/wcB6bnbMw7Hx/82HJWkhhOHa9bK75zTDq8jsh5a8WRlEenUSWpU5L779RPqY+&#10;pZRiER58CFWaEIuDIPi++KpRdsPeBRR7zarmuTbN1Z5lsVV+qguV8srzZha+7+TNE80N9AdmP/EC&#10;dJL+7DRaKTCHO6j7Usulz7vMDdU+C8rxzwmcZalMTytUdH9u16zLoq//AgAA//8DAFBLAwQUAAYA&#10;CAAAACEAeFhZkN4AAAAJAQAADwAAAGRycy9kb3ducmV2LnhtbEyPzU7DMBCE70i8g7VI3KgNogHS&#10;OBXi79QiUYq4uvE2jhqvo9hJw9uzcIHLSKvRzM5XLCffihH72ATScDlTIJCqYBuqNWzfny9uQcRk&#10;yJo2EGr4wgjL8vSkMLkNR3rDcZNqwSUUc6PBpdTlUsbKoTdxFjok9vah9ybx2dfS9ubI5b6VV0pl&#10;0puG+IMzHT44rA6bwWt4ObyuxpUanuS23g/V/NPSh1trfX42PS5Y7hcgEk7pLwE/DLwfSh62CwPZ&#10;KFoNTJN+lb35nboBsdOQXWcgy0L+Jyi/AQAA//8DAFBLAQItABQABgAIAAAAIQC2gziS/gAAAOEB&#10;AAATAAAAAAAAAAAAAAAAAAAAAABbQ29udGVudF9UeXBlc10ueG1sUEsBAi0AFAAGAAgAAAAhADj9&#10;If/WAAAAlAEAAAsAAAAAAAAAAAAAAAAALwEAAF9yZWxzLy5yZWxzUEsBAi0AFAAGAAgAAAAhAK8N&#10;GqWgAQAAMAMAAA4AAAAAAAAAAAAAAAAALgIAAGRycy9lMm9Eb2MueG1sUEsBAi0AFAAGAAgAAAAh&#10;AHhYWZDeAAAACQEAAA8AAAAAAAAAAAAAAAAA+gMAAGRycy9kb3ducmV2LnhtbFBLBQYAAAAABAAE&#10;APMAAAAFBQAAAAA=&#10;" filled="f" strokecolor="black [3213]">
                <v:textbox style="mso-fit-shape-to-text:t">
                  <w:txbxContent>
                    <w:p w14:paraId="4426D1BB" w14:textId="15080A5D" w:rsidR="00B949F1" w:rsidRDefault="00B949F1" w:rsidP="00B949F1">
                      <w:pPr>
                        <w:pStyle w:val="04Flietext"/>
                      </w:pPr>
                      <w:r w:rsidRPr="00B949F1">
                        <w:t>Wenn dir jemand auf die rechte Wange schlägt, dann halt ihm auch die andere hin. (</w:t>
                      </w:r>
                      <w:proofErr w:type="spellStart"/>
                      <w:r w:rsidRPr="00B949F1">
                        <w:t>Mt</w:t>
                      </w:r>
                      <w:proofErr w:type="spellEnd"/>
                      <w:r w:rsidRPr="00B949F1">
                        <w:t xml:space="preserve"> 5,29)</w:t>
                      </w:r>
                    </w:p>
                  </w:txbxContent>
                </v:textbox>
                <w10:anchorlock/>
              </v:shape>
            </w:pict>
          </mc:Fallback>
        </mc:AlternateContent>
      </w:r>
    </w:p>
    <w:p w14:paraId="423EF898" w14:textId="77777777" w:rsidR="00F12F48" w:rsidRDefault="00F12F48" w:rsidP="00375D28">
      <w:pPr>
        <w:pStyle w:val="02Subheadline"/>
      </w:pPr>
    </w:p>
    <w:p w14:paraId="48D6ECFA" w14:textId="77777777" w:rsidR="00F12F48" w:rsidRDefault="00B949F1" w:rsidP="00375D28">
      <w:pPr>
        <w:pStyle w:val="02Subheadline"/>
      </w:pPr>
      <w:r w:rsidRPr="00375D28">
        <w:rPr>
          <w:noProof/>
        </w:rPr>
        <mc:AlternateContent>
          <mc:Choice Requires="wps">
            <w:drawing>
              <wp:inline distT="0" distB="0" distL="0" distR="0" wp14:anchorId="6E31D716" wp14:editId="1950C643">
                <wp:extent cx="3751200" cy="259200"/>
                <wp:effectExtent l="0" t="0" r="8255" b="8890"/>
                <wp:docPr id="292900102" name="Textfeld 4"/>
                <wp:cNvGraphicFramePr/>
                <a:graphic xmlns:a="http://schemas.openxmlformats.org/drawingml/2006/main">
                  <a:graphicData uri="http://schemas.microsoft.com/office/word/2010/wordprocessingShape">
                    <wps:wsp>
                      <wps:cNvSpPr txBox="1"/>
                      <wps:spPr>
                        <a:xfrm>
                          <a:off x="0" y="0"/>
                          <a:ext cx="3751200" cy="259200"/>
                        </a:xfrm>
                        <a:prstGeom prst="rect">
                          <a:avLst/>
                        </a:prstGeom>
                        <a:noFill/>
                        <a:ln>
                          <a:solidFill>
                            <a:schemeClr val="tx1"/>
                          </a:solidFill>
                        </a:ln>
                      </wps:spPr>
                      <wps:txbx>
                        <w:txbxContent>
                          <w:p w14:paraId="03E37DDA" w14:textId="590E3C78" w:rsidR="00B949F1" w:rsidRDefault="00B949F1" w:rsidP="00B949F1">
                            <w:pPr>
                              <w:pStyle w:val="04Flietext"/>
                            </w:pPr>
                            <w:r w:rsidRPr="00B949F1">
                              <w:t>Und der Gerechtigkeit Frucht wird Friede sein. (Jes 32,17)</w:t>
                            </w:r>
                          </w:p>
                        </w:txbxContent>
                      </wps:txbx>
                      <wps:bodyPr wrap="square" rtlCol="0">
                        <a:spAutoFit/>
                      </wps:bodyPr>
                    </wps:wsp>
                  </a:graphicData>
                </a:graphic>
              </wp:inline>
            </w:drawing>
          </mc:Choice>
          <mc:Fallback>
            <w:pict>
              <v:shape w14:anchorId="6E31D716" id="_x0000_s1034" type="#_x0000_t202" style="width:295.35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7foAEAADADAAAOAAAAZHJzL2Uyb0RvYy54bWysUk1vGyEQvVfKf0Dc67VdpU1XXkdtovQS&#10;tZXS/gDMghcJGDKDvet/3wE7dpTeql6A+eDNvHmzup2CF3uD5CB2cjGbS2Giht7FbSd//3p4fyMF&#10;ZRV75SGaTh4Mydv11bvVmFqzhAF8b1AwSKR2TJ0cck5t05AeTFA0g2QiBy1gUJlN3DY9qpHRg2+W&#10;8/nHZgTsE4I2ROy9PwbluuJba3T+YS2ZLHwnubdcT6znppzNeqXaLao0OH1qQ/1DF0G5yEXPUPcq&#10;K7FD9xdUcBqBwOaZhtCAtU6byoHZLOZv2DwNKpnKhYdD6Twm+n+w+vv+Kf1EkaevMLGAZSBjopbY&#10;WfhMFkO5uVPBcR7h4Tw2M2Wh2fnh0/WCtZBCc2x5/bm8Gaa5/E5I+ZuBIMqjk8iy1Gmp/SPlY+pL&#10;SikW4cF5X6XxsTgIvOuLrxplN8ydR7FXrGqeatNc7VUWW+Vnc6FSXnnaTML1nbx5obmB/sDsR16A&#10;TtLzTqGRArO/g7ovtVz6ssvcUO2zoBz/nMBZlsr0tEJF99d2zbos+voPAAAA//8DAFBLAwQUAAYA&#10;CAAAACEAyqQNrt4AAAAJAQAADwAAAGRycy9kb3ducmV2LnhtbEyPzU7DMBCE70i8g7VI3KgNotCm&#10;cSrE36lFoi3i6sbbOGq8jmInDW/PwgUuI61GMztfvhx9IwbsYh1Iw/VEgUAqg62p0rDbvlzNQMRk&#10;yJomEGr4wgjL4vwsN5kNJ3rHYZMqwSUUM6PBpdRmUsbSoTdxElok9g6h8ybx2VXSdubE5b6RN0rd&#10;SW9q4g/OtPjosDxueq/h9fi2Glaqf5a76tCX009LH26t9eXF+LRgeViASDimvwT8MPB+KHjYPvRk&#10;o2g0ME36Vfamc3UPYq/hVs1AFrn8T1B8AwAA//8DAFBLAQItABQABgAIAAAAIQC2gziS/gAAAOEB&#10;AAATAAAAAAAAAAAAAAAAAAAAAABbQ29udGVudF9UeXBlc10ueG1sUEsBAi0AFAAGAAgAAAAhADj9&#10;If/WAAAAlAEAAAsAAAAAAAAAAAAAAAAALwEAAF9yZWxzLy5yZWxzUEsBAi0AFAAGAAgAAAAhAFbB&#10;Lt+gAQAAMAMAAA4AAAAAAAAAAAAAAAAALgIAAGRycy9lMm9Eb2MueG1sUEsBAi0AFAAGAAgAAAAh&#10;AMqkDa7eAAAACQEAAA8AAAAAAAAAAAAAAAAA+gMAAGRycy9kb3ducmV2LnhtbFBLBQYAAAAABAAE&#10;APMAAAAFBQAAAAA=&#10;" filled="f" strokecolor="black [3213]">
                <v:textbox style="mso-fit-shape-to-text:t">
                  <w:txbxContent>
                    <w:p w14:paraId="03E37DDA" w14:textId="590E3C78" w:rsidR="00B949F1" w:rsidRDefault="00B949F1" w:rsidP="00B949F1">
                      <w:pPr>
                        <w:pStyle w:val="04Flietext"/>
                      </w:pPr>
                      <w:r w:rsidRPr="00B949F1">
                        <w:t>Und der Gerechtigkeit Frucht wird Friede sein. (</w:t>
                      </w:r>
                      <w:proofErr w:type="spellStart"/>
                      <w:r w:rsidRPr="00B949F1">
                        <w:t>Jes</w:t>
                      </w:r>
                      <w:proofErr w:type="spellEnd"/>
                      <w:r w:rsidRPr="00B949F1">
                        <w:t xml:space="preserve"> 32,17)</w:t>
                      </w:r>
                    </w:p>
                  </w:txbxContent>
                </v:textbox>
                <w10:anchorlock/>
              </v:shape>
            </w:pict>
          </mc:Fallback>
        </mc:AlternateContent>
      </w:r>
    </w:p>
    <w:p w14:paraId="6373F625" w14:textId="77777777" w:rsidR="00F12F48" w:rsidRDefault="00F12F48" w:rsidP="00375D28">
      <w:pPr>
        <w:pStyle w:val="02Subheadline"/>
      </w:pPr>
    </w:p>
    <w:p w14:paraId="2B3B6DCC" w14:textId="784E0071" w:rsidR="00F12F48" w:rsidRDefault="00B949F1" w:rsidP="00375D28">
      <w:pPr>
        <w:pStyle w:val="02Subheadline"/>
      </w:pPr>
      <w:r w:rsidRPr="00375D28">
        <w:rPr>
          <w:noProof/>
        </w:rPr>
        <mc:AlternateContent>
          <mc:Choice Requires="wps">
            <w:drawing>
              <wp:inline distT="0" distB="0" distL="0" distR="0" wp14:anchorId="612DD5DF" wp14:editId="6BCAF5B1">
                <wp:extent cx="3751200" cy="410400"/>
                <wp:effectExtent l="0" t="0" r="8255" b="8890"/>
                <wp:docPr id="948223444" name="Textfeld 4"/>
                <wp:cNvGraphicFramePr/>
                <a:graphic xmlns:a="http://schemas.openxmlformats.org/drawingml/2006/main">
                  <a:graphicData uri="http://schemas.microsoft.com/office/word/2010/wordprocessingShape">
                    <wps:wsp>
                      <wps:cNvSpPr txBox="1"/>
                      <wps:spPr>
                        <a:xfrm>
                          <a:off x="0" y="0"/>
                          <a:ext cx="3751200" cy="410400"/>
                        </a:xfrm>
                        <a:prstGeom prst="rect">
                          <a:avLst/>
                        </a:prstGeom>
                        <a:noFill/>
                        <a:ln>
                          <a:solidFill>
                            <a:schemeClr val="tx1"/>
                          </a:solidFill>
                        </a:ln>
                      </wps:spPr>
                      <wps:txbx>
                        <w:txbxContent>
                          <w:p w14:paraId="1B034FE6" w14:textId="1979A7D4" w:rsidR="00B949F1" w:rsidRDefault="00B949F1" w:rsidP="00B949F1">
                            <w:pPr>
                              <w:pStyle w:val="04Flietext"/>
                            </w:pPr>
                            <w:r w:rsidRPr="00B949F1">
                              <w:t>Gott ist nicht ein Gott der Unordnung, sondern des Friedens. (1</w:t>
                            </w:r>
                            <w:r w:rsidR="007F6D73">
                              <w:t xml:space="preserve"> </w:t>
                            </w:r>
                            <w:r w:rsidRPr="00B949F1">
                              <w:t>Kor 14,33)</w:t>
                            </w:r>
                          </w:p>
                        </w:txbxContent>
                      </wps:txbx>
                      <wps:bodyPr wrap="square" rtlCol="0">
                        <a:spAutoFit/>
                      </wps:bodyPr>
                    </wps:wsp>
                  </a:graphicData>
                </a:graphic>
              </wp:inline>
            </w:drawing>
          </mc:Choice>
          <mc:Fallback>
            <w:pict>
              <v:shape w14:anchorId="612DD5DF" id="_x0000_s1035" type="#_x0000_t202" style="width:295.35pt;height:3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vSooAEAADADAAAOAAAAZHJzL2Uyb0RvYy54bWysUttuEzEQfUfiHyy/k92UcukqmwpalRcE&#10;SKUf4HjtrCXbY2ac7ObvGTtpUsEb4sX2XHxmzpxZ3c7Bi71BchB7uVy0UpioYXBx28unnw9vPkpB&#10;WcVBeYimlwdD8nb9+tVqSp25ghH8YFAwSKRuSr0cc05d05AeTVC0gGQiBy1gUJlN3DYDqonRg2+u&#10;2vZ9MwEOCUEbIvbeH4NyXfGtNTp/t5ZMFr6X3FuuJ9ZzU85mvVLdFlUanT61of6hi6Bc5KJnqHuV&#10;ldih+wsqOI1AYPNCQ2jAWqdN5cBslu0fbB5HlUzlwsOhdB4T/T9Y/W3/mH6gyPNnmFnAMpApUUfs&#10;LHxmi6Hc3KngOI/wcB6bmbPQ7Hz74d2StZBCc+x62V7zm2Gay++ElL8YCKI8eoksS52W2n+lfEx9&#10;TinFIjw476s0PhYHgXdD8VWj7Ia58yj2ilXNc22aq73IYqv8bC5UyivPm1m4oZc3zzQ3MByY/cQL&#10;0Ev6tVNopMDs76DuSy2XPu0yN1T7LCjHPydwlqUyPa1Q0f2lXbMui77+DQAA//8DAFBLAwQUAAYA&#10;CAAAACEAeFhZkN4AAAAJAQAADwAAAGRycy9kb3ducmV2LnhtbEyPzU7DMBCE70i8g7VI3KgNogHS&#10;OBXi79QiUYq4uvE2jhqvo9hJw9uzcIHLSKvRzM5XLCffihH72ATScDlTIJCqYBuqNWzfny9uQcRk&#10;yJo2EGr4wgjL8vSkMLkNR3rDcZNqwSUUc6PBpdTlUsbKoTdxFjok9vah9ybx2dfS9ubI5b6VV0pl&#10;0puG+IMzHT44rA6bwWt4ObyuxpUanuS23g/V/NPSh1trfX42PS5Y7hcgEk7pLwE/DLwfSh62CwPZ&#10;KFoNTJN+lb35nboBsdOQXWcgy0L+Jyi/AQAA//8DAFBLAQItABQABgAIAAAAIQC2gziS/gAAAOEB&#10;AAATAAAAAAAAAAAAAAAAAAAAAABbQ29udGVudF9UeXBlc10ueG1sUEsBAi0AFAAGAAgAAAAhADj9&#10;If/WAAAAlAEAAAsAAAAAAAAAAAAAAAAALwEAAF9yZWxzLy5yZWxzUEsBAi0AFAAGAAgAAAAhAJjy&#10;9KigAQAAMAMAAA4AAAAAAAAAAAAAAAAALgIAAGRycy9lMm9Eb2MueG1sUEsBAi0AFAAGAAgAAAAh&#10;AHhYWZDeAAAACQEAAA8AAAAAAAAAAAAAAAAA+gMAAGRycy9kb3ducmV2LnhtbFBLBQYAAAAABAAE&#10;APMAAAAFBQAAAAA=&#10;" filled="f" strokecolor="black [3213]">
                <v:textbox style="mso-fit-shape-to-text:t">
                  <w:txbxContent>
                    <w:p w14:paraId="1B034FE6" w14:textId="1979A7D4" w:rsidR="00B949F1" w:rsidRDefault="00B949F1" w:rsidP="00B949F1">
                      <w:pPr>
                        <w:pStyle w:val="04Flietext"/>
                      </w:pPr>
                      <w:r w:rsidRPr="00B949F1">
                        <w:t>Gott ist nicht ein Gott der Unordnung, sondern des Friedens. (1</w:t>
                      </w:r>
                      <w:r w:rsidR="007F6D73">
                        <w:t xml:space="preserve"> </w:t>
                      </w:r>
                      <w:r w:rsidRPr="00B949F1">
                        <w:t>Kor 14,33)</w:t>
                      </w:r>
                    </w:p>
                  </w:txbxContent>
                </v:textbox>
                <w10:anchorlock/>
              </v:shape>
            </w:pict>
          </mc:Fallback>
        </mc:AlternateContent>
      </w:r>
    </w:p>
    <w:p w14:paraId="5BB74A5A" w14:textId="77777777" w:rsidR="00F12F48" w:rsidRDefault="00F12F48" w:rsidP="00375D28">
      <w:pPr>
        <w:pStyle w:val="02Subheadline"/>
      </w:pPr>
    </w:p>
    <w:p w14:paraId="24BE00DE" w14:textId="79F8E006" w:rsidR="00375D28" w:rsidRDefault="00B949F1" w:rsidP="00375D28">
      <w:pPr>
        <w:pStyle w:val="02Subheadline"/>
      </w:pPr>
      <w:r w:rsidRPr="00375D28">
        <w:rPr>
          <w:noProof/>
        </w:rPr>
        <mc:AlternateContent>
          <mc:Choice Requires="wps">
            <w:drawing>
              <wp:inline distT="0" distB="0" distL="0" distR="0" wp14:anchorId="5EB63F4E" wp14:editId="02368EC9">
                <wp:extent cx="3751200" cy="259200"/>
                <wp:effectExtent l="0" t="0" r="8255" b="8890"/>
                <wp:docPr id="1816142501" name="Textfeld 4"/>
                <wp:cNvGraphicFramePr/>
                <a:graphic xmlns:a="http://schemas.openxmlformats.org/drawingml/2006/main">
                  <a:graphicData uri="http://schemas.microsoft.com/office/word/2010/wordprocessingShape">
                    <wps:wsp>
                      <wps:cNvSpPr txBox="1"/>
                      <wps:spPr>
                        <a:xfrm>
                          <a:off x="0" y="0"/>
                          <a:ext cx="3751200" cy="259200"/>
                        </a:xfrm>
                        <a:prstGeom prst="rect">
                          <a:avLst/>
                        </a:prstGeom>
                        <a:noFill/>
                        <a:ln>
                          <a:solidFill>
                            <a:schemeClr val="tx1"/>
                          </a:solidFill>
                        </a:ln>
                      </wps:spPr>
                      <wps:txbx>
                        <w:txbxContent>
                          <w:p w14:paraId="4CEB5513" w14:textId="6D9D5B64" w:rsidR="00B949F1" w:rsidRDefault="00B949F1" w:rsidP="00B949F1">
                            <w:pPr>
                              <w:pStyle w:val="04Flietext"/>
                            </w:pPr>
                            <w:r w:rsidRPr="00B949F1">
                              <w:t>Jesus Christus ist unser Friede. (Eph 2,11-18)</w:t>
                            </w:r>
                          </w:p>
                        </w:txbxContent>
                      </wps:txbx>
                      <wps:bodyPr wrap="square" rtlCol="0">
                        <a:spAutoFit/>
                      </wps:bodyPr>
                    </wps:wsp>
                  </a:graphicData>
                </a:graphic>
              </wp:inline>
            </w:drawing>
          </mc:Choice>
          <mc:Fallback>
            <w:pict>
              <v:shape w14:anchorId="5EB63F4E" id="_x0000_s1036" type="#_x0000_t202" style="width:295.35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RcBnQEAADEDAAAOAAAAZHJzL2Uyb0RvYy54bWysUtuOEzEMfUfiH6K807RFy2XU6Qp2tbwg&#10;QFr4gDSTdCIlcbDTzvTvcbKlXcEb4iWJLzk+x/bmdo5BHC2Sh9TL1WIphU0GBp/2vfzx/eHVOymo&#10;6DToAMn28mRJ3m5fvthMubNrGCEMFgWDJOqm3MuxlNwpRWa0UdMCsk0cdIBRFzZxrwbUE6PHoNbL&#10;5Rs1AQ4ZwVgi9t4/BeW24TtnTfnqHNkiQi+ZW2kntnNXT7Xd6G6POo/enGnof2ARtU9c9AJ1r4sW&#10;B/R/QUVvEAhcWRiICpzzxjYNrGa1/EPN46izbVq4OZQvbaL/B2u+HB/zNxRl/ggzD7A2ZMrUETur&#10;ntlhrDczFRznFp4ubbNzEYadr9/erHgWUhiOrW/e1zfDqOvvjFQ+WYiiPnqJPJbWLX38TOUp9XdK&#10;LZbgwYfQRhNSdRAEP1RfM+pu2LuA4qh5qmVupLnasyy26k91lVJfZd7Nwg8ssxGsrh0MJ5Y/8Qb0&#10;kn4eNFopsIQ7aAvT6uUPh8KMGtHrnzM6z6VJPe9QHfxzu2VdN337CwAA//8DAFBLAwQUAAYACAAA&#10;ACEAyqQNrt4AAAAJAQAADwAAAGRycy9kb3ducmV2LnhtbEyPzU7DMBCE70i8g7VI3KgNotCmcSrE&#10;36lFoi3i6sbbOGq8jmInDW/PwgUuI61GMztfvhx9IwbsYh1Iw/VEgUAqg62p0rDbvlzNQMRkyJom&#10;EGr4wgjL4vwsN5kNJ3rHYZMqwSUUM6PBpdRmUsbSoTdxElok9g6h8ybx2VXSdubE5b6RN0rdSW9q&#10;4g/OtPjosDxueq/h9fi2Glaqf5a76tCX009LH26t9eXF+LRgeViASDimvwT8MPB+KHjYPvRko2g0&#10;ME36Vfamc3UPYq/hVs1AFrn8T1B8AwAA//8DAFBLAQItABQABgAIAAAAIQC2gziS/gAAAOEBAAAT&#10;AAAAAAAAAAAAAAAAAAAAAABbQ29udGVudF9UeXBlc10ueG1sUEsBAi0AFAAGAAgAAAAhADj9If/W&#10;AAAAlAEAAAsAAAAAAAAAAAAAAAAALwEAAF9yZWxzLy5yZWxzUEsBAi0AFAAGAAgAAAAhALFRFwGd&#10;AQAAMQMAAA4AAAAAAAAAAAAAAAAALgIAAGRycy9lMm9Eb2MueG1sUEsBAi0AFAAGAAgAAAAhAMqk&#10;Da7eAAAACQEAAA8AAAAAAAAAAAAAAAAA9wMAAGRycy9kb3ducmV2LnhtbFBLBQYAAAAABAAEAPMA&#10;AAACBQAAAAA=&#10;" filled="f" strokecolor="black [3213]">
                <v:textbox style="mso-fit-shape-to-text:t">
                  <w:txbxContent>
                    <w:p w14:paraId="4CEB5513" w14:textId="6D9D5B64" w:rsidR="00B949F1" w:rsidRDefault="00B949F1" w:rsidP="00B949F1">
                      <w:pPr>
                        <w:pStyle w:val="04Flietext"/>
                      </w:pPr>
                      <w:r w:rsidRPr="00B949F1">
                        <w:t>Jesus Christus ist unser Friede. (</w:t>
                      </w:r>
                      <w:proofErr w:type="spellStart"/>
                      <w:r w:rsidRPr="00B949F1">
                        <w:t>Eph</w:t>
                      </w:r>
                      <w:proofErr w:type="spellEnd"/>
                      <w:r w:rsidRPr="00B949F1">
                        <w:t xml:space="preserve"> 2,11-18)</w:t>
                      </w:r>
                    </w:p>
                  </w:txbxContent>
                </v:textbox>
                <w10:anchorlock/>
              </v:shape>
            </w:pict>
          </mc:Fallback>
        </mc:AlternateContent>
      </w:r>
    </w:p>
    <w:p w14:paraId="7D2D5AB7" w14:textId="77777777" w:rsidR="00F12F48" w:rsidRDefault="00F12F48" w:rsidP="00375D28">
      <w:pPr>
        <w:pStyle w:val="02Subheadline"/>
      </w:pPr>
    </w:p>
    <w:p w14:paraId="6B7F2DFE" w14:textId="77777777" w:rsidR="00F12F48" w:rsidRPr="00F12F48" w:rsidRDefault="005E143F" w:rsidP="00F12F48">
      <w:pPr>
        <w:pStyle w:val="06Quelle"/>
        <w:rPr>
          <w:szCs w:val="28"/>
        </w:rPr>
      </w:pPr>
      <w:hyperlink r:id="rId21" w:history="1">
        <w:r w:rsidR="00F12F48" w:rsidRPr="00F12F48">
          <w:rPr>
            <w:rStyle w:val="Hyperlink"/>
            <w:b w:val="0"/>
            <w:bCs w:val="0"/>
          </w:rPr>
          <w:t>RPI Loccum – Sehnsucht und Verheißung – Dem Frieden Gesichter geben (rpi-loccum.de)</w:t>
        </w:r>
      </w:hyperlink>
    </w:p>
    <w:p w14:paraId="6B4E51B8" w14:textId="0EBB8DB4" w:rsidR="00963E04" w:rsidRDefault="00963E04">
      <w:pPr>
        <w:rPr>
          <w:b/>
          <w:bCs/>
          <w:color w:val="000000" w:themeColor="text1"/>
          <w:szCs w:val="28"/>
          <w:lang w:val="de-DE"/>
        </w:rPr>
      </w:pPr>
      <w:r>
        <w:rPr>
          <w:lang w:val="de-DE"/>
        </w:rPr>
        <w:br w:type="page"/>
      </w:r>
    </w:p>
    <w:p w14:paraId="4C37EE2F" w14:textId="1015AEFA" w:rsidR="00F12F48" w:rsidRDefault="00963E04" w:rsidP="00375D28">
      <w:pPr>
        <w:pStyle w:val="02Subheadline"/>
        <w:rPr>
          <w:lang w:val="de-DE"/>
        </w:rPr>
      </w:pPr>
      <w:r>
        <w:rPr>
          <w:lang w:val="de-DE"/>
        </w:rPr>
        <w:lastRenderedPageBreak/>
        <w:t>Schülerarbeiten</w:t>
      </w:r>
    </w:p>
    <w:p w14:paraId="651CDD5B" w14:textId="77777777" w:rsidR="00963E04" w:rsidRDefault="00963E04" w:rsidP="00375D28">
      <w:pPr>
        <w:pStyle w:val="02Subheadline"/>
        <w:rPr>
          <w:lang w:val="de-DE"/>
        </w:rPr>
      </w:pPr>
    </w:p>
    <w:p w14:paraId="3D554A32" w14:textId="77777777" w:rsidR="00963E04" w:rsidRDefault="00963E04" w:rsidP="00375D28">
      <w:pPr>
        <w:pStyle w:val="02Subheadline"/>
        <w:rPr>
          <w:lang w:val="de-DE"/>
        </w:rPr>
      </w:pPr>
      <w:r>
        <w:rPr>
          <w:noProof/>
        </w:rPr>
        <w:drawing>
          <wp:inline distT="0" distB="0" distL="0" distR="0" wp14:anchorId="02F1B6B1" wp14:editId="0433F1CF">
            <wp:extent cx="5581015" cy="4185920"/>
            <wp:effectExtent l="0" t="0" r="0" b="5080"/>
            <wp:docPr id="878147782" name="Grafik 878147782" descr="Ein Bild, das Text, Handschrift, Kinderkunst, Zeichnung enthält.&#10;&#10;Automatisch generierte Beschreibung">
              <a:extLst xmlns:a="http://schemas.openxmlformats.org/drawingml/2006/main">
                <a:ext uri="{FF2B5EF4-FFF2-40B4-BE49-F238E27FC236}">
                  <a16:creationId xmlns:a16="http://schemas.microsoft.com/office/drawing/2014/main" id="{CA4207F3-BCA0-4E0D-F91E-80873A19B98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nhaltsplatzhalter 3" descr="Ein Bild, das Text, Handschrift, Kinderkunst, Zeichnung enthält.&#10;&#10;Automatisch generierte Beschreibung">
                      <a:extLst>
                        <a:ext uri="{FF2B5EF4-FFF2-40B4-BE49-F238E27FC236}">
                          <a16:creationId xmlns:a16="http://schemas.microsoft.com/office/drawing/2014/main" id="{CA4207F3-BCA0-4E0D-F91E-80873A19B98E}"/>
                        </a:ext>
                      </a:extLst>
                    </pic:cNvPr>
                    <pic:cNvPicPr>
                      <a:picLocks noGrp="1" noChangeAspect="1"/>
                    </pic:cNvPicPr>
                  </pic:nvPicPr>
                  <pic:blipFill>
                    <a:blip r:embed="rId22" cstate="screen">
                      <a:extLst>
                        <a:ext uri="{28A0092B-C50C-407E-A947-70E740481C1C}">
                          <a14:useLocalDpi xmlns:a14="http://schemas.microsoft.com/office/drawing/2010/main"/>
                        </a:ext>
                      </a:extLst>
                    </a:blip>
                    <a:stretch>
                      <a:fillRect/>
                    </a:stretch>
                  </pic:blipFill>
                  <pic:spPr>
                    <a:xfrm>
                      <a:off x="0" y="0"/>
                      <a:ext cx="5581015" cy="4185920"/>
                    </a:xfrm>
                    <a:prstGeom prst="rect">
                      <a:avLst/>
                    </a:prstGeom>
                  </pic:spPr>
                </pic:pic>
              </a:graphicData>
            </a:graphic>
          </wp:inline>
        </w:drawing>
      </w:r>
    </w:p>
    <w:p w14:paraId="48A1D1FF" w14:textId="77777777" w:rsidR="00963E04" w:rsidRDefault="00963E04" w:rsidP="00375D28">
      <w:pPr>
        <w:pStyle w:val="02Subheadline"/>
        <w:rPr>
          <w:lang w:val="de-DE"/>
        </w:rPr>
      </w:pPr>
    </w:p>
    <w:p w14:paraId="3EF627E7" w14:textId="77777777" w:rsidR="00963E04" w:rsidRDefault="00963E04" w:rsidP="00375D28">
      <w:pPr>
        <w:pStyle w:val="02Subheadline"/>
        <w:rPr>
          <w:lang w:val="de-DE"/>
        </w:rPr>
      </w:pPr>
      <w:r w:rsidRPr="00963E04">
        <w:rPr>
          <w:noProof/>
          <w:lang w:val="de-DE"/>
        </w:rPr>
        <w:drawing>
          <wp:inline distT="0" distB="0" distL="0" distR="0" wp14:anchorId="0238C2E6" wp14:editId="64073974">
            <wp:extent cx="5581015" cy="4185920"/>
            <wp:effectExtent l="0" t="0" r="0" b="5080"/>
            <wp:docPr id="227297328" name="Grafik 227297328" descr="Ein Bild, das Text, Kinderkunst, Bild, Zeichnung enthält.&#10;&#10;Automatisch generierte Beschreibung">
              <a:extLst xmlns:a="http://schemas.openxmlformats.org/drawingml/2006/main">
                <a:ext uri="{FF2B5EF4-FFF2-40B4-BE49-F238E27FC236}">
                  <a16:creationId xmlns:a16="http://schemas.microsoft.com/office/drawing/2014/main" id="{773FD0FD-8427-F75B-4870-06A0C1320F3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nhaltsplatzhalter 4" descr="Ein Bild, das Text, Kinderkunst, Bild, Zeichnung enthält.&#10;&#10;Automatisch generierte Beschreibung">
                      <a:extLst>
                        <a:ext uri="{FF2B5EF4-FFF2-40B4-BE49-F238E27FC236}">
                          <a16:creationId xmlns:a16="http://schemas.microsoft.com/office/drawing/2014/main" id="{773FD0FD-8427-F75B-4870-06A0C1320F34}"/>
                        </a:ext>
                      </a:extLst>
                    </pic:cNvPr>
                    <pic:cNvPicPr>
                      <a:picLocks noGrp="1" noChangeAspect="1"/>
                    </pic:cNvPicPr>
                  </pic:nvPicPr>
                  <pic:blipFill>
                    <a:blip r:embed="rId23" cstate="screen">
                      <a:extLst>
                        <a:ext uri="{28A0092B-C50C-407E-A947-70E740481C1C}">
                          <a14:useLocalDpi xmlns:a14="http://schemas.microsoft.com/office/drawing/2010/main"/>
                        </a:ext>
                      </a:extLst>
                    </a:blip>
                    <a:stretch>
                      <a:fillRect/>
                    </a:stretch>
                  </pic:blipFill>
                  <pic:spPr>
                    <a:xfrm>
                      <a:off x="0" y="0"/>
                      <a:ext cx="5581015" cy="4185920"/>
                    </a:xfrm>
                    <a:prstGeom prst="rect">
                      <a:avLst/>
                    </a:prstGeom>
                  </pic:spPr>
                </pic:pic>
              </a:graphicData>
            </a:graphic>
          </wp:inline>
        </w:drawing>
      </w:r>
      <w:r>
        <w:rPr>
          <w:noProof/>
        </w:rPr>
        <w:lastRenderedPageBreak/>
        <w:drawing>
          <wp:inline distT="0" distB="0" distL="0" distR="0" wp14:anchorId="240D55E6" wp14:editId="67CDFA46">
            <wp:extent cx="5581015" cy="4185920"/>
            <wp:effectExtent l="0" t="0" r="0" b="5080"/>
            <wp:docPr id="305852872" name="Grafik 305852872" descr="Ein Bild, das Kinderkunst, Bild, Text, Farbe enthält.&#10;&#10;Automatisch generierte Beschreibung">
              <a:extLst xmlns:a="http://schemas.openxmlformats.org/drawingml/2006/main">
                <a:ext uri="{FF2B5EF4-FFF2-40B4-BE49-F238E27FC236}">
                  <a16:creationId xmlns:a16="http://schemas.microsoft.com/office/drawing/2014/main" id="{30A07AB3-98D8-9430-40D9-A0421CBA081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nhaltsplatzhalter 3" descr="Ein Bild, das Kinderkunst, Bild, Text, Farbe enthält.&#10;&#10;Automatisch generierte Beschreibung">
                      <a:extLst>
                        <a:ext uri="{FF2B5EF4-FFF2-40B4-BE49-F238E27FC236}">
                          <a16:creationId xmlns:a16="http://schemas.microsoft.com/office/drawing/2014/main" id="{30A07AB3-98D8-9430-40D9-A0421CBA081D}"/>
                        </a:ext>
                      </a:extLst>
                    </pic:cNvPr>
                    <pic:cNvPicPr>
                      <a:picLocks noGrp="1" noChangeAspect="1"/>
                    </pic:cNvPicPr>
                  </pic:nvPicPr>
                  <pic:blipFill>
                    <a:blip r:embed="rId24" cstate="screen">
                      <a:extLst>
                        <a:ext uri="{28A0092B-C50C-407E-A947-70E740481C1C}">
                          <a14:useLocalDpi xmlns:a14="http://schemas.microsoft.com/office/drawing/2010/main"/>
                        </a:ext>
                      </a:extLst>
                    </a:blip>
                    <a:stretch>
                      <a:fillRect/>
                    </a:stretch>
                  </pic:blipFill>
                  <pic:spPr>
                    <a:xfrm>
                      <a:off x="0" y="0"/>
                      <a:ext cx="5581015" cy="4185920"/>
                    </a:xfrm>
                    <a:prstGeom prst="rect">
                      <a:avLst/>
                    </a:prstGeom>
                  </pic:spPr>
                </pic:pic>
              </a:graphicData>
            </a:graphic>
          </wp:inline>
        </w:drawing>
      </w:r>
    </w:p>
    <w:p w14:paraId="4A7ADA24" w14:textId="77777777" w:rsidR="00963E04" w:rsidRDefault="00963E04" w:rsidP="00375D28">
      <w:pPr>
        <w:pStyle w:val="02Subheadline"/>
        <w:rPr>
          <w:lang w:val="de-DE"/>
        </w:rPr>
      </w:pPr>
    </w:p>
    <w:p w14:paraId="76F870F6" w14:textId="77777777" w:rsidR="00963E04" w:rsidRDefault="00963E04" w:rsidP="00375D28">
      <w:pPr>
        <w:pStyle w:val="02Subheadline"/>
        <w:rPr>
          <w:lang w:val="de-DE"/>
        </w:rPr>
      </w:pPr>
      <w:r>
        <w:rPr>
          <w:noProof/>
        </w:rPr>
        <w:drawing>
          <wp:inline distT="0" distB="0" distL="0" distR="0" wp14:anchorId="22C25804" wp14:editId="50A1BC9F">
            <wp:extent cx="5581015" cy="3895090"/>
            <wp:effectExtent l="0" t="0" r="0" b="3810"/>
            <wp:docPr id="2007924041" name="Grafik 2007924041" descr="Ein Bild, das Kinderkunst, Handschrift, Text, Kunst enthält.&#10;&#10;Automatisch generierte Beschreibung">
              <a:extLst xmlns:a="http://schemas.openxmlformats.org/drawingml/2006/main">
                <a:ext uri="{FF2B5EF4-FFF2-40B4-BE49-F238E27FC236}">
                  <a16:creationId xmlns:a16="http://schemas.microsoft.com/office/drawing/2014/main" id="{8D724D7F-F4BC-A25B-34A0-8F4A2D798D9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nhaltsplatzhalter 3" descr="Ein Bild, das Kinderkunst, Handschrift, Text, Kunst enthält.&#10;&#10;Automatisch generierte Beschreibung">
                      <a:extLst>
                        <a:ext uri="{FF2B5EF4-FFF2-40B4-BE49-F238E27FC236}">
                          <a16:creationId xmlns:a16="http://schemas.microsoft.com/office/drawing/2014/main" id="{8D724D7F-F4BC-A25B-34A0-8F4A2D798D94}"/>
                        </a:ext>
                      </a:extLst>
                    </pic:cNvPr>
                    <pic:cNvPicPr>
                      <a:picLocks noGrp="1" noChangeAspect="1"/>
                    </pic:cNvPicPr>
                  </pic:nvPicPr>
                  <pic:blipFill rotWithShape="1">
                    <a:blip r:embed="rId25" cstate="screen">
                      <a:extLst>
                        <a:ext uri="{28A0092B-C50C-407E-A947-70E740481C1C}">
                          <a14:useLocalDpi xmlns:a14="http://schemas.microsoft.com/office/drawing/2010/main"/>
                        </a:ext>
                      </a:extLst>
                    </a:blip>
                    <a:srcRect/>
                    <a:stretch/>
                  </pic:blipFill>
                  <pic:spPr>
                    <a:xfrm>
                      <a:off x="0" y="0"/>
                      <a:ext cx="5581015" cy="3895090"/>
                    </a:xfrm>
                    <a:prstGeom prst="rect">
                      <a:avLst/>
                    </a:prstGeom>
                  </pic:spPr>
                </pic:pic>
              </a:graphicData>
            </a:graphic>
          </wp:inline>
        </w:drawing>
      </w:r>
      <w:r>
        <w:rPr>
          <w:noProof/>
        </w:rPr>
        <w:lastRenderedPageBreak/>
        <w:drawing>
          <wp:inline distT="0" distB="0" distL="0" distR="0" wp14:anchorId="0AE8D021" wp14:editId="2E60BF90">
            <wp:extent cx="5581015" cy="4185920"/>
            <wp:effectExtent l="0" t="0" r="0" b="5080"/>
            <wp:docPr id="160335723" name="Grafik 160335723" descr="Ein Bild, das Kinderkunst, Bild, Malkunst, Farbe enthält.&#10;&#10;Automatisch generierte Beschreibung">
              <a:extLst xmlns:a="http://schemas.openxmlformats.org/drawingml/2006/main">
                <a:ext uri="{FF2B5EF4-FFF2-40B4-BE49-F238E27FC236}">
                  <a16:creationId xmlns:a16="http://schemas.microsoft.com/office/drawing/2014/main" id="{CDAB0624-13A3-990D-D302-DAB87B5396A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nhaltsplatzhalter 3" descr="Ein Bild, das Kinderkunst, Bild, Malkunst, Farbe enthält.&#10;&#10;Automatisch generierte Beschreibung">
                      <a:extLst>
                        <a:ext uri="{FF2B5EF4-FFF2-40B4-BE49-F238E27FC236}">
                          <a16:creationId xmlns:a16="http://schemas.microsoft.com/office/drawing/2014/main" id="{CDAB0624-13A3-990D-D302-DAB87B5396A9}"/>
                        </a:ext>
                      </a:extLst>
                    </pic:cNvPr>
                    <pic:cNvPicPr>
                      <a:picLocks noGrp="1" noChangeAspect="1"/>
                    </pic:cNvPicPr>
                  </pic:nvPicPr>
                  <pic:blipFill>
                    <a:blip r:embed="rId26" cstate="screen">
                      <a:extLst>
                        <a:ext uri="{28A0092B-C50C-407E-A947-70E740481C1C}">
                          <a14:useLocalDpi xmlns:a14="http://schemas.microsoft.com/office/drawing/2010/main"/>
                        </a:ext>
                      </a:extLst>
                    </a:blip>
                    <a:stretch>
                      <a:fillRect/>
                    </a:stretch>
                  </pic:blipFill>
                  <pic:spPr>
                    <a:xfrm>
                      <a:off x="0" y="0"/>
                      <a:ext cx="5581015" cy="4185920"/>
                    </a:xfrm>
                    <a:prstGeom prst="rect">
                      <a:avLst/>
                    </a:prstGeom>
                  </pic:spPr>
                </pic:pic>
              </a:graphicData>
            </a:graphic>
          </wp:inline>
        </w:drawing>
      </w:r>
    </w:p>
    <w:p w14:paraId="451BDF3D" w14:textId="77777777" w:rsidR="00963E04" w:rsidRDefault="00963E04" w:rsidP="00375D28">
      <w:pPr>
        <w:pStyle w:val="02Subheadline"/>
        <w:rPr>
          <w:lang w:val="de-DE"/>
        </w:rPr>
      </w:pPr>
    </w:p>
    <w:p w14:paraId="78B27298" w14:textId="0CBF6DE4" w:rsidR="00963E04" w:rsidRDefault="00963E04" w:rsidP="00375D28">
      <w:pPr>
        <w:pStyle w:val="02Subheadline"/>
        <w:rPr>
          <w:lang w:val="de-DE"/>
        </w:rPr>
      </w:pPr>
      <w:r>
        <w:rPr>
          <w:noProof/>
        </w:rPr>
        <w:drawing>
          <wp:inline distT="0" distB="0" distL="0" distR="0" wp14:anchorId="34183D1D" wp14:editId="252C4506">
            <wp:extent cx="5581015" cy="4185920"/>
            <wp:effectExtent l="0" t="0" r="0" b="5080"/>
            <wp:docPr id="363932763" name="Grafik 363932763" descr="Ein Bild, das Kinderkunst, Text, Handschrift, Kunst enthält.&#10;&#10;Automatisch generierte Beschreibung">
              <a:extLst xmlns:a="http://schemas.openxmlformats.org/drawingml/2006/main">
                <a:ext uri="{FF2B5EF4-FFF2-40B4-BE49-F238E27FC236}">
                  <a16:creationId xmlns:a16="http://schemas.microsoft.com/office/drawing/2014/main" id="{1687A0A2-BE7A-B91C-A84A-149E4B4C5B8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nhaltsplatzhalter 3" descr="Ein Bild, das Kinderkunst, Text, Handschrift, Kunst enthält.&#10;&#10;Automatisch generierte Beschreibung">
                      <a:extLst>
                        <a:ext uri="{FF2B5EF4-FFF2-40B4-BE49-F238E27FC236}">
                          <a16:creationId xmlns:a16="http://schemas.microsoft.com/office/drawing/2014/main" id="{1687A0A2-BE7A-B91C-A84A-149E4B4C5B8F}"/>
                        </a:ext>
                      </a:extLst>
                    </pic:cNvPr>
                    <pic:cNvPicPr>
                      <a:picLocks noGrp="1" noChangeAspect="1"/>
                    </pic:cNvPicPr>
                  </pic:nvPicPr>
                  <pic:blipFill>
                    <a:blip r:embed="rId27" cstate="screen">
                      <a:extLst>
                        <a:ext uri="{28A0092B-C50C-407E-A947-70E740481C1C}">
                          <a14:useLocalDpi xmlns:a14="http://schemas.microsoft.com/office/drawing/2010/main"/>
                        </a:ext>
                      </a:extLst>
                    </a:blip>
                    <a:stretch>
                      <a:fillRect/>
                    </a:stretch>
                  </pic:blipFill>
                  <pic:spPr>
                    <a:xfrm>
                      <a:off x="0" y="0"/>
                      <a:ext cx="5581015" cy="4185920"/>
                    </a:xfrm>
                    <a:prstGeom prst="rect">
                      <a:avLst/>
                    </a:prstGeom>
                  </pic:spPr>
                </pic:pic>
              </a:graphicData>
            </a:graphic>
          </wp:inline>
        </w:drawing>
      </w:r>
      <w:r w:rsidR="00CE3B71">
        <w:rPr>
          <w:noProof/>
        </w:rPr>
        <w:lastRenderedPageBreak/>
        <w:drawing>
          <wp:inline distT="0" distB="0" distL="0" distR="0" wp14:anchorId="26E77775" wp14:editId="3897733A">
            <wp:extent cx="5581015" cy="2536190"/>
            <wp:effectExtent l="0" t="0" r="0" b="3810"/>
            <wp:docPr id="959195705" name="Grafik 959195705" descr="Ein Bild, das Kunst, Sammlung, Bilderrahmen, Kinderkunst enthält.&#10;&#10;Automatisch generierte Beschreibung">
              <a:extLst xmlns:a="http://schemas.openxmlformats.org/drawingml/2006/main">
                <a:ext uri="{FF2B5EF4-FFF2-40B4-BE49-F238E27FC236}">
                  <a16:creationId xmlns:a16="http://schemas.microsoft.com/office/drawing/2014/main" id="{12B69A16-175C-99B0-20CB-FC869EBF067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nhaltsplatzhalter 4" descr="Ein Bild, das Kunst, Sammlung, Bilderrahmen, Kinderkunst enthält.&#10;&#10;Automatisch generierte Beschreibung">
                      <a:extLst>
                        <a:ext uri="{FF2B5EF4-FFF2-40B4-BE49-F238E27FC236}">
                          <a16:creationId xmlns:a16="http://schemas.microsoft.com/office/drawing/2014/main" id="{12B69A16-175C-99B0-20CB-FC869EBF0676}"/>
                        </a:ext>
                      </a:extLst>
                    </pic:cNvPr>
                    <pic:cNvPicPr>
                      <a:picLocks noGrp="1" noChangeAspect="1"/>
                    </pic:cNvPicPr>
                  </pic:nvPicPr>
                  <pic:blipFill rotWithShape="1">
                    <a:blip r:embed="rId28" cstate="screen">
                      <a:extLst>
                        <a:ext uri="{28A0092B-C50C-407E-A947-70E740481C1C}">
                          <a14:useLocalDpi xmlns:a14="http://schemas.microsoft.com/office/drawing/2010/main"/>
                        </a:ext>
                      </a:extLst>
                    </a:blip>
                    <a:srcRect/>
                    <a:stretch/>
                  </pic:blipFill>
                  <pic:spPr>
                    <a:xfrm>
                      <a:off x="0" y="0"/>
                      <a:ext cx="5581015" cy="2536190"/>
                    </a:xfrm>
                    <a:prstGeom prst="rect">
                      <a:avLst/>
                    </a:prstGeom>
                  </pic:spPr>
                </pic:pic>
              </a:graphicData>
            </a:graphic>
          </wp:inline>
        </w:drawing>
      </w:r>
    </w:p>
    <w:p w14:paraId="45CF2895" w14:textId="77777777" w:rsidR="00016D53" w:rsidRDefault="00016D53" w:rsidP="00375D28">
      <w:pPr>
        <w:pStyle w:val="02Subheadline"/>
        <w:rPr>
          <w:lang w:val="de-DE"/>
        </w:rPr>
      </w:pPr>
    </w:p>
    <w:p w14:paraId="466B8D10" w14:textId="77777777" w:rsidR="00016D53" w:rsidRDefault="00016D53" w:rsidP="00375D28">
      <w:pPr>
        <w:pStyle w:val="02Subheadline"/>
        <w:rPr>
          <w:lang w:val="de-DE"/>
        </w:rPr>
      </w:pPr>
    </w:p>
    <w:p w14:paraId="14D70FE6" w14:textId="77777777" w:rsidR="00016D53" w:rsidRDefault="00016D53" w:rsidP="00375D28">
      <w:pPr>
        <w:pStyle w:val="02Subheadline"/>
        <w:rPr>
          <w:lang w:val="de-DE"/>
        </w:rPr>
      </w:pPr>
    </w:p>
    <w:p w14:paraId="4A538670" w14:textId="77777777" w:rsidR="00016D53" w:rsidRDefault="00016D53" w:rsidP="00375D28">
      <w:pPr>
        <w:pStyle w:val="02Subheadline"/>
        <w:rPr>
          <w:lang w:val="de-DE"/>
        </w:rPr>
      </w:pPr>
    </w:p>
    <w:p w14:paraId="2CCD1AC1" w14:textId="77777777" w:rsidR="00016D53" w:rsidRDefault="00016D53" w:rsidP="00375D28">
      <w:pPr>
        <w:pStyle w:val="02Subheadline"/>
        <w:rPr>
          <w:lang w:val="de-DE"/>
        </w:rPr>
      </w:pPr>
    </w:p>
    <w:p w14:paraId="2992B770" w14:textId="77777777" w:rsidR="00016D53" w:rsidRDefault="00016D53" w:rsidP="00375D28">
      <w:pPr>
        <w:pStyle w:val="02Subheadline"/>
        <w:rPr>
          <w:lang w:val="de-DE"/>
        </w:rPr>
      </w:pPr>
    </w:p>
    <w:p w14:paraId="3EA3385D" w14:textId="77777777" w:rsidR="00016D53" w:rsidRDefault="00016D53" w:rsidP="00375D28">
      <w:pPr>
        <w:pStyle w:val="02Subheadline"/>
        <w:rPr>
          <w:lang w:val="de-DE"/>
        </w:rPr>
      </w:pPr>
    </w:p>
    <w:p w14:paraId="5BFFCADE" w14:textId="77777777" w:rsidR="00016D53" w:rsidRDefault="00016D53" w:rsidP="00375D28">
      <w:pPr>
        <w:pStyle w:val="02Subheadline"/>
        <w:rPr>
          <w:lang w:val="de-DE"/>
        </w:rPr>
      </w:pPr>
    </w:p>
    <w:p w14:paraId="1E3D8DAF" w14:textId="77777777" w:rsidR="00016D53" w:rsidRDefault="00016D53" w:rsidP="00375D28">
      <w:pPr>
        <w:pStyle w:val="02Subheadline"/>
        <w:rPr>
          <w:lang w:val="de-DE"/>
        </w:rPr>
      </w:pPr>
    </w:p>
    <w:p w14:paraId="7BFE8B71" w14:textId="77777777" w:rsidR="00016D53" w:rsidRDefault="00016D53" w:rsidP="00016D53">
      <w:pPr>
        <w:pStyle w:val="04Flietext"/>
        <w:rPr>
          <w:i/>
          <w:iCs/>
        </w:rPr>
      </w:pPr>
      <w:r w:rsidRPr="000C364D">
        <w:rPr>
          <w:i/>
          <w:iCs/>
        </w:rPr>
        <w:t>Redaktion: Dr. Claudia Kolletzki, Misereor</w:t>
      </w:r>
    </w:p>
    <w:p w14:paraId="6F3865B5" w14:textId="77777777" w:rsidR="00016D53" w:rsidRDefault="005E143F" w:rsidP="00016D53">
      <w:pPr>
        <w:pStyle w:val="04Flietext"/>
        <w:rPr>
          <w:rStyle w:val="Hyperlink"/>
          <w:i/>
          <w:iCs/>
        </w:rPr>
      </w:pPr>
      <w:hyperlink r:id="rId29" w:history="1">
        <w:r w:rsidR="00016D53" w:rsidRPr="00FF75DE">
          <w:rPr>
            <w:rStyle w:val="Hyperlink"/>
            <w:i/>
            <w:iCs/>
          </w:rPr>
          <w:t>Claudia.kolletzki@misereor.de</w:t>
        </w:r>
      </w:hyperlink>
      <w:r w:rsidR="00016D53" w:rsidRPr="00FF75DE">
        <w:rPr>
          <w:i/>
          <w:iCs/>
          <w:u w:val="single"/>
        </w:rPr>
        <w:t xml:space="preserve"> </w:t>
      </w:r>
      <w:r w:rsidR="00016D53" w:rsidRPr="00FF75DE">
        <w:rPr>
          <w:i/>
          <w:iCs/>
          <w:u w:val="single"/>
        </w:rPr>
        <w:br/>
      </w:r>
      <w:hyperlink r:id="rId30" w:history="1">
        <w:r w:rsidR="00016D53" w:rsidRPr="00FF75DE">
          <w:rPr>
            <w:rStyle w:val="Hyperlink"/>
            <w:i/>
            <w:iCs/>
          </w:rPr>
          <w:t>www.hungertuch.de</w:t>
        </w:r>
      </w:hyperlink>
    </w:p>
    <w:p w14:paraId="07A92DB3" w14:textId="5402A2CF" w:rsidR="00016D53" w:rsidRDefault="00016D53" w:rsidP="00016D53">
      <w:pPr>
        <w:pStyle w:val="04Flietext"/>
        <w:rPr>
          <w:rStyle w:val="Hyperlink"/>
          <w:i/>
          <w:iCs/>
          <w:u w:val="none"/>
        </w:rPr>
      </w:pPr>
      <w:r w:rsidRPr="00E25918">
        <w:rPr>
          <w:rStyle w:val="Hyperlink"/>
          <w:i/>
          <w:iCs/>
          <w:u w:val="none"/>
        </w:rPr>
        <w:t>© der Texte bei der Autorin</w:t>
      </w:r>
    </w:p>
    <w:p w14:paraId="61A2D41A" w14:textId="37DBD5E3" w:rsidR="00016D53" w:rsidRDefault="00016D53" w:rsidP="00016D53">
      <w:pPr>
        <w:pStyle w:val="04Flietext"/>
        <w:rPr>
          <w:rStyle w:val="Hyperlink"/>
          <w:i/>
          <w:iCs/>
          <w:u w:val="none"/>
        </w:rPr>
      </w:pPr>
      <w:r>
        <w:rPr>
          <w:rStyle w:val="Hyperlink"/>
          <w:i/>
          <w:iCs/>
          <w:u w:val="none"/>
        </w:rPr>
        <w:t>© der Fotos „Schülerarbeiten“ Doris Ziniel</w:t>
      </w:r>
    </w:p>
    <w:p w14:paraId="587DB087" w14:textId="7C941189" w:rsidR="00016D53" w:rsidRPr="00016D53" w:rsidRDefault="00016D53" w:rsidP="00016D53">
      <w:pPr>
        <w:pStyle w:val="04Flietext"/>
        <w:rPr>
          <w:i/>
          <w:iCs/>
        </w:rPr>
      </w:pPr>
      <w:r>
        <w:rPr>
          <w:rStyle w:val="Hyperlink"/>
          <w:i/>
          <w:iCs/>
          <w:u w:val="none"/>
        </w:rPr>
        <w:t>© Fotos „Hungertuch“ Härtl/Misereor</w:t>
      </w:r>
    </w:p>
    <w:sectPr w:rsidR="00016D53" w:rsidRPr="00016D53" w:rsidSect="009B63FA">
      <w:footerReference w:type="default" r:id="rId31"/>
      <w:pgSz w:w="11910" w:h="16840"/>
      <w:pgMar w:top="684" w:right="1157" w:bottom="1397" w:left="1964" w:header="0" w:footer="12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1FDDF" w14:textId="77777777" w:rsidR="00D26C3C" w:rsidRDefault="00D26C3C">
      <w:r>
        <w:separator/>
      </w:r>
    </w:p>
  </w:endnote>
  <w:endnote w:type="continuationSeparator" w:id="0">
    <w:p w14:paraId="59EA532B" w14:textId="77777777" w:rsidR="00D26C3C" w:rsidRDefault="00D26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1"/>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etaBookLF">
    <w:panose1 w:val="020B0502030000020004"/>
    <w:charset w:val="00"/>
    <w:family w:val="swiss"/>
    <w:pitch w:val="variable"/>
    <w:sig w:usb0="80000027" w:usb1="00000000" w:usb2="00000000" w:usb3="00000000" w:csb0="00000001" w:csb1="00000000"/>
  </w:font>
  <w:font w:name="Liberation Serif">
    <w:altName w:val="Times New Roman"/>
    <w:charset w:val="00"/>
    <w:family w:val="roman"/>
    <w:pitch w:val="variable"/>
  </w:font>
  <w:font w:name="Noto Sans CJK SC">
    <w:altName w:val="Times New Roman"/>
    <w:charset w:val="00"/>
    <w:family w:val="roman"/>
    <w:pitch w:val="default"/>
  </w:font>
  <w:font w:name="Lohit Devanagari">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ira Sans Light">
    <w:charset w:val="00"/>
    <w:family w:val="swiss"/>
    <w:pitch w:val="variable"/>
    <w:sig w:usb0="00000287" w:usb1="02000001"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Georama">
    <w:charset w:val="4D"/>
    <w:family w:val="swiss"/>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278C6" w14:textId="739F8CEF" w:rsidR="008A12A7" w:rsidRDefault="006F61A0">
    <w:pPr>
      <w:pStyle w:val="Textkrper"/>
      <w:spacing w:line="14" w:lineRule="auto"/>
      <w:rPr>
        <w:sz w:val="20"/>
      </w:rPr>
    </w:pPr>
    <w:r>
      <w:rPr>
        <w:noProof/>
        <w:lang w:val="de-DE" w:eastAsia="de-DE"/>
      </w:rPr>
      <mc:AlternateContent>
        <mc:Choice Requires="wps">
          <w:drawing>
            <wp:anchor distT="0" distB="0" distL="114300" distR="114300" simplePos="0" relativeHeight="251659264" behindDoc="1" locked="0" layoutInCell="1" allowOverlap="1" wp14:anchorId="13749B43" wp14:editId="527C1C10">
              <wp:simplePos x="0" y="0"/>
              <wp:positionH relativeFrom="page">
                <wp:posOffset>6896747</wp:posOffset>
              </wp:positionH>
              <wp:positionV relativeFrom="page">
                <wp:posOffset>9922090</wp:posOffset>
              </wp:positionV>
              <wp:extent cx="215114" cy="177800"/>
              <wp:effectExtent l="0" t="0" r="127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114" cy="177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9B07C19" w14:textId="77777777" w:rsidR="002A7923" w:rsidRDefault="002A7923" w:rsidP="002A7923">
                          <w:pPr>
                            <w:spacing w:line="269" w:lineRule="exact"/>
                            <w:ind w:left="40"/>
                            <w:rPr>
                              <w:sz w:val="24"/>
                            </w:rPr>
                          </w:pPr>
                          <w:r>
                            <w:fldChar w:fldCharType="begin"/>
                          </w:r>
                          <w:r>
                            <w:rPr>
                              <w:sz w:val="24"/>
                            </w:rPr>
                            <w:instrText xml:space="preserve"> PAGE </w:instrText>
                          </w:r>
                          <w:r>
                            <w:fldChar w:fldCharType="separate"/>
                          </w:r>
                          <w:r>
                            <w:rPr>
                              <w:noProof/>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749B43" id="_x0000_t202" coordsize="21600,21600" o:spt="202" path="m,l,21600r21600,l21600,xe">
              <v:stroke joinstyle="miter"/>
              <v:path gradientshapeok="t" o:connecttype="rect"/>
            </v:shapetype>
            <v:shape id="Text Box 1" o:spid="_x0000_s1037" type="#_x0000_t202" style="position:absolute;margin-left:543.05pt;margin-top:781.25pt;width:16.95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n91QEAAJADAAAOAAAAZHJzL2Uyb0RvYy54bWysU8Fu1DAQvSPxD5bvbDYroFW02aq0KkIq&#10;UKn0AxzHTiISj5nxbrJ8PWNns6VwQ1ys8Xj8/N6b8fZqGnpxMEgduFLmq7UUxmmoO9eU8unb3ZtL&#10;KSgoV6senCnl0ZC82r1+tR19YTbQQl8bFAziqBh9KdsQfJFlpFszKFqBN44PLeCgAm+xyWpUI6MP&#10;fbZZr99nI2DtEbQh4uztfCh3Cd9ao8NXa8kE0ZeSuYW0YlqruGa7rSoaVL7t9ImG+gcWg+ocP3qG&#10;ulVBiT12f0ENnUYgsGGlYcjA2k6bpIHV5Os/1Dy2ypukhc0hf7aJ/h+s/nJ49A8owvQBJm5gEkH+&#10;HvR3Eg5uWuUac40IY2tUzQ/n0bJs9FScrkarqaAIUo2foeYmq32ABDRZHKIrrFMwOjfgeDbdTEFo&#10;Tm7yd3n+VgrNR/nFxeU6NSVTxXLZI4WPBgYRg1Ii9zSBq8M9hUhGFUtJfMvBXdf3qa+9e5HgwphJ&#10;5CPfmXmYqomro4gK6iPLQJjHhMeagxbwpxQjj0gp6cdeoZGi/+TYijhPS4BLUC2BcpqvljJIMYc3&#10;YZ67vceuaRl5NtvBNdtluyTlmcWJJ7c9KTyNaJyr3/ep6vkj7X4BAAD//wMAUEsDBBQABgAIAAAA&#10;IQDqPUV/5AAAABQBAAAPAAAAZHJzL2Rvd25yZXYueG1sTE9Nb4MwDL1P2n+IPGm3NaESqKWEqtrH&#10;adJUyg47BpICKnEYSVv272dO7cXys5/fe862k+3ZxYy+cyghWghgBmunO2wkfJcfLytgPijUqndo&#10;JPwZD9v88SFTqXZXLMzlEBpGIuhTJaENYUg593VrrPILNxik3dGNVgWCY8P1qK4kbnu+FCLhVnVI&#10;Dq0azGtr6tPhbCXsfrB4736/qn1xLLqyXAv8TE5SPj9Nbxsquw2wYKZwu4D5B8oPOQWr3Bm1Zz1h&#10;sUoi4lIXJ8sY2MyJyBhYNc/WIgaeZ/z+mfwfAAD//wMAUEsBAi0AFAAGAAgAAAAhALaDOJL+AAAA&#10;4QEAABMAAAAAAAAAAAAAAAAAAAAAAFtDb250ZW50X1R5cGVzXS54bWxQSwECLQAUAAYACAAAACEA&#10;OP0h/9YAAACUAQAACwAAAAAAAAAAAAAAAAAvAQAAX3JlbHMvLnJlbHNQSwECLQAUAAYACAAAACEA&#10;3X/5/dUBAACQAwAADgAAAAAAAAAAAAAAAAAuAgAAZHJzL2Uyb0RvYy54bWxQSwECLQAUAAYACAAA&#10;ACEA6j1Ff+QAAAAUAQAADwAAAAAAAAAAAAAAAAAvBAAAZHJzL2Rvd25yZXYueG1sUEsFBgAAAAAE&#10;AAQA8wAAAEAFAAAAAA==&#10;" filled="f" stroked="f">
              <v:textbox inset="0,0,0,0">
                <w:txbxContent>
                  <w:p w14:paraId="19B07C19" w14:textId="77777777" w:rsidR="002A7923" w:rsidRDefault="002A7923" w:rsidP="002A7923">
                    <w:pPr>
                      <w:spacing w:line="269" w:lineRule="exact"/>
                      <w:ind w:left="40"/>
                      <w:rPr>
                        <w:sz w:val="24"/>
                      </w:rPr>
                    </w:pPr>
                    <w:r>
                      <w:fldChar w:fldCharType="begin"/>
                    </w:r>
                    <w:r>
                      <w:rPr>
                        <w:sz w:val="24"/>
                      </w:rPr>
                      <w:instrText xml:space="preserve"> PAGE </w:instrText>
                    </w:r>
                    <w:r>
                      <w:fldChar w:fldCharType="separate"/>
                    </w:r>
                    <w:r>
                      <w:rPr>
                        <w:noProof/>
                        <w:sz w:val="24"/>
                      </w:rPr>
                      <w:t>1</w:t>
                    </w:r>
                    <w:r>
                      <w:fldChar w:fldCharType="end"/>
                    </w:r>
                  </w:p>
                </w:txbxContent>
              </v:textbox>
              <w10:wrap anchorx="page" anchory="page"/>
            </v:shape>
          </w:pict>
        </mc:Fallback>
      </mc:AlternateContent>
    </w:r>
    <w:r w:rsidR="002A7923" w:rsidRPr="001C0058">
      <w:rPr>
        <w:noProof/>
        <w:sz w:val="20"/>
      </w:rPr>
      <w:drawing>
        <wp:anchor distT="0" distB="0" distL="114300" distR="114300" simplePos="0" relativeHeight="251662336" behindDoc="0" locked="0" layoutInCell="1" allowOverlap="1" wp14:anchorId="78914BFA" wp14:editId="4B13AEFE">
          <wp:simplePos x="0" y="0"/>
          <wp:positionH relativeFrom="column">
            <wp:posOffset>4316730</wp:posOffset>
          </wp:positionH>
          <wp:positionV relativeFrom="paragraph">
            <wp:posOffset>141605</wp:posOffset>
          </wp:positionV>
          <wp:extent cx="1195070" cy="316865"/>
          <wp:effectExtent l="0" t="0" r="0" b="63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stretch>
                    <a:fillRect/>
                  </a:stretch>
                </pic:blipFill>
                <pic:spPr>
                  <a:xfrm>
                    <a:off x="0" y="0"/>
                    <a:ext cx="1195070" cy="316865"/>
                  </a:xfrm>
                  <a:prstGeom prst="rect">
                    <a:avLst/>
                  </a:prstGeom>
                </pic:spPr>
              </pic:pic>
            </a:graphicData>
          </a:graphic>
          <wp14:sizeRelH relativeFrom="margin">
            <wp14:pctWidth>0</wp14:pctWidth>
          </wp14:sizeRelH>
          <wp14:sizeRelV relativeFrom="margin">
            <wp14:pctHeight>0</wp14:pctHeight>
          </wp14:sizeRelV>
        </wp:anchor>
      </w:drawing>
    </w:r>
    <w:r w:rsidR="002A7923">
      <w:rPr>
        <w:noProof/>
        <w:lang w:val="de-DE" w:eastAsia="de-DE"/>
      </w:rPr>
      <mc:AlternateContent>
        <mc:Choice Requires="wps">
          <w:drawing>
            <wp:anchor distT="0" distB="0" distL="114300" distR="114300" simplePos="0" relativeHeight="251661312" behindDoc="1" locked="0" layoutInCell="1" allowOverlap="1" wp14:anchorId="774C89E9" wp14:editId="08A55DFF">
              <wp:simplePos x="0" y="0"/>
              <wp:positionH relativeFrom="page">
                <wp:posOffset>1180465</wp:posOffset>
              </wp:positionH>
              <wp:positionV relativeFrom="page">
                <wp:posOffset>10081260</wp:posOffset>
              </wp:positionV>
              <wp:extent cx="3338830" cy="177800"/>
              <wp:effectExtent l="0" t="0" r="127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830" cy="177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29579B1" w14:textId="77777777" w:rsidR="002A7923" w:rsidRPr="008D7E43" w:rsidRDefault="002A7923" w:rsidP="002A7923">
                          <w:pPr>
                            <w:spacing w:line="269" w:lineRule="exact"/>
                            <w:ind w:left="20"/>
                            <w:jc w:val="right"/>
                            <w:rPr>
                              <w:color w:val="AD2016"/>
                              <w:sz w:val="24"/>
                            </w:rPr>
                          </w:pPr>
                          <w:r w:rsidRPr="008D7E43">
                            <w:rPr>
                              <w:color w:val="AD2016"/>
                              <w:sz w:val="24"/>
                            </w:rPr>
                            <w:t xml:space="preserve">MATERIALIEN </w:t>
                          </w:r>
                          <w:proofErr w:type="spellStart"/>
                          <w:r w:rsidRPr="008D7E43">
                            <w:rPr>
                              <w:color w:val="AD2016"/>
                              <w:sz w:val="24"/>
                            </w:rPr>
                            <w:t>zum</w:t>
                          </w:r>
                          <w:proofErr w:type="spellEnd"/>
                          <w:r w:rsidRPr="008D7E43">
                            <w:rPr>
                              <w:color w:val="AD2016"/>
                              <w:sz w:val="24"/>
                            </w:rPr>
                            <w:t xml:space="preserve"> </w:t>
                          </w:r>
                          <w:proofErr w:type="spellStart"/>
                          <w:r w:rsidRPr="008D7E43">
                            <w:rPr>
                              <w:color w:val="AD2016"/>
                              <w:sz w:val="24"/>
                            </w:rPr>
                            <w:t>Hungertuch</w:t>
                          </w:r>
                          <w:proofErr w:type="spellEnd"/>
                          <w:r w:rsidRPr="008D7E43">
                            <w:rPr>
                              <w:color w:val="AD2016"/>
                              <w:sz w:val="24"/>
                            </w:rPr>
                            <w:t xml:space="preserve"> 202</w:t>
                          </w:r>
                          <w:r>
                            <w:rPr>
                              <w:color w:val="AD2016"/>
                              <w:sz w:val="24"/>
                            </w:rPr>
                            <w:t>3</w:t>
                          </w:r>
                          <w:r w:rsidRPr="008D7E43">
                            <w:rPr>
                              <w:color w:val="AD2016"/>
                              <w:sz w:val="24"/>
                            </w:rPr>
                            <w:t>|202</w:t>
                          </w:r>
                          <w:r>
                            <w:rPr>
                              <w:color w:val="AD2016"/>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C89E9" id="Text Box 2" o:spid="_x0000_s1038" type="#_x0000_t202" style="position:absolute;margin-left:92.95pt;margin-top:793.8pt;width:262.9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yI2AEAAJgDAAAOAAAAZHJzL2Uyb0RvYy54bWysU9tu2zAMfR+wfxD0vthpgDUw4hRdiw4D&#10;ugvQ7gMUWbaF2aJGKrGzrx8l2+kub8NeBIqUjs45pHY3Y9+Jk0Gy4Eq5XuVSGKehsq4p5dfnhzdb&#10;KSgoV6kOnCnl2ZC82b9+tRt8Ya6gha4yKBjEUTH4UrYh+CLLSLemV7QCbxwXa8BeBd5ik1WoBkbv&#10;u+wqz99mA2DlEbQh4uz9VJT7hF/XRofPdU0miK6UzC2kFdN6iGu236miQeVbq2ca6h9Y9Mo6fvQC&#10;da+CEke0f0H1ViMQ1GGloc+grq02SQOrWed/qHlqlTdJC5tD/mIT/T9Y/en05L+gCOM7GLmBSQT5&#10;R9DfSDi4a5VrzC0iDK1RFT+8jpZlg6divhqtpoIiyGH4CBU3WR0DJKCxxj66wjoFo3MDzhfTzRiE&#10;5uRms9luN1zSXFtfX2/z1JVMFcttjxTeG+hFDEqJ3NSErk6PFCIbVSxH4mMOHmzXpcZ27rcEH4yZ&#10;xD4SnqiH8TAKW83SopgDVGeWgzCNC483By3gDykGHpVS0vejQiNF98GxJXGulgCX4LAEymm+Wsog&#10;xRTehWn+jh5t0zLyZLqDW7attknRC4uZLrc/CZ1HNc7Xr/t06uVD7X8CAAD//wMAUEsDBBQABgAI&#10;AAAAIQA+69mY5QAAABIBAAAPAAAAZHJzL2Rvd25yZXYueG1sTE/LTsMwELwj8Q/WInGjTpDyaBqn&#10;qnickBBpOHB0YjexGq9D7Lbh71lO5bLa2Z2dnSm3ix3ZWc/eOBQQryJgGjunDPYCPpvXhxyYDxKV&#10;HB1qAT/aw7a6vSllodwFa33eh56RCPpCChhCmArOfTdoK/3KTRppd3CzlYHg3HM1ywuJ25E/RlHK&#10;rTRIHwY56adBd8f9yQrYfWH9Yr7f24/6UJumWUf4lh6FuL9bnjdUdhtgQS/hegF/Gcg/VGSsdSdU&#10;no2E82RNVGqSPEuBESWL4wxYS6M0TlLgVcn/R6l+AQAA//8DAFBLAQItABQABgAIAAAAIQC2gziS&#10;/gAAAOEBAAATAAAAAAAAAAAAAAAAAAAAAABbQ29udGVudF9UeXBlc10ueG1sUEsBAi0AFAAGAAgA&#10;AAAhADj9If/WAAAAlAEAAAsAAAAAAAAAAAAAAAAALwEAAF9yZWxzLy5yZWxzUEsBAi0AFAAGAAgA&#10;AAAhAFw8zIjYAQAAmAMAAA4AAAAAAAAAAAAAAAAALgIAAGRycy9lMm9Eb2MueG1sUEsBAi0AFAAG&#10;AAgAAAAhAD7r2ZjlAAAAEgEAAA8AAAAAAAAAAAAAAAAAMgQAAGRycy9kb3ducmV2LnhtbFBLBQYA&#10;AAAABAAEAPMAAABEBQAAAAA=&#10;" filled="f" stroked="f">
              <v:textbox inset="0,0,0,0">
                <w:txbxContent>
                  <w:p w14:paraId="229579B1" w14:textId="77777777" w:rsidR="002A7923" w:rsidRPr="008D7E43" w:rsidRDefault="002A7923" w:rsidP="002A7923">
                    <w:pPr>
                      <w:spacing w:line="269" w:lineRule="exact"/>
                      <w:ind w:left="20"/>
                      <w:jc w:val="right"/>
                      <w:rPr>
                        <w:color w:val="AD2016"/>
                        <w:sz w:val="24"/>
                      </w:rPr>
                    </w:pPr>
                    <w:r w:rsidRPr="008D7E43">
                      <w:rPr>
                        <w:color w:val="AD2016"/>
                        <w:sz w:val="24"/>
                      </w:rPr>
                      <w:t xml:space="preserve">MATERIALIEN </w:t>
                    </w:r>
                    <w:proofErr w:type="spellStart"/>
                    <w:r w:rsidRPr="008D7E43">
                      <w:rPr>
                        <w:color w:val="AD2016"/>
                        <w:sz w:val="24"/>
                      </w:rPr>
                      <w:t>zum</w:t>
                    </w:r>
                    <w:proofErr w:type="spellEnd"/>
                    <w:r w:rsidRPr="008D7E43">
                      <w:rPr>
                        <w:color w:val="AD2016"/>
                        <w:sz w:val="24"/>
                      </w:rPr>
                      <w:t xml:space="preserve"> </w:t>
                    </w:r>
                    <w:proofErr w:type="spellStart"/>
                    <w:r w:rsidRPr="008D7E43">
                      <w:rPr>
                        <w:color w:val="AD2016"/>
                        <w:sz w:val="24"/>
                      </w:rPr>
                      <w:t>Hungertuch</w:t>
                    </w:r>
                    <w:proofErr w:type="spellEnd"/>
                    <w:r w:rsidRPr="008D7E43">
                      <w:rPr>
                        <w:color w:val="AD2016"/>
                        <w:sz w:val="24"/>
                      </w:rPr>
                      <w:t xml:space="preserve"> 202</w:t>
                    </w:r>
                    <w:r>
                      <w:rPr>
                        <w:color w:val="AD2016"/>
                        <w:sz w:val="24"/>
                      </w:rPr>
                      <w:t>3</w:t>
                    </w:r>
                    <w:r w:rsidRPr="008D7E43">
                      <w:rPr>
                        <w:color w:val="AD2016"/>
                        <w:sz w:val="24"/>
                      </w:rPr>
                      <w:t>|202</w:t>
                    </w:r>
                    <w:r>
                      <w:rPr>
                        <w:color w:val="AD2016"/>
                        <w:sz w:val="24"/>
                      </w:rPr>
                      <w:t>4</w:t>
                    </w:r>
                  </w:p>
                </w:txbxContent>
              </v:textbox>
              <w10:wrap anchorx="page" anchory="page"/>
            </v:shape>
          </w:pict>
        </mc:Fallback>
      </mc:AlternateContent>
    </w:r>
    <w:r w:rsidR="002A7923">
      <w:rPr>
        <w:noProof/>
        <w:lang w:val="de-DE" w:eastAsia="de-DE"/>
      </w:rPr>
      <mc:AlternateContent>
        <mc:Choice Requires="wpg">
          <w:drawing>
            <wp:anchor distT="0" distB="0" distL="114300" distR="114300" simplePos="0" relativeHeight="251660288" behindDoc="1" locked="0" layoutInCell="1" allowOverlap="1" wp14:anchorId="54D57B75" wp14:editId="783FD06E">
              <wp:simplePos x="0" y="0"/>
              <wp:positionH relativeFrom="page">
                <wp:posOffset>1256763</wp:posOffset>
              </wp:positionH>
              <wp:positionV relativeFrom="page">
                <wp:posOffset>9926955</wp:posOffset>
              </wp:positionV>
              <wp:extent cx="5494020" cy="107950"/>
              <wp:effectExtent l="0" t="0" r="5080" b="6350"/>
              <wp:wrapNone/>
              <wp:docPr id="1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4020" cy="107950"/>
                        <a:chOff x="2005" y="15392"/>
                        <a:chExt cx="8652" cy="170"/>
                      </a:xfrm>
                    </wpg:grpSpPr>
                    <wps:wsp>
                      <wps:cNvPr id="12" name="Rectangle 5"/>
                      <wps:cNvSpPr>
                        <a:spLocks noChangeArrowheads="1"/>
                      </wps:cNvSpPr>
                      <wps:spPr bwMode="auto">
                        <a:xfrm>
                          <a:off x="8744" y="15392"/>
                          <a:ext cx="1913" cy="170"/>
                        </a:xfrm>
                        <a:prstGeom prst="rect">
                          <a:avLst/>
                        </a:prstGeom>
                        <a:solidFill>
                          <a:srgbClr val="AD201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4"/>
                        <pic:cNvPicPr>
                          <a:picLocks noChangeAspect="1" noChangeArrowheads="1"/>
                        </pic:cNvPicPr>
                      </pic:nvPicPr>
                      <pic:blipFill>
                        <a:blip r:embed="rId2">
                          <a:duotone>
                            <a:schemeClr val="accent2">
                              <a:shade val="45000"/>
                              <a:satMod val="135000"/>
                            </a:schemeClr>
                            <a:prstClr val="white"/>
                          </a:duotone>
                        </a:blip>
                        <a:srcRect/>
                        <a:stretch/>
                      </pic:blipFill>
                      <pic:spPr bwMode="auto">
                        <a:xfrm>
                          <a:off x="2005" y="15392"/>
                          <a:ext cx="6783" cy="170"/>
                        </a:xfrm>
                        <a:prstGeom prst="rect">
                          <a:avLst/>
                        </a:prstGeom>
                        <a:solidFill>
                          <a:sysClr val="windowText" lastClr="000000"/>
                        </a:solid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C983A3" id="Group 3" o:spid="_x0000_s1026" style="position:absolute;margin-left:98.95pt;margin-top:781.65pt;width:432.6pt;height:8.5pt;z-index:-251656192;mso-position-horizontal-relative:page;mso-position-vertical-relative:page" coordorigin="2005,15392" coordsize="8652,1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3a+KEaQMAAGwIAAAOAAAAZHJzL2Uyb0RvYy54bWy0Vm1P2zAQ/j5p&#10;/8HKd0hT0pZGtAjRgZDYhgb7Aa7jJBaJ7dlOQ/frd2enLxQkGNOQiHz23fnuuefOPTt/amqy4sYK&#10;JWdRcjyICJdM5UKWs+jnw9XRaUSsozKntZJ8Fq25jc7nnz+ddTrjQ1WpOueGgBNps07Poso5ncWx&#10;ZRVvqD1Wmks4LJRpqAPRlHFuaAfemzoeDgbjuFMm10Yxbi3sLsJhNPf+i4Iz970oLHeknkUQm/Nf&#10;479L/MbzM5qVhupKsD4M+oEoGiokXLp1taCOktaIF64awYyyqnDHTDWxKgrBuM8BskkGB9lcG9Vq&#10;n0uZdaXewgTQHuD0Ybfs2+ra6Ht9Z0L0sLxV7NECLnGny2z/HOUyKJNl91XlUE/aOuUTfypMgy4g&#10;JfLk8V1v8eVPjjDYHKXTdDCEMjA4SwaT6agvAKugSmgGJR1FBE9HJ9NhqA6rvvT2p+PRsDeeeMuY&#10;ZuFeH2sfG9YeyGR3eNl/w+u+opr7MljE484QkUOEEIqkDWDwA1hGZVlzMsKI8XZQ22BqA6BEqssK&#10;tPiFMaqrOM0hqgT1IfY9AxQslONNhE8naXoI1QboZJqcvA4UzbSx7pqrhuBiFhkI3heQrm6tw3B2&#10;KlhPq2qRX4m69oIpl5e1ISsK7XSxAMqOfQYHarVEZanQLHjEHZ8nphYgWqp8DWkaFXoSZggsKmV+&#10;R6SDfpxF9ldLDY9IfSMBqmmSptjAXkhHE6SR2T9Z7p9QycDVLHIRCctLF5q+1UaUFdyU+KSlugAC&#10;F8InjtCHqPpggUPzMy1YBv9988HqBZneHlJg5VrMJQy65l0+GmoeW30Ec0JTJ5aiFm7tZx5EjkHJ&#10;1Z1giCYKe7yEygdewjHeSlKs0UYpmECNBfONvuOl1UAFBGa39YKqz73EKD4LY1kLvSELrvuEAfuD&#10;gfUKZmEYLhRrGy5dmO6G15C7krYS2kLBM94seQ6svclDAfNWOXhYPDnxzeBbelLGwM3Ql9lWNOeB&#10;teloMOinjqUOhljYTk42+8B///qgJ3SLbbJ12lXC8Z7y26vBAnMNDcJwGgDe4MUZ7liFDYA47aBB&#10;6V0t/to03LT4eHL6f1p8bXfZCpmr7gGuhC6kHgaY6f7vL9p+k26PA4i+vfyTBqtnb+a+7LV2PxLm&#10;fwAAAP//AwBQSwMECgAAAAAAAAAhAPhG5o/cwAEA3MABABQAAABkcnMvbWVkaWEvaW1hZ2UxLmpw&#10;Z//Y/+EGOUV4aWYAAElJKgAIAAAACQAPAQIABQAAAHoAAAAQAQIAKwAAAH8AAAASAQMAAQAAAAEA&#10;AAAaAQUAAQAAAKoAAAAbAQUAAQAAALIAAAAoAQMAAQAAAAIAAAAxAQIAIQAAALoAAAAyAQIAFAAA&#10;ANsAAABphwQAAQAAAPAAAADQAQAATGVhZgBMZWFmIEFwdHVzLUlJIDEwKExJNDAwMDYxICAgKS9M&#10;YXJnZSBGb3JtYXQAwMYtABAnAADAxi0AECcAAEFkb2JlIFBob3Rvc2hvcCAyMy41IChNYWNpbnRv&#10;c2gpADIwMjI6MTA6MTggMDk6Mjg6MzMAAAwAmoIFAAEAAACGAQAAJ4gDAAEAAABkAAAAAJAHAAQA&#10;AAAwMjMxA5ACABQAAACOAQAABJACABQAAACiAQAAEZACAAcAAAC2AQAAEpACAAcAAAC+AQAAAZIK&#10;AAEAAADGAQAAAaADAAEAAAABAAAAAqAEAAEAAABqBgAAA6AEAAEAAABIAAAAAqQDAAEAAAAAAAAA&#10;AAAAAAEAAAAPAAAAMjAyMjowNzoxMiAxMTo1ODoxNgAyMDIyOjA3OjEyIDExOjU4OjE2ACswMDow&#10;MAAAKzAwOjAwAABLnTsAQEIPAAAABgADAQMAAQAAAAYAAAAaAQUAAQAAAB4CAAAbAQUAAQAAACYC&#10;AAAoAQMAAQAAAAIAAAABAgQAAQAAAC4CAAACAgQAAQAAAAMEAAAAAAAASAAAAAEAAABIAAAAAQAA&#10;AP/Y/+0ADEFkb2JlX0NNAAH/7gAOQWRvYmUAZIAAAAAB/9sAhAAMCAgICQgMCQkMEQsKCxEVDwwM&#10;DxUYExMVExMYEQwMDAwMDBEMDAwMDAwMDAwMDAwMDAwMDAwMDAwMDAwMDAwMAQ0LCw0ODRAODhAU&#10;Dg4OFBQODg4OFBEMDAwMDBERDAwMDAwMEQwMDAwMDAwMDAwMDAwMDAwMDAwMDAwMDAwMDAz/wAAR&#10;CAAH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zXcHVPc5jmllY0c0Sfpu9n7zkKrNJrsNdDtrHsAhrwHFxj2t27vTZ9O16&#10;8mSSU+u02ue5t2xwD2/QeNtjYcfzUV7mgENDnH6JI0Mxua4z+avHUklPrRsYLPp2E6CPSfBdAczc&#10;7btbz/URLLC2Sxpc+XaN8Y/PLR/1S8hSSU+lfWI9Rd0YPoD2X7mm1rNY1I2e4fpK22fnfn/zikca&#10;r7BXa/IpeLGxeGgtAc7b9MT6jbWez1H+hW/1F5mkkp9AxMM43r1MvruxjYx9bmua4bx9Gtjw5zPW&#10;2N9/56t4VOJiYVRvtbkVsiSIe2HH9B6gG31GNf6fpe3+d/m/+D80SSU+sZmRkswrLcOs23lm6kEA&#10;OaY/RB1dn857x9BykIZhsZYG2XemDeXEAST7w4vP7y8lSSU+wOZXsdvdoWwI0g/2ULHy3WYd1rcd&#10;9ThIYx4G4j6O/Y2dv7+xy8kSSU+i446lZYXvc1tFjjDXiCAfo8fQf9Jzty18duGMdrrnMLIcLA+N&#10;pJc3a73e381i8jSSU+q5Qwn3PGca/s7HuLm5GjTLYbsscWVfQb/22r9DrvVY+oOaxjSNrBILdpn+&#10;yvG0klPsV21tziQTa93LtXBxHg76P8tZ+c6mmwX2MN1obZ6LWF2/Qfm1Mi3bZ7PU/wBH+jXlqSSn&#10;/9n/7Q5UUGhvdG9zaG9wIDMuMAA4QklNBAQAAAAAACccAVoAAxslRxwCAAACAAAcAjcACDIwMjIw&#10;NzEyHAI8AAYxMTU4MTYAOEJJTQQlAAAAAAAQPTxYcnhpx193Uqjln8logzhCSU0EOgAAAAABIQAA&#10;ABAAAAABAAAAAAALcHJpbnRPdXRwdXQAAAAFAAAAAFBzdFNib29sAQAAAABJbnRlZW51bQAAAABJ&#10;bnRlAAAAAENscm0AAAAPcHJpbnRTaXh0ZWVuQml0Ym9vbAAAAAALcHJpbnRlck5hbWVURVhUAAAA&#10;GQBCAHIAbwB0AGgAZQByACAASABMAC0ANQA0ADUAMABEAE4AIABzAGUAcgBpAGUAcwAAAAAAD3By&#10;aW50UHJvb2ZTZXR1cE9iamMAAAASAFAAcgBvAG8AZgAtAEUAaQBuAHMAdABlAGwAbAB1AG4AZw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SwAAAABAAIBLAAAAAEAAjhCSU0EJgAAAAAADgAAAAAAAAAAAAA/gAAA&#10;OEJJTQPyAAAAAAAKAAD///////8AADhCSU0EDQAAAAAABAAAAFo4QklNBBkAAAAAAAQAAAAeOEJJ&#10;TQPzAAAAAAAJAAAAAAAAAAABADhCSU0nEAAAAAAACgABAAAAAAAAAAI4QklNA/UAAAAAAEgAL2Zm&#10;AAEAbGZmAAYAAAAAAAEAL2ZmAAEAoZmaAAYAAAAAAAEAMgAAAAEAWgAAAAYAAAAAAAEANQAAAAEA&#10;LQAAAAYAAAAAAAE4QklNA/gAAAAAAHAAAP////////////////////////////8D6AAAAAD/////&#10;////////////////////////A+gAAAAA/////////////////////////////wPoAAAAAP//////&#10;//////////////////////8D6AAAOEJJTQQAAAAAAAACAAA4QklNBAIAAAAAAAIAADhCSU0EMAAA&#10;AAAAAQEAOEJJTQQtAAAAAAAGAAEAAABGOEJJTQQIAAAAAAAuAAAAAQAAAkAAAAJAAAAABv//7vMA&#10;//8kGwEAAcVMAAAAXiwBAABV4AEAASuNADhCSU0ERAAAAAAARgAAAAIAAAJAAAACQAAAAAb//+7z&#10;AAD/Skr//yQbAQD/SkoAAcVMAAD/SkoAAF4sAQD/SkoAAFXgAQBK//8AASuNAABK//84QklNBB4A&#10;AAAAAAQAAAAAOEJJTQQaAAAAAANzAAAABgAAAAAAAAAAAAAASAAABmoAAAAfAEgAdQBuAGcAZQBy&#10;AHQAdQBjAGgAXwAyADAAMgAzAF8AQQA0AF8ASQBTAE8AYwBvAGEAdABlAGQAXwB2ADIAAAABAAAA&#10;AAAAAAAAAAAAAAAAAAAAAAEAAAAAAAAAAAAABmoAAABIAAAAAAAAAAAAAAAAAAAAAAEAAAAAAAAA&#10;AAAAAAAAAAAAAAAAEAAAAAEAAAAAAABudWxsAAAAAgAAAAZib3VuZHNPYmpjAAAAAQAAAAAAAFJj&#10;dDEAAAAEAAAAAFRvcCBsb25nAAAAAAAAAABMZWZ0bG9uZwAAAAAAAAAAQnRvbWxvbmcAAABIAAAA&#10;AFJnaHRsb25nAAAGag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ASAAAAABSZ2h0bG9uZwAABmo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BGOEJJTQQMAAAAAAQfAAAAAQAAAKAAAAAH&#10;AAAB4AAADSAAAAQDABgAAf/Y/+0ADEFkb2JlX0NNAAH/7gAOQWRvYmUAZIAAAAAB/9sAhAAMCAgI&#10;CQgMCQkMEQsKCxEVDwwMDxUYExMVExMYEQwMDAwMDBEMDAwMDAwMDAwMDAwMDAwMDAwMDAwMDAwM&#10;DAwMAQ0LCw0ODRAODhAUDg4OFBQODg4OFBEMDAwMDBERDAwMDAwMEQwMDAwMDAwMDAwMDAwMDAwM&#10;DAwMDAwMDAwMDAz/wAARCAAH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CzXcHVPc5jmllY0c0Sfpu9n7zkKrNJrsNdDtrH&#10;sAhrwHFxj2t27vTZ9O168mSSU+u02ue5t2xwD2/QeNtjYcfzUV7mgENDnH6JI0Mxua4z+avHUklP&#10;rRsYLPp2E6CPSfBdAczc7btbz/URLLC2Sxpc+XaN8Y/PLR/1S8hSSU+lfWI9Rd0YPoD2X7mm1rNY&#10;1I2e4fpK22fnfn/zikcar7BXa/IpeLGxeGgtAc7b9MT6jbWez1H+hW/1F5mkkp9AxMM43r1Mvrux&#10;jYx9bmua4bx9Gtjw5zPW2N9/56t4VOJiYVRvtbkVsiSIe2HH9B6gG31GNf6fpe3+d/m/+D80SSU+&#10;sZmRkswrLcOs23lm6kEAOaY/RB1dn857x9BykIZhsZYG2XemDeXEAST7w4vP7y8lSSU+wOZXsdvd&#10;oWwI0g/2ULHy3WYd1rcd9ThIYx4G4j6O/Y2dv7+xy8kSSU+i446lZYXvc1tFjjDXiCAfo8fQf9Jz&#10;ty18duGMdrrnMLIcLA+NpJc3a73e381i8jSSU+q5Qwn3PGca/s7HuLm5GjTLYbsscWVfQb/22r9D&#10;rvVY+oOaxjSNrBILdpn+yvG0klPsV21tziQTa93LtXBxHg76P8tZ+c6mmwX2MN1obZ6LWF2/Qfm1&#10;Mi3bZ7PU/wBH+jXlqSSn/9kAOEJJTQQhAAAAAABXAAAAAQEAAAAPAEEAZABvAGIAZQAgAFAAaABv&#10;AHQAbwBzAGgAbwBwAAAAFABBAGQAbwBiAGUAIABQAGgAbwB0AG8AcwBoAG8AcAAgADIAMAAyADIA&#10;AAABADhCSU0EBgAAAAAABwAIAAAAAQEA/+EuqWh0dHA6Ly9ucy5hZG9iZS5jb20veGFwLzEuMC8A&#10;PD94cGFja2V0IGJlZ2luPSLvu78iIGlkPSJXNU0wTXBDZWhpSHpyZVN6TlRjemtjOWQiPz4gPHg6&#10;eG1wbWV0YSB4bWxuczp4PSJhZG9iZTpuczptZXRhLyIgeDp4bXB0az0iQWRvYmUgWE1QIENvcmUg&#10;Ny4yLWMwMDAgNzkuMWI2NWE3OWI0LCAyMDIyLzA2LzEzLTIyOjAxOjAxICAgICAgICAiPiA8cmRm&#10;OlJERiB4bWxuczpyZGY9Imh0dHA6Ly93d3cudzMub3JnLzE5OTkvMDIvMjItcmRmLXN5bnRheC1u&#10;cyMiPiA8cmRmOkRlc2NyaXB0aW9uIHJkZjphYm91dD0iIiB4bWxuczp4bXA9Imh0dHA6Ly9ucy5h&#10;ZG9iZS5jb20veGFwLzEuMC8iIHhtbG5zOmRjPSJodHRwOi8vcHVybC5vcmcvZGMvZWxlbWVudHMv&#10;MS4xLyIgeG1sbnM6bGVhZl8xXz0iaHR0cDovL3d3dy5jcmVvLmNvbS9nbG9iYWwvcHJvZHVjdHMv&#10;ZGlnaXRhbF9waG90b2dyYXBoeV9sZWFmL2RlZmF1bHQuaHRtLyIgeG1sbnM6cGhvdG9zaG9wPSJo&#10;dHRwOi8vbnMuYWRvYmUuY29tL3Bob3Rvc2hvcC8xLjAvIiB4bWxuczp4bXBNTT0iaHR0cDovL25z&#10;LmFkb2JlLmNvbS94YXAvMS4wL21tLyIgeG1sbnM6c3RFdnQ9Imh0dHA6Ly9ucy5hZG9iZS5jb20v&#10;eGFwLzEuMC9zVHlwZS9SZXNvdXJjZUV2ZW50IyIgeG1sbnM6c3RSZWY9Imh0dHA6Ly9ucy5hZG9i&#10;ZS5jb20veGFwLzEuMC9zVHlwZS9SZXNvdXJjZVJlZiMiIHhtbG5zOmNycz0iaHR0cDovL25zLmFk&#10;b2JlLmNvbS9jYW1lcmEtcmF3LXNldHRpbmdzLzEuMC8iIHhtcDpDcmVhdG9yVG9vbD0iRmlybXdh&#10;cmUgdjUuNDgvIiB4bXA6Q3JlYXRlRGF0ZT0iMjAyMi0wNy0xMlQxMTo1ODoxNiIgeG1wOk1vZGlm&#10;eURhdGU9IjIwMjItMTAtMThUMDk6Mjg6MzMrMDI6MDAiIHhtcDpNZXRhZGF0YURhdGU9IjIwMjIt&#10;MTAtMThUMDk6Mjg6MzMrMDI6MDAiIGRjOmZvcm1hdD0iaW1hZ2UvanBlZyIgbGVhZl8xXzpDcmVh&#10;dGVkPSIiIGxlYWZfMV86TW9kaWZpZWQ9IiIgbGVhZl8xXzpGaWxlTmFtZT0iIiBsZWFmXzFfOk1v&#10;ZGlmaWVkU2l6ZT0iIiBsZWFmXzFfOkNvbG9yTG9vaz0iTEYzIFByb2R1Y3QgNCIgbGVhZl8xXzpS&#10;ZXNvbHV0aW9uPSIzMDAiIGxlYWZfMV86SGVpZ2h0PSI2MDAwIiBsZWFmXzFfOlNhdHVyYXRpb249&#10;IkN1c3RvbSBFeGNlbGxlbmNlNzBfMDA3Lm1vcyIgbGVhZl8xXzpJQ0NDb2xvcj0iT24iIGxlYWZf&#10;MV86Q29sb3JTcGFjZT0iQXBwbGVSR0IiIGxlYWZfMV86RmlsdGVyPSJHcmVlbiIgbGVhZl8xXzpH&#10;cmF5QmFsYW5jZT0iQ3VzdG9tIHdhc2lzdHVuc2hlaWxpZ18wMTIubW9zIiBsZWFmXzFfOkdyYWlu&#10;PSJDdXN0b20gRXhjZWxsZW5jZTcwXzAwNy5tb3MiIGxlYWZfMV86RmxhZ3M9Ii0tLSIgbGVhZl8x&#10;XzpTY2FsZT0iMTAwIiBsZWFmXzFfOldpZHRoPSI5MzM0IiBsZWFmXzFfOk1vaXJlPSJObyBSZWR1&#10;Y3Rpb24iIGxlYWZfMV86RGV2ZWxvcEN1cnZlPSJDdXN0b20gd2FzaXN0dW5zaGVpbGlnXzAyNy5t&#10;b3MiIGxlYWZfMV86U2hhcnA9IkN1c3RvbSB3YXNpc3R1bnNoZWlsaWdfMDMwLm1vcyIgbGVhZl8x&#10;XzpTZWxlY3Rpb249Ik5vIFNlbGVjdGlvbiIgcGhvdG9zaG9wOkxlZ2FjeUlQVENEaWdlc3Q9IjQ2&#10;MENGMjg5MjZCODU2REFCMDlDMDFBMUIwQTc5MDc3IiBwaG90b3Nob3A6RGF0ZUNyZWF0ZWQ9IjIw&#10;MjItMDctMTJUMTE6NTg6MTYiIHBob3Rvc2hvcDpDb2xvck1vZGU9IjMiIHBob3Rvc2hvcDpJQ0NQ&#10;cm9maWxlPSJzUkdCIElFQzYxOTY2LTIuMSIgcGhvdG9zaG9wOkhpc3Rvcnk9IjIwMjItMDctMTNU&#10;MDk6NTQ6MDQrMDI6MDAmI3g5O0RhdGVpICZxdW90O3dhc2lzdHVuc2hlaWxpZy0xJnF1b3Q7IGdl&#10;w7ZmZm5ldCYjeEE7MjAyMi0wNy0xM1QwOTo1NDoyNiswMjowMCYjeDk7RGF0ZWkgd2FzaXN0dW5z&#10;aGVpbGlnX3RhaV8wMS5wc2Qgd3VyZGUgZ2VzcGVpY2hlcnQmI3hBOzIwMjItMDctMTNUMTA6MDY6&#10;NDUrMDI6MDAmI3g5O0RhdGVpIHdhc2lzdHVuc2hlaWxpZ190YWlfMDEucHNkIHd1cmRlIGdlc3Bl&#10;aWNoZXJ0JiN4QTsyMDIyLTA3LTEzVDEwOjEzOjI0KzAyOjAwJiN4OTtEYXRlaSB3YXNpc3R1bnNo&#10;ZWlsaWdfdGFpXzAxLnBzZCB3dXJkZSBnZXNwZWljaGVydCYjeEE7MjAyMi0wNy0xM1QxMDoyMzoy&#10;NSswMjowMCYjeDk7RGF0ZWkgd2FzaXN0dW5zaGVpbGlnX3RhaV8wMS5wc2Qgd3VyZGUgZ2VzcGVp&#10;Y2hlcnQmI3hBOzIwMjItMDctMTNUMTA6MjU6NDgrMDI6MDAmI3g5O0RhdGVpIHdhc2lzdHVuc2hl&#10;aWxpZ190YWlfMDEucHNkIHd1cmRlIGdlc3BlaWNoZXJ0JiN4QTsyMDIyLTA3LTEzVDExOjI2OjI4&#10;KzAyOjAwJiN4OTtEYXRlaSB3YXNpc3R1bnNoZWlsaWdfdGFpXzAxLnRpZiB3dXJkZSBnZXNwZWlj&#10;aGVydCYjeEE7MjAyMi0wNy0xM1QxMToyNjo0NCswMjowMCYjeDk7RGF0ZWkgd2FzaXN0dW5zaGVp&#10;bGlnX3RhaV8wMS5wc2Qgd3VyZGUgZ2VzcGVpY2hlcnQmI3hBOzIwMjItMDctMjBUMTE6MzA6MTMr&#10;MDI6MDAmI3g5O0RhdGVpICZxdW90O3dhc2lzdHVuc2hlaWxpZ190YWlfMDEucHNkJnF1b3Q7IGdl&#10;w7ZmZm5ldCYjeEE7MjAyMi0wNy0yMFQxMTozMDo1MiswMjowMCYjeDk7RGF0ZWkgd2FzaXN0dW5z&#10;aGVpbGlnX3RhaV8wMi5wc2Qgd3VyZGUgZ2VzcGVpY2hlcnQmI3hBOzIwMjItMDctMjBUMTE6NTQ6&#10;NDErMDI6MDAmI3g5O0RhdGVpIHdhc2lzdHVuc2hlaWxpZ190YWlfMDIucHNkIHd1cmRlIGdlc3Bl&#10;aWNoZXJ0JiN4QTsyMDIyLTA3LTIwVDEyOjE0OjI2KzAyOjAwJiN4OTtEYXRlaSAmcXVvdDt3YXNp&#10;c3R1bnNoZWlsaWdfdGFpXzAyLnBzZCZxdW90OyBnZcO2ZmZuZXQmI3hBOzIwMjItMDctMjBUMTI6&#10;MjU6MjgrMDI6MDAmI3g5O0RhdGVpIHdhc2lzdHVuc2hlaWxpZ190YWlfMDIucHNkIHd1cmRlIGdl&#10;c3BlaWNoZXJ0JiN4QTsyMDIyLTA3LTIyVDEyOjA2OjQ5KzAyOjAwJiN4OTtEYXRlaSAmcXVvdDt3&#10;YXNpc3R1bnNoZWlsaWdfdGFpXzAzLnBzZCZxdW90OyBnZcO2ZmZuZXQmI3hBOzIwMjItMDctMjJU&#10;MTI6MTQ6MzYrMDI6MDAmI3g5O0RhdGVpIHdhc2lzdHVuc2hlaWxpZ190YWlfMDMucHNkIHd1cmRl&#10;IGdlc3BlaWNoZXJ0JiN4QTsyMDIyLTA3LTIyVDEyOjE2OjA0KzAyOjAwJiN4OTtEYXRlaSB3YXNp&#10;c3R1bnNoZWlsaWdfdGFpXzAzLnBzYiB3dXJkZSBnZXNwZWljaGVydCYjeEE7MjAyMi0wNy0yMlQx&#10;MjoyMzowMyswMjowMCYjeDk7RGF0ZWkgd2FzaXN0dW5zaGVpbGlnX3RhaV8wMy5wc2Igd3VyZGUg&#10;Z2VzcGVpY2hlcnQmI3hBOzIwMjItMDctMjhUMTI6MDE6NDIrMDI6MDAmI3g5O0RhdGVpICZxdW90&#10;O0h1bmdlcnR1Y2hfMjAyMy5wc2ImcXVvdDsgZ2XDtmZmbmV0JiN4QTsyMDIyLTA3LTI4VDEyOjA3&#10;OjA1KzAyOjAwJiN4OTtEYXRlaSBIdW5nZXJ0dWNoXzIwMjMucHNkIHd1cmRlIGdlc3BlaWNoZXJ0&#10;JiN4QTsyMDIyLTA3LTI4VDEyOjE0OjEzKzAyOjAwJiN4OTtEYXRlaSBIdW5nZXJ0dWNoXzIwMjMu&#10;cHNkIHd1cmRlIGdlc3BlaWNoZXJ0JiN4QTsiIHhtcE1NOkRvY3VtZW50SUQ9ImFkb2JlOmRvY2lk&#10;OnBob3Rvc2hvcDo1OWZmNzI2MS01OGM2LWQ1NDEtYTM1ZS05MzAwNDA2ZTE0ZmYiIHhtcE1NOk9y&#10;aWdpbmFsRG9jdW1lbnRJRD0iODEwMUUwOUM3MTVEMzQxN0ZGRTk4QTBERUYxNjhCNUIiIHhtcE1N&#10;Okluc3RhbmNlSUQ9InhtcC5paWQ6ZjNmNTdiYWQtZDZkMC00YWU1LTg5NWMtM2M4YTA4YzVlNzI1&#10;IiBjcnM6VmVyc2lvbj0iMTQuNCIgY3JzOlByb2Nlc3NWZXJzaW9uPSIxMS4wIiBjcnM6V2hpdGVC&#10;YWxhbmNlPSJDdXN0b20iIGNyczpUZW1wZXJhdHVyZT0iNDk1MCIgY3JzOlRpbnQ9Iis0MCIgY3Jz&#10;OkV4cG9zdXJlMjAxMj0iMC4wMCIgY3JzOkNvbnRyYXN0MjAxMj0iMCIgY3JzOkhpZ2hsaWdodHMy&#10;MDEyPSIwIiBjcnM6U2hhZG93czIwMTI9IjAiIGNyczpXaGl0ZXMyMDEyPSIwIiBjcnM6QmxhY2tz&#10;MjAxMj0iMCIgY3JzOlRleHR1cmU9IjAiIGNyczpDbGFyaXR5MjAxMj0iKzE1IiBjcnM6RGVoYXpl&#10;PSIwIiBjcnM6VmlicmFuY2U9IjAiIGNyczpTYXR1cmF0aW9uPSIwIiBjcnM6UGFyYW1ldHJpY1No&#10;YWRvd3M9IjAiIGNyczpQYXJhbWV0cmljRGFya3M9IjAiIGNyczpQYXJhbWV0cmljTGlnaHRzPSIw&#10;IiBjcnM6UGFyYW1ldHJpY0hpZ2hsaWdodHM9IjAiIGNyczpQYXJhbWV0cmljU2hhZG93U3BsaXQ9&#10;IjI1IiBjcnM6UGFyYW1ldHJpY01pZHRvbmVTcGxpdD0iNTAiIGNyczpQYXJhbWV0cmljSGlnaGxp&#10;Z2h0U3BsaXQ9Ijc1IiBjcnM6U2hhcnBuZXNzPSI0MCIgY3JzOlNoYXJwZW5SYWRpdXM9IisxLjAi&#10;IGNyczpTaGFycGVuRGV0YWlsPSIyNSIgY3JzOlNoYXJwZW5FZGdlTWFza2luZz0iMCIgY3JzOkx1&#10;bWluYW5jZVNtb290aGluZz0iMCIgY3JzOkNvbG9yTm9pc2VSZWR1Y3Rpb249IjI1IiBjcnM6Q29s&#10;b3JOb2lzZVJlZHVjdGlvbkRldGFpbD0iNTAiIGNyczpDb2xvck5vaXNlUmVkdWN0aW9uU21vb3Ro&#10;bmVzcz0iNTAiIGNyczpIdWVBZGp1c3RtZW50UmVkPSIwIiBjcnM6SHVlQWRqdXN0bWVudE9yYW5n&#10;ZT0iMCIgY3JzOkh1ZUFkanVzdG1lbnRZZWxsb3c9IjAiIGNyczpIdWVBZGp1c3RtZW50R3JlZW49&#10;IjAiIGNyczpIdWVBZGp1c3RtZW50QXF1YT0iMCIgY3JzOkh1ZUFkanVzdG1lbnRCbHVlPSIwIiBj&#10;cnM6SHVlQWRqdXN0bWVudFB1cnBsZT0iMCIgY3JzOkh1ZUFkanVzdG1lbnRNYWdlbnRhPSIwIiBj&#10;cnM6U2F0dXJhdGlvbkFkanVzdG1lbnRSZWQ9IjAiIGNyczpTYXR1cmF0aW9uQWRqdXN0bWVudE9y&#10;YW5nZT0iMCIgY3JzOlNhdHVyYXRpb25BZGp1c3RtZW50WWVsbG93PSIwIiBjcnM6U2F0dXJhdGlv&#10;bkFkanVzdG1lbnRHcmVlbj0iMCIgY3JzOlNhdHVyYXRpb25BZGp1c3RtZW50QXF1YT0iMCIgY3Jz&#10;OlNhdHVyYXRpb25BZGp1c3RtZW50Qmx1ZT0iMCIgY3JzOlNhdHVyYXRpb25BZGp1c3RtZW50UHVy&#10;cGxlPSIwIiBjcnM6U2F0dXJhdGlvbkFkanVzdG1lbnRNYWdlbnRhPSIwIiBjcnM6THVtaW5hbmNl&#10;QWRqdXN0bWVudFJlZD0iMCIgY3JzOkx1bWluYW5jZUFkanVzdG1lbnRPcmFuZ2U9IjAiIGNyczpM&#10;dW1pbmFuY2VBZGp1c3RtZW50WWVsbG93PSIwIiBjcnM6THVtaW5hbmNlQWRqdXN0bWVudEdyZWVu&#10;PSIwIiBjcnM6THVtaW5hbmNlQWRqdXN0bWVudEFxdWE9IjAiIGNyczpMdW1pbmFuY2VBZGp1c3Rt&#10;ZW50Qmx1ZT0iMCIgY3JzOkx1bWluYW5jZUFkanVzdG1lbnRQdXJwbGU9IjAiIGNyczpMdW1pbmFu&#10;Y2VBZGp1c3RtZW50TWFnZW50YT0iMCIgY3JzOlNwbGl0VG9uaW5nU2hhZG93SHVlPSIwIiBjcnM6&#10;U3BsaXRUb25pbmdTaGFkb3dTYXR1cmF0aW9uPSIwIiBjcnM6U3BsaXRUb25pbmdIaWdobGlnaHRI&#10;dWU9IjAiIGNyczpTcGxpdFRvbmluZ0hpZ2hsaWdodFNhdHVyYXRpb249IjAiIGNyczpTcGxpdFRv&#10;bmluZ0JhbGFuY2U9IjAiIGNyczpDb2xvckdyYWRlTWlkdG9uZUh1ZT0iMCIgY3JzOkNvbG9yR3Jh&#10;ZGVNaWR0b25lU2F0PSIwIiBjcnM6Q29sb3JHcmFkZVNoYWRvd0x1bT0iMCIgY3JzOkNvbG9yR3Jh&#10;ZGVNaWR0b25lTHVtPSIwIiBjcnM6Q29sb3JHcmFkZUhpZ2hsaWdodEx1bT0iMCIgY3JzOkNvbG9y&#10;R3JhZGVCbGVuZGluZz0iNTAiIGNyczpDb2xvckdyYWRlR2xvYmFsSHVlPSIwIiBjcnM6Q29sb3JH&#10;cmFkZUdsb2JhbFNhdD0iMCIgY3JzOkNvbG9yR3JhZGVHbG9iYWxMdW09IjAiIGNyczpBdXRvTGF0&#10;ZXJhbENBPSIwIiBjcnM6TGVuc1Byb2ZpbGVFbmFibGU9IjAiIGNyczpMZW5zTWFudWFsRGlzdG9y&#10;dGlvbkFtb3VudD0iMCIgY3JzOlZpZ25ldHRlQW1vdW50PSIwIiBjcnM6RGVmcmluZ2VQdXJwbGVB&#10;bW91bnQ9IjAiIGNyczpEZWZyaW5nZVB1cnBsZUh1ZUxvPSIzMCIgY3JzOkRlZnJpbmdlUHVycGxl&#10;SHVlSGk9IjcwIiBjcnM6RGVmcmluZ2VHcmVlbkFtb3VudD0iMCIgY3JzOkRlZnJpbmdlR3JlZW5I&#10;dWVMbz0iNDAiIGNyczpEZWZyaW5nZUdyZWVuSHVlSGk9IjYwIiBjcnM6UGVyc3BlY3RpdmVVcHJp&#10;Z2h0PSIwIiBjcnM6UGVyc3BlY3RpdmVWZXJ0aWNhbD0iMCIgY3JzOlBlcnNwZWN0aXZlSG9yaXpv&#10;bnRhbD0iMCIgY3JzOlBlcnNwZWN0aXZlUm90YXRlPSIwLjAiIGNyczpQZXJzcGVjdGl2ZUFzcGVj&#10;dD0iMCIgY3JzOlBlcnNwZWN0aXZlU2NhbGU9IjEwMCIgY3JzOlBlcnNwZWN0aXZlWD0iMC4wMCIg&#10;Y3JzOlBlcnNwZWN0aXZlWT0iMC4wMCIgY3JzOkdyYWluQW1vdW50PSIwIiBjcnM6UG9zdENyb3BW&#10;aWduZXR0ZUFtb3VudD0iMCIgY3JzOlNoYWRvd1RpbnQ9IjAiIGNyczpSZWRIdWU9IjAiIGNyczpS&#10;ZWRTYXR1cmF0aW9uPSIwIiBjcnM6R3JlZW5IdWU9IjAiIGNyczpHcmVlblNhdHVyYXRpb249IjAi&#10;IGNyczpCbHVlSHVlPSIwIiBjcnM6Qmx1ZVNhdHVyYXRpb249IjAiIGNyczpDb252ZXJ0VG9HcmF5&#10;c2NhbGU9IkZhbHNlIiBjcnM6T3ZlcnJpZGVMb29rVmlnbmV0dGU9IkZhbHNlIiBjcnM6VG9uZUN1&#10;cnZlTmFtZTIwMTI9IkN1c3RvbSIgY3JzOkNhbWVyYVByb2ZpbGU9IkJldGEiIGNyczpDYW1lcmFQ&#10;cm9maWxlRGlnZXN0PSI2NDUyQTJGQTIxMjZCQjFCRDNFNjI0MEM1NUVCMTdDNiIgY3JzOkhhc1Nl&#10;dHRpbmdzPSJUcnVlIiBjcnM6SGFzQ3JvcD0iRmFsc2UiIGNyczpBbHJlYWR5QXBwbGllZD0iVHJ1&#10;ZSI+IDxkYzpkZXNjcmlwdGlvbj4gPHJkZjpBbHQvPiA8L2RjOmRlc2NyaXB0aW9uPiA8ZGM6Y3Jl&#10;YXRvcj4gPHJkZjpTZXEvPiA8L2RjOmNyZWF0b3I+IDxkYzpzdWJqZWN0PiA8cmRmOkJhZz4gPHJk&#10;ZjpsaS8+IDwvcmRmOkJhZz4gPC9kYzpzdWJqZWN0PiA8cGhvdG9zaG9wOkRvY3VtZW50QW5jZXN0&#10;b3JzPiA8cmRmOkJhZz4gPHJkZjpsaT5CNzM3QzlFNjMyOThDNUVBM0QwREIxNTkzQzRGRTcwNjwv&#10;cmRmOmxpPiA8cmRmOmxpPmFkb2JlOmRvY2lkOnBob3Rvc2hvcDozMjYxZjY0NS0xNjRjLWQxNGQt&#10;YjBiOC0yODAxYzdhMzdiOGU8L3JkZjpsaT4gPHJkZjpsaT5hZG9iZTpkb2NpZDpwaG90b3Nob3A6&#10;NWJjZDcwMjctMGE1NC0wYTQ2LWE1YjQtZGNmODZmYzEwZTc5PC9yZGY6bGk+IDxyZGY6bGk+YWRv&#10;YmU6ZG9jaWQ6cGhvdG9zaG9wOjY5OGQ0MzY4LTlhZTYtZDU0ZS1hMzZmLTM0MmU1OGVkZjA4Nzwv&#10;cmRmOmxpPiA8cmRmOmxpPmFkb2JlOmRvY2lkOnBob3Rvc2hvcDo4MjdjNjcyZS1iOWI5LTg5NDIt&#10;OTdmZC1jNjUyZDEyMzNjZDM8L3JkZjpsaT4gPHJkZjpsaT5hZG9iZTpkb2NpZDpwaG90b3Nob3A6&#10;YmQ0NDk4OWItZTJmNC03ODQzLWJjMWMtNzE1NTFhMmIzZWY1PC9yZGY6bGk+IDxyZGY6bGk+YWRv&#10;YmU6ZG9jaWQ6cGhvdG9zaG9wOmM0NmVmNTFjLTk5YmUtODE0ZS1hZGVmLWQ2NGVkZTE1NjhkMDwv&#10;cmRmOmxpPiA8cmRmOmxpPmFkb2JlOmRvY2lkOnBob3Rvc2hvcDpkZDFlNzNhNC1hMWU2LTdiNDct&#10;OTk0My0zN2ZjOWE4OGVjMmE8L3JkZjpsaT4gPHJkZjpsaT5hZG9iZTpkb2NpZDpwaG90b3Nob3A6&#10;ZWIzODdlZWMtNTQ5MS01YjRiLWEyNmItYjdhZTM5MzE4OWZhPC9yZGY6bGk+IDwvcmRmOkJhZz4g&#10;PC9waG90b3Nob3A6RG9jdW1lbnRBbmNlc3RvcnM+IDx4bXBNTTpIaXN0b3J5PiA8cmRmOlNlcT4g&#10;PHJkZjpsaSBzdEV2dDphY3Rpb249InNhdmVkIiBzdEV2dDppbnN0YW5jZUlEPSJ4bXAuaWlkOmZj&#10;NzQ3NGIxLWZiZmYtNGJmYS1hODlkLTNlOTc5YTM0OGEzNSIgc3RFdnQ6d2hlbj0iMjAyMi0wNy0x&#10;M1QwOTo0NDozMiswMjowMCIgc3RFdnQ6c29mdHdhcmVBZ2VudD0iQWRvYmUgUGhvdG9zaG9wIENh&#10;bWVyYSBSYXcgMTQuNCAoTWFjaW50b3NoKSIgc3RFdnQ6Y2hhbmdlZD0iL21ldGFkYXRhIi8+IDxy&#10;ZGY6bGkgc3RFdnQ6YWN0aW9uPSJzYXZlZCIgc3RFdnQ6aW5zdGFuY2VJRD0ieG1wLmlpZDo5ODY3&#10;OTUxNi1lZDZmLTRkYTEtYjEyOC1kNWRjNmIyMzRkOTciIHN0RXZ0OndoZW49IjIwMjItMDctMTNU&#10;MDk6NTE6MDYrMDI6MDAiIHN0RXZ0OnNvZnR3YXJlQWdlbnQ9IkFkb2JlIFBob3Rvc2hvcCBDYW1l&#10;cmEgUmF3IDE0LjQgKE1hY2ludG9zaCkiIHN0RXZ0OmNoYW5nZWQ9Ii9tZXRhZGF0YSIvPiA8cmRm&#10;OmxpIHN0RXZ0OmFjdGlvbj0iZGVyaXZlZCIgc3RFdnQ6cGFyYW1ldGVycz0iY29udmVydGVkIGZy&#10;b20gaW1hZ2UveC1sZWFmLXJhdyB0byBpbWFnZS90aWZmIi8+IDxyZGY6bGkgc3RFdnQ6YWN0aW9u&#10;PSJzYXZlZCIgc3RFdnQ6aW5zdGFuY2VJRD0ieG1wLmlpZDo4NzQwYzk0NC0zMWFhLTQ1YTQtOTMx&#10;NC1hMmM3MGQyZWJmYWEiIHN0RXZ0OndoZW49IjIwMjItMDctMTNUMDk6NTM6NTkrMDI6MDAiIHN0&#10;RXZ0OnNvZnR3YXJlQWdlbnQ9IkFkb2JlIFBob3Rvc2hvcCBDYW1lcmEgUmF3IDE0LjQgKE1hY2lu&#10;dG9zaCkiIHN0RXZ0OmNoYW5nZWQ9Ii8iLz4gPHJkZjpsaSBzdEV2dDphY3Rpb249ImRlcml2ZWQi&#10;IHN0RXZ0OnBhcmFtZXRlcnM9ImNvbnZlcnRlZCBmcm9tIGltYWdlL3RpZmYgdG8gYXBwbGljYXRp&#10;b24vdm5kLmFkb2JlLnBob3Rvc2hvcCIvPiA8cmRmOmxpIHN0RXZ0OmFjdGlvbj0ic2F2ZWQiIHN0&#10;RXZ0Omluc3RhbmNlSUQ9InhtcC5paWQ6ZjEwODdhNDktNGUyOS00YjU0LTkwNjYtNmVjOTdmZWIy&#10;MzVkIiBzdEV2dDp3aGVuPSIyMDIyLTA3LTEzVDA5OjU0OjI2KzAyOjAwIiBzdEV2dDpzb2Z0d2Fy&#10;ZUFnZW50PSJBZG9iZSBQaG90b3Nob3AgMjMuNCAoTWFjaW50b3NoKSIgc3RFdnQ6Y2hhbmdlZD0i&#10;LyIvPiA8cmRmOmxpIHN0RXZ0OmFjdGlvbj0ic2F2ZWQiIHN0RXZ0Omluc3RhbmNlSUQ9InhtcC5p&#10;aWQ6YjgyNTI2ZTItYzdiNC00NjYyLWE3NDktNjBhYWJlNTNmYjA4IiBzdEV2dDp3aGVuPSIyMDIy&#10;LTEwLTE4VDA5OjI4OjMzKzAyOjAwIiBzdEV2dDpzb2Z0d2FyZUFnZW50PSJBZG9iZSBQaG90b3No&#10;b3AgMjMuNSAoTWFjaW50b3NoKS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pmM2Y1N2JhZC1kNmQwLTRhZTUtODk1Yy0zYzhh&#10;MDhjNWU3MjUiIHN0RXZ0OndoZW49IjIwMjItMTAtMThUMDk6Mjg6MzMrMDI6MDAiIHN0RXZ0OnNv&#10;ZnR3YXJlQWdlbnQ9IkFkb2JlIFBob3Rvc2hvcCAyMy41IChNYWNpbnRvc2gpIiBzdEV2dDpjaGFu&#10;Z2VkPSIvIi8+IDwvcmRmOlNlcT4gPC94bXBNTTpIaXN0b3J5PiA8eG1wTU06RGVyaXZlZEZyb20g&#10;c3RSZWY6aW5zdGFuY2VJRD0ieG1wLmlpZDpiODI1MjZlMi1jN2I0LTQ2NjItYTc0OS02MGFhYmU1&#10;M2ZiMDgiIHN0UmVmOmRvY3VtZW50SUQ9ImFkb2JlOmRvY2lkOnBob3Rvc2hvcDpmMzcxM2U5OC02&#10;MDJmLWQ5NDItYmY3Ni1mODkzZjRhYmUyZjciIHN0UmVmOm9yaWdpbmFsRG9jdW1lbnRJRD0iODEw&#10;MUUwOUM3MTVEMzQxN0ZGRTk4QTBERUYxNjhCNUIiLz4gPGNyczpUb25lQ3VydmVQVjIwMTI+IDxy&#10;ZGY6U2VxPiA8cmRmOmxpPjAsIDA8L3JkZjpsaT4gPHJkZjpsaT4yNDcsIDI1NTwvcmRmOmxpPiA8&#10;L3JkZjpTZXE+IDwvY3JzOlRvbmVDdXJ2ZVBWMjAxMj4gPGNyczpUb25lQ3VydmVQVjIwMTJSZWQ+&#10;IDxyZGY6U2VxPiA8cmRmOmxpPjAsIDA8L3JkZjpsaT4gPHJkZjpsaT4yNTUsIDI1NTwvcmRmOmxp&#10;PiA8L3JkZjpTZXE+IDwvY3JzOlRvbmVDdXJ2ZVBWMjAxMlJlZD4gPGNyczpUb25lQ3VydmVQVjIw&#10;MTJHcmVlbj4gPHJkZjpTZXE+IDxyZGY6bGk+MCwgMDwvcmRmOmxpPiA8cmRmOmxpPjI1NSwgMjU1&#10;PC9yZGY6bGk+IDwvcmRmOlNlcT4gPC9jcnM6VG9uZUN1cnZlUFYyMDEyR3JlZW4+IDxjcnM6VG9u&#10;ZUN1cnZlUFYyMDEyQmx1ZT4gPHJkZjpTZXE+IDxyZGY6bGk+MCwgMDwvcmRmOmxpPiA8cmRmOmxp&#10;PjI1NSwgMjU1PC9yZGY6bGk+IDwvcmRmOlNlcT4gPC9jcnM6VG9uZUN1cnZlUFYyMDEyQmx1ZT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EBAQEBAQEB&#10;AQEBAQEBAQEBAQEBAQEBAQEBAQECAQEBAQEBAgICAgICAgICAgICAgIDAwMDAwMDAwMDAwMDAwMB&#10;AQEBAQEBAgEBAgMCAgIDAwMDAwMDAwMDAwMDAwMDAwMDAwMDAwMDAwMDAwMDAwMDAwMDAwMDAwMD&#10;AwMDAwMDA//AABEIAEgGagMBEQACEQEDEQH/3QAEAM7/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B825u1clidqZKHARY2pr8ZSZGWhhrJaerwVXuGL7jJ46BpE8bOknOsrbkB1Rxb3&#10;7r3TnlFo1kbITw02Yx9NVTVkkeQp4amsxdZOI4Ismn3Abx6EMlKwpyCTyG+g9+690MtJUNU01JSN&#10;M8yUCPSY+KILK665y6wft2exe4IsStrEe/de6C3O7Qjm3HJnIZ6mOsnpp1emSoCUmTkqqb7Gnpqs&#10;FdVotQ8XidfT6WDnTb3XuioYtN+11ZS4DH7dXH01BuuspRnHrKSWlpcQkjfxKnZ2EchniljaGbwK&#10;UQuvqks/v3Xuhqg2dlqLJyZHHNNUJiaqnYJUTNCzVlMv3FPLSRopMqUyu2iFrKwcu7BgAPde641O&#10;CfeejMUmAyebSuSfH5Gavy0e3MAKVJGWYtRSQGecIVHgMKBkYlS1lJPuvdJfO9E70y9PiaGGbr/D&#10;YPHZBKtqGix258lWMscR8VTE89TBHJVRsEtFKEhbkhUUWPuvdPSdG0GBodtMxxu4c7gqWCnxWQ3F&#10;HULPjp6PItk6Wbb+IpKmOhjMcsjsYnciNLukg9Sn3Xuus7Dk8jXxx1u2un8rkUqp/sXTDx1248hU&#10;wgzVMeEbdUK04n8hIIiqDcE25On37r3QLUmPmycuZaq/hlLIa5xSVEjUmLhpctia2Ge8+IjijeGG&#10;Jm0S01QnkjZ/RaNjf3Xus246fLDfufgrKLH5jCZariydGYzUrLtuPJt914qKkRFcVU8UzK9VMxCv&#10;Eugsuke/de6UFBs2tGR3jgZKGKpwu4NuYenpyNLNS5HbmXeCHFVdJVWJeRH8jTN+2FPqB4B917oU&#10;toUWWxp2z99HTRZDFYVsL5WqfvqMU2Nl000j6dMjyGIeHUqWhTUIiR6vfuvdGKqqtYjTkukiylYI&#10;lcMHlVYv2VRV9RJUC4tq4Nx9ffuvdNgoMZNlUy02Mo/4yIXx0VVMqS18OOil8jwRzut1XUQSqfq4&#10;uTaw917p3aKCZ1aREdom80auocpKq6RLGG4Fr2DLzzxb37r3Qc7kxsNBnZ9yVAmanqZtpUSOJHcQ&#10;1NPkJgtSYQPQIvKPoSpuTYEe/de6WschhXDUzxTsZkYmYKGRXhh1l6lweNViB/U/7b37r3TXXlnz&#10;2PqFZ1XGQVZqEUhhJDk6UpH6F59MsQN+D9QOL+/de6eq2ITQ04MrRaamI3SJJCjTI0Ktom5BGsG4&#10;I0/qPHv3XuknmMqtJkcbjq2jkjnnmWgfI3Q05P25NSkirKP3SE1EjUF+t7X9+690/wCFbz0NK4LG&#10;xZNUhIewOmJghNgx4awPH+t7917oO9219JS1VdUJHBTJHU0skle0Ykr5qogwVn2EjDxxKAFg8z3I&#10;JsLgXHuvdZtzZqDbnW27s1locjVUse3MtkaymxtQtJkqunydMKYUOPraoECoKShEncehmDaCbD37&#10;r3RKdpdY7Xx22qqixFRW1VfmJsHk5qLL0Me156HAYfsWh3hiKeo2Qs84Sso4aMU8tfLUtPIqBzDE&#10;0jD37r3Q/R4zF1Oc3BnoIYZKun3jmErMlTLIJKSbcGIpchNUy1c6jzSCCSOE6gzcrHwUIT3XuhHL&#10;/wAMbbmSkglqFFZXY+r8VJVV7w01TCvkrGiiBZmd4REihWZ5W0IhZmZfde6EJpqyGkr8hWpU0+Tp&#10;4aJaHCUCxTJtyKasWKqyu8qqNwJHCXiakg1xUxYiQvN6o/de6fIJViFP5ZeBhdvNU1bkIz1dZQmU&#10;rMTfSxdhGi3u9lAvx7917rN5xKIpaeoLxo8hTxsk0TsLK6qPUCQPoB9OTfV9Pde6aaWuE1TAs6ww&#10;PV/xpaavqKiOOgY43JtAkdPPIpdIRHcyGS4Ev4Ab37r3WCWbJ16NT4TAZvJ5RKWabH0OKpYK7J1k&#10;iQNJHLHiKaRq7wSBWljkaEeRBePkrf3XugWyjiL+HrTvLUGKOHHTOsc1K+kv4a2SrinVXiaOYDXC&#10;RruCSwcW9+6907ZX7jGYWv3ZM6VVNjajHZxCk5WSPMTouFrMnDCup/BUeZZZW/UWWVVUXN/de6j0&#10;VH4/LS6zLHJgXx8Uz3aHw17Ia6CGJiC1TK0hYtIS4VBpChT7917oZKavpY4mUvopoCsflkkukMcA&#10;WFYqupYnQ9rFmPH01WP1917p6rqON4Zqao9KgqW4EZjaMhw1nBAFv1cWIJ/B9+690DW78RKtNWUp&#10;m8TR1lIsEz6i80NTL9lFHSn1ETqsqMbE2IBa1yD7r3Sojjq4MrkMa1O02Nl2qlO1XJP92DlaateF&#10;qKtdj6mkhEcqm3qs5J/So917rnuSlTM4qmoKeQUZyksYadGhp1ilhq46TJu7TqocKxXQvpaR7epQ&#10;Ofde6zmKqor4mmirHM236sw5GSWFqSPIUFKuNp4qqnmBKTSwt5LRkI9nJUnS3v3XumzGPItDi563&#10;xxirwQVZTK3ijkkpYFqWUp61iDeQr9ebGymx9+690wyUIn7B2lnJqk+HEYKnpkoo5YhUvlCtUxny&#10;bxn001PSSmUxMp1SvEFsAxHuvdBzgKbI1mYoczXSSSxV+6Kin81RU05qabG/erUUmKmi4LSoQrTG&#10;Z1UEhA19RPuvdZNq9hzHauGp8dtmTPU+BqKjG5/ctbXS4Ta9M02fnxFJSUFStPJNW1cDLas8VOtP&#10;AA6+a+lvfuvdCVu2so8n1plld6uiraPcH8Liqtu4yv3DV0m4MVklkpczSYbHI1RLrRI55KecMDC7&#10;GVjEST7r3QZYaPcNZCzx7Z33BFk85W0q0mb2/XYSrpo8pXJSZyqgjqZQsNCkT68dGAiGBBwrqt/d&#10;e6eO0aTINFjsRj4RST7hfb2IxSxY4TxULUGbioM3W09QoCjxUbySSeYqDoRL3Yg+6917JZPHV+8j&#10;iVqKl6Xb+azcslQojpKPH5IUlLisLhJ39K+SuYsgKDWr21godQ917pYS4gpNkQkUkcp3BLka3X5T&#10;CKqqjp6pnnlkJL3SONxoVFuv0JBv7r3WSPbb5XM5ORxE1M7vIJooIErxWrRLGUq5BIdSOHEkEjoh&#10;Eek+q9/fuvdKfIZF8Zl9s7RjpKmBMjjKiuTNLLeJKrCzwoMcPAVmWctIKwTtaO0bKbuwHv3Xuq/9&#10;y9Dy9aVG78DtCu3Dndr/ACO+VnXm85tn4jaopq3YeNVBunttZa7G2in29WS4qGtSqhgieldlpJIX&#10;1An3XuplL0N2zmu1qnJ1STbVwuDyO9aHalXXvXDEHrrs6BjnUo6/C1JrZtwyVdNTzS0Pgp4aWIFn&#10;l1OqL7r3S82z8D9hUvYGb7o3zvvsHP8AYuc3VWbrrZdu5cbN27jTW0aYz+EYrGY2OTIyxmjRKWae&#10;qyDT1Q1EiPyMh917odc7tzrGOur8LufB18qdmbOzm39xNuHNz1VFm9obYiSml2vuGkkmRJy0VfLG&#10;tFTozpE1QHNmN/de6cOtdobL2ptmlw+xOu9v9b7IP2tLt/b+39vQ7DjrKGOUzCPM7aip6d1aOUSm&#10;Pzs4mDCTSGJJ917pXf3ToJsvmsrncpTUcGQw0GAFTUzRUVEKesZ450aSVrRmQMI2a1uePqffuvdL&#10;Oiw9Nt2lpsSkU6xYiCnxtMss71ZijjOmJXmbm2kg6mvqX/W9+6900bo3dgNkYlcxn6qPG00+Sp6C&#10;jULLPPX1+UrVoqCixtHCGeWWWZ0jRFHJYXIt7917rNQTrT0MlVJBVRTNWSyVMdRGiVVO81TpSN49&#10;RRZERlOkMwH9b+/de6f5JD4NSkIiSI7PbSChfTIthc8ixF7g249+6903Y6snq4RMwXxya/EUDpcR&#10;ytGAQ9zzZSrAm4uRx7917p0ikhmTTdZIpkNrG6yqwIYcX4Ivyp5t/hz7r3QO752lj59y4nclSC4p&#10;YaYpSFy8lNV4eWapxzUesaTG0lQ7ysyFxpGkBL2917rBXVOGyMmHplr48Xnq0VOQkxuTpmrKOsOP&#10;o0R4slkqXVGguQY6kEhybWFjb3XuuT4WvocTWYivj+4krKTIwwzu0axGWpicQRCdS140LWDrIA4U&#10;HSDcn3XunCXOJiIKOWlhNZkmMeFxNAshqPu67HUyQ1k9TSQXlekoFKvOqjUWaGK+uUe/de6rZ+RO&#10;7qfcO4MpsTbW/NzQUVZUbN3hjKnC01FV4Le+7BkXw268rXV8TTGZqKughpKujxxWrNQgVCkMPPuv&#10;dFKptobuzyYqpoq8VWD3zLiK+t2rQ4N/7o4XcVFX1GNkhfJUQU01crRUkE0VF55AbNUSeSQuvuvd&#10;LubH5Crzm+4M3HuSXM5n+AwPtnCZOLC5CoWkh82RjqK/ItVxQwSRIsNBNKWqGInVGiRGJ917oVMV&#10;SVeIoO/+xa3HiPI9UdGYno3aeNWWmqqHGdpfIbJUWJ3LUUamMRTQ4OimweFNSYSXihqPGp1aPfuv&#10;dFA2r1jU/wCj3FZSo+3xu2cX3Tldldhdm7iFLHtvbs3X+1MpNUU+ZxMsy1E7VNcfvKR6or92dFPB&#10;G0umH37r3Qo5bdlME65aprqSTdL9EZ3AbCzOQnyGIwtLmlzE8ePzGVoCsaQY1qSvqZa2att9lHHb&#10;whGMg917pObezu6aXq7K7PpsfubO1tOK3B7Twu4dv1uQy9Ju3dOyqrFSY6sylO/+/kfFURkk2vMt&#10;MywRyl6hAyxMfde6trw3Wi5HB9JbY2djoYNvY3rvbGdy5rKSlgx2TyowMDUuX3VX40RVNXkHmEjk&#10;hbtNZmYBdPv3Xui37eG0sfvWtwVLvFuy90UdZm8Hvnd+HyAxmI/jlFSeekwlJhq1jGlPHHopY85K&#10;ftoft5dPmEjn37r3Qv4fci7TirDIuaiSTXj4qmjiyhSr3NlYFoafHHJVXqq4CD44qlYvWl40VRKz&#10;D3XuiBboxVfsmnoMtgnx0m3aJ9xUhZoJqoY3NYqvO4ctia6GiRoloBEr1EEjAowkW7osHq917omv&#10;TGLp5T8lOpM1JHFVYTIbngosdmaoVm3xDv7esGe27uHdEUmlv4RjqKOV5BGP88ICiSGYA+690pfj&#10;1ltvdedn7z2F2NSz7/6C+Re2qzPrh921E9bQbV7dEdXhtsYnelbBGsdRS51Y5IMXnJvAlCHop6l6&#10;Z4pFPuvdFt7V6dzGDzOB3NtXa25sh1/FTZXbU1Pt6JazsPq/IbWrchjlw+9aYJHVUi1tFJFKuRnp&#10;ZI8isVQkUgmiCe/de6KlNj532FgDDtHC1r4/Jb0z1NvrHSZf+Pbp29t/EfxTeVRDg6lo4n2/tpYp&#10;NVbFD5BUmSmLSGNlHuvdHD2zvTtn4X9Sw5rF4/A4vsbvPE4jM0uR3JS4veGFwCVXmlj21jdq1rSU&#10;Rym3cLNSvkTkIJDRVuQXxKst2HuvdPXw6+Tbba7I6ubc2F23Am2tudsbC3t3HvzIVuVxWLbt+rh/&#10;gO+INv0SJKKimrIqSLceMpJWTIUavOsVMoqDN7r3Vvuy2zO+NgbW65z2Ngr9o9i03ZPWvYOWxscm&#10;JzUHZGEzstPu7fSZSZD9nkWnWY4ampIfA1HUPG/kKqh917o1u/NkUGb6r7FyuTpqaofd2Jza0GU3&#10;FWUFBhtlUkm1D13sbGU+UU6TJS0cdPVyQxa2keedv2xIUb3XuuVF1Rtmo3j8b9r5aip9z5Tpmh23&#10;vj++tXifs6quzO1cdB11R1GKonAFPG+Qq58jWQVTOKeMUzww+bTKnuvda8nfG7Nybr7O3DT7jzlf&#10;vLE7Zrhh9nZCWA0tDTbemqHztLQUs8kdqmniklEFHIwaQwqgFrIi+690cL+Xz12d7dhb1qMXvrL9&#10;X5fBYrG77yMu14MFU1e86Slr6fbldi89gd1UdRjpqCOGVI5srVEz0bNTRwxkSuy+690ajtntvpHq&#10;r5U9N4jtVMnDvzuroVdl9Udx9iblhyvW3W1ZsnsXI7XwmzMpQ1lFDJQ1Oaq5PuNw7qll8MeR+2FN&#10;TUMM09T7917qpL+YH1/ndv8AaO5Oy8hJnq/PVuZopdyV+4Zp6XK7azWAzj0OKelyAVJPt6eaCngh&#10;jicyUbfaujiIqR7r3Ri/iB8zdybno9j7b3kMTJu3Z9fUCfbJw1RDU7+2nuKWoqd5dpYurxiSzzZf&#10;DRyVVTnduwxxx10MrTQqyyT6fde6FrJbc2p1x2XuTeXXedp4otpb1rN69Ybap6ykhr9m02UUZHK4&#10;CojrR9r4MlNMDQ4d5BQ0QmKVk0jRJGfde6mfJjYfX3zh6qlzuKxGA3X8vup+ot07r2NQUFXUYbK7&#10;q6rjWLIbt6nzMWHN33DiKermfCqiyxwVrnxMfuvEPde6fvhP05t7r/oruDtTb2ajiw/a/VXTon6P&#10;xj1tfH1r2FgaAfdZiq3hkqqrXJyVVFX0ckdXM8U1PPNXY+qpohTRKfde6XuXrdqbQ6q+X1bUUOX3&#10;ZuAdq7eq8VSiVkz6rl+sqLDYav3NUpK7zYSglq5XNWGVdXiWOBVa3v3Xujc0O0QvxgzGw8Pu/J7k&#10;r2D7mgzUumOp8NDW4/cFemIFFz9uqU9RS0qU+glJPAhUXJ917oVOu89JnZ6Db9Ak+QSN9wUOV3DS&#10;GjXG41dpTR0UWGmaF3apr0lmljrIyEjWVdNgFLD3Xutc7+aj2DvHdXyqruttwVtfDtnpjaGz8Btb&#10;AJV10eCrc1unER7q3l2Ji8ZJ6WTJ1M0dIlTL5JfHSIiMqAr7917oPvgD0bmu5/kTtnL07pisL1tP&#10;U7h3Dnp8dQV0O383kqCbG7AkoaPIhqetyDVgkqqelZGKJEZmKKNQ917rYB7R6r230r1h3l2lh/7x&#10;bv7E7Cxm19pb27T7O3dnd87xpsFuTP0Wzs6tJJknjpMdh8fjJp5aPH4emg0SWLl1Clfde6GD4X4S&#10;swPx22nTZCn+3osnX7s3jg6ZmWoqoNpbp3XWZfbMeWMB8ZqftpIpGSNiUBVP1Br+690J209oZPbF&#10;ZuHcGbkhmbdvYFfn2pKNjOIDlKenw2LpK9zdJKeggg1xumktLKzMq6Rf3XunntGigyu2MlQnIVtG&#10;WETGbGzxRV1FXxr95g6iQygp43mjEbq6ksr3HKj37r3QFdwYKfd2zJ6LHvQbdzddU/3ejz1dS10T&#10;4HDbpwcObyio2NV677dqqJI6qCkkj8wQoG0l/fuvdROqsPNjOoauhyuNkpsps6uoNl5H7iJDBnKj&#10;rjBy07bhxNPTEqtFWz1rV1IrNqZG/cAa4HuvdCTSYvJw7IXbVCWpIKrbtZg46yril0x/c44Y8P8A&#10;cCwQqWkqIXUaAupFJYgj3XuldGUljqDGyCjfb9Nh0oWnMbTtJIlI9assQKhDBEGjsWb1MLCzA+69&#10;0WTuTr3Edw5bbnSu5OwM/hsTvDFZzK7g2rt/bwrRU7Xgwldgsnl6bcUsiUdJPFK0MmLmrqareiyE&#10;Aq6WmEsiyRe690Y3r7rnZux9t43rfamGpcT1/sTaGI2/tjagpIzTYnEPIWSnq2qWdqmtrZ4ZchWV&#10;lS3lnnl80jM7X9+690sKDPvLms4aqhmWPDz4XEY6cvHOK3I1eJWuzKRQQktGYfPHGxkAufoNPqPu&#10;vdNm5Gq83W7ccilgxWHycO6KuoqZilWtZiKaWejo5IGtFHHch55pZAoQEIRJyPde6Jrm5Nl752zn&#10;Mlu3cu/K3prOdoZTH42hrHlqsv2Lk4HetyVfuHNZ96aSDZtK1LGsFBjBT0Yp1ihRZpJGkk917rhv&#10;Snpexdo0WP2NtnCUVJujdQ2DuBKemrJK7JYE4Si29m9172xe0RRSZdsFQy08VG1fUSmgCxyLUMLo&#10;Pde6XQ23ispkcnVbe2zVYfJVWJ2t1dtXFzSS0hw2ydqCmzGNx1VSY8CMVKS0FEqPTN4/FE0EshvI&#10;PfuvdNe/uusRVdVSbGxWISCLefZtTlM5LHlKyGlqs7HuFBmmRnZlx6TRwz08tHEpip0mm9Oolh7r&#10;3QH9X9XYD5T7gpt85nZFNj+gdj7oz3XvU+zqulyGQpN8bPwnkxFXU1ce4KicU+JXIRzz0WXigNdU&#10;sWVZVj0mL3Xujk9zbZ683FurZ9Flth4Dcme3TUpsiXLz0VXS11HtqgqGrs0IM/jHiekTDxSu8JeR&#10;mSeURotywHuvdJze9Ngtk7SqNtYPamDLSZbatPS4enoquVDQ5zctP/FK6vRCGOSVIjXtUySM48Ku&#10;oARUHuvdEo7S2pncJnUybZGkz9Jmdpbi3Xhc22VoszKIsRlqnaG6MZJSTu8tNU4nLrNR/uwlqqBv&#10;NTgusof3Xuiz4Wkz1dhqjAYamjxuz9oZqny27d41WSlpKXFbbqbJltrYCCmid67+Iwv9pRpSBpA6&#10;M0viRC6+691Zf3D1/vbcO+4n2vQGv2blZMVv3Nymtxu23ocVW4tIqzGnc1bULeqnyEYr44IIRouz&#10;pPHJcH3XulHjNib+3XNS5XdPYlHUw04emyeJ2jiqfOUslVCZZavx5zKU1LQRPVQGnSSso6eYPVRN&#10;KqB7u3uvdCfsrZGKxCw4fE4Cup6GjkrKjF5DLNDlJcXksnTeKonoM5CFmWKVn8LxQaZGvKiMYWt7&#10;917pBUePo909v7iz26+zq3IbM6oy0VRgsQlPTYvYu1qqq/3DY3ETbhqi0+UyYqI556qpijUxu0UE&#10;c8/LL7r3RksZvPbWSxGQqaLJUT0uKlhx9XUwwswoKt38a40pKAxnJAPiK6rMpt9Le690XWpyuRoM&#10;YHqcrjtu01HvKCfKVS1skdZRYdq5MOXmiYCKQyvJIJ6iVghVwyRt4yR7r3Sd3Id35lcPtrCRY/b1&#10;Bls9mny79g0mbzlbsvCNXnb+Srpdp4R6aXIbhyNHC8dJPkZqXG0NPUpJFJNIz2917oUc9t8YjOPl&#10;6n7ejoa2twow00MlNT4bbeMxUS4/G4eWlhQtJM9E70sZpvHExYaI45b+/de6Ve7txbflynXGx6TJ&#10;yJvLcG6MVLtTAhclPnwtLA9FWVTYbGU9RURTCOq8VEKuNUSoeOVnDKA3uvdFp232Jt/YHVNduHeX&#10;Y+496bvru3t3bJ6E2LsHA47ePcPaFdWZ2oxGRnw9LSOuCoq+kpadafDYmlqHNLBBNn83UBKlEPuv&#10;dNO4Omto9wZKnxe5lzOI29isblDj8RtjcuNzu3tubny8oj3tl+3c/BOZd05XJFYsVpp6wxU8KzrG&#10;2qZEX3XuhFxGayXXRO2MNtrF4TA4f7TD4b+EbWkpZI9u4qkhoqCTZ9RVVVRTU1CiRuYxHEsiSD95&#10;DOWkPuvdCFhpKbL1eiTc70EeQw24q04ODF7dfGVNbBl4YpM7V7kx7y1iZKipUWnanRkgcSGSWOSZ&#10;QB7r3SBgqMdjq9cfjqmTKQb/AK2josOlGFoKGGow8sdTlM9Rw1Q1iBIY/K5sIkjj8jxgzgn3Xuhk&#10;wrrUVQr4nnelLvi6CaKBUqJMRSVZmnnjM51FK+rBnKIsarHHGIwV9R917pRfbN/eBGVpnWTGY6n+&#10;6hjNnhh8jJEWUHXp+rQABSPUSbg+/de6n5qSLDUNOYpxSZTIZCnipKuRJJjFUNGzCjozGLtdA0Sa&#10;QLAsb/1917p2xMbxxIylJTOUaVZWYxxgqZNahdSG4sBHf9VySPfuvdKLTdVIILsq3Zf9UCCwN+LW&#10;ve/P+x9+690Fe/ctT0UlW1UW+3xVG+TlWJi8wkp6QyRz+MMt01COI67gltAHPv3XuikU8E9ZuGny&#10;mHoP4DTUy0dRUU9VVrX1tfVwztkMhma6tlVkepq6xryeIsqIFTjSB7917qFk9tU1JT1uXrcjW12Z&#10;ytfLUVErRK9Rkcvlpy1ZV1FS7l5JZJC7SS2ULcnhbg+690hal6Wll1UMtXqjqKdYZSIjOZaFhLHW&#10;QXBARZFDhZBZ7c+ltJ917rnkdx5bKT5CryNa9VLmn1ZfRH9pSVjvaVQ1FB6EEUiiWOJFCxsuqOwN&#10;h7r3XGmkpK5cq8t6Z46KGSiiFQkOPevao+3nFVLKDZUiu8aBgzSEgsFW5917oxOyMjLktrPjp5Wn&#10;rdtT0tdTVDTRVVRT4Wr1OtK0jxuAsIiaGRl1ftSELpNre690Eed2+uCq8SaeShyWGyEGfzNG5leO&#10;kWmO55ZKTEFrXYxhXEFQLLUqC4VGRgfde6TlTSmvppq1aqaJoYR+upBqadI1LRLPGdLPYklJrekj&#10;kG1vfuvdMGNrquNKuCSGMxyo5haWRmNIwA1rUxgBGZ+CWBBdrni/v3XulDNLDWUk7SzweJ4v8oMz&#10;oFVBH5maQsLz3C2Gm6r6bi4B9+690kTLTCGQoP8AJ5NTo7QMhkp2azhKDSxtIxAsV1s5FyxIB917&#10;pmylChpafCqv8OpqWeKWoxUAQCGRYiJMZV1KMQlYb+WSPUwEhCSuzalHuvdOtAK3Lb0alcU1NBSY&#10;aHJvU1tScRjWocbEFqszkauVNFLQU2okhdckzqIYIXnYIPde6bpZMe8GT3hl43GJWCrx+OjqlWOW&#10;ehmrAaesShkYrSGq0QyU1GXZo1H7sjS69PuvdCX0FtyHC7o3duOunGV3DDszcGawONakkoq+sr8t&#10;A6/esrsWEr0MUsSjVa0kYhuot7917o9GAyT9i9NzotfRZPJ5zZdTE1fj462kw75DJ4diiU7zN5xD&#10;FJIInMhEnpOoAm3v3Xuq+s12l/dHc3QfVNNS0eUoOsMjjdibpx20paWepy+4MziE2tt6gwuNkiEA&#10;XEJVHMJTAfu1AleoYNHx7r3Rhdw9TxR5ek2ltbeVJlc5trF1Ofo9qVFMa/PKcpJ9mmS3JnRKIaCl&#10;kma8DVADO7BYEeNbD3XukXLtw7IoI8vPiN/Vu+cVs7sfclJsyg2ZDkccm5du7QqEo8jt2un8Ve2W&#10;WprKeLC+DyTCR5aiFiVVvfuvda12S6733uCPAYPC9f7xrc9X5DIw123MfgcpWboizEtHT0MdI+Mn&#10;jNVT1AKvMzzKNIYyl1U8e691YnsL40d4UNPsBN147C7DhzGQ21h0wWyKuk7Fy+R3LTYwUtfmdjbH&#10;xpGAwtbkY6UyZr+8E5Q1Mc7SFYmK+/de6sU+MXws6/6Az2c3zSZjM7q7c3dR5mkquyqmnoqDH9c7&#10;Yr5Erarbu1sNhZFoZa+oqAWqs+4aWeVGFP4I0s/uvdG6p8nSbewVJg9tLDjduYrNxQ7jiz9NSzU2&#10;QpFhM1asuXyMklNTvXTDyCWWLU7atHjA1n3XupG6dtJvPcHVWHqqKkj2vDXZffNfimeCqimq6LC/&#10;Y4DHtSwl0UQiqaoaoRirOVIIuL+690XrfHyA2P0pu+ood1byoN0btwkOQG5OuutqFc1uIQViw09D&#10;i81FVSU1BiBFSFa4RVlY1W/jLU8CwkFvde6D4Y/dm8fkBsn5AbJyj9j7Tz2O/uvR7u2iItw7U2Ns&#10;yjinqchsxdvVSfc4+LKymmq5qrIQw1lFWRyI9OYpklX3XujQfIzcuZwnXec/gGQosPn49r42Vshl&#10;KOKvhgkymbpcPjaaohrgYWuzVEhjsC0qIQVPPv3XuqwPktu/vLa+zuwNmyCbF7N7X3FQ18uGzq4J&#10;arHbU69jpaqnrtuT4tnWn/iGRMQqjFI8k0USiMRkylvde6Jpit5VmQ2JW4bJyCpqairx9H9/Nipq&#10;itmjxda2Rp4KjNu5ChFLMDYmWw1EldR917pqo9vVlXic9uKiTDY/EYL+71FXYyevWCsr6+tqIqaa&#10;vx+MYF6h2qGFRMEAEQYF2bSD7917ohnyRSWm7Gx0klXNRJWbOoo6SaOf7ZYlhy1RHXyQR3HrJmiG&#10;lrAm1/oD7917ozHwh+OWG+S3YOWqM7mt37V2BsybHbey2S2hl6Hb+8KqLPRS4+XAbdyU1DWnWaZX&#10;NSaWO6mUK8gBufde62G/j38XdnfGfbM23Dvas7KwOKWpHX+e3NhsbRbs2xtCSX7qjxTVuNVfvaxp&#10;XeOTKxxwNJGsavALED3XuhHj64y1ZnaLI7oOHo8Pmqp1yVRXTUMH+4FYmbD4DCVdzLUyzSeBZzHp&#10;uXaQBSwHv3XujNYPB4fAY2KlwOLpMTTY2nNDBS00axNRxKVd6SKFfSt2sTGn1Y6jdr3917pm3RlG&#10;ixRnKXqXlWkjRmkVKiplFpI4lh5EwAYKTpU6WP0v7917pgwhWlytFhBGpXI0VfU5moZ5VZq6KKOT&#10;F0NH4xyYFDGQejSCASzce/de6XlIK6rq6Fabwr4apI8lHK8avDGlO7WXSCrGWQjS/Fm18t9Pfuvd&#10;CF8fMruTd3cQodk1uRozu/rXuDZuIqsXXx09Zl6PAY6i3vUQ41onR2XNy4sYiVEkE4glEkDI97+6&#10;90fDtDsiqyvW/UfyP2dT0dJuXaku5Nsbvy0WIzE+4dm1tpMBvva0PV9PHDUTMa2Otqmjy1Zi4qVD&#10;46tZBOqL7r3RecxgZMX2XU7xkyFDg9o5+kw1bt3bMgd5s92DtrE0a5an3w1GpoladiKmqpqB6iGW&#10;aQ+IRuZZG917pIy/3g2H28a/rCauotwyb1pNz7HUTVMhrsjm548rPhqi5Xy0rF5qOtjU+im1eS2g&#10;ge690eTe3bG1d0YrGZzbdPSyYvLbql2Vvp6kfxvG7KNFQJXR56mp6JHFXjoKuajxJyUjQNJFJBMY&#10;zoZW917qs35l7PqsP3z1HveHcP8AFl3Nsncmzcviaul+3qcXuTYtHLuWoyD1VO7RtTTYytMVOrs8&#10;kMkTIXdiVX3Xuihb+3BV0W5MFQURyOSOMxldLRbWwlBSvk9ybkzEa0+PeTM1TacfT0lKHmREKq8j&#10;a5ZNQhT37r3T3sXKS0tHBB2LTUu1txZ+ozGbwe2qp1rKrH4bbjQPNmZ1VLLDC3herqqlTEKiWKJW&#10;aQG3uvdBB2fnKJP74bkydNW4Y47bWZrK+iimgkkO4zTxYqCjqL3ZXnpZFpRUv9Y5nWCOOR7j3Xug&#10;3L1PV+16Kjnx0eT3vvmDM7mzMjpLAYWxlKZIsSglkSVKWgp5Z56qqqNEUTLoV2ZBq917pZdp4zG7&#10;NwG2IaU1tTuDdu1FyNRQTLDTUW26DK0FLQ77lxtKP3Pu86IqKgnsL09HFUxRlPuHv7r3T98UJqaL&#10;cO7Vq600lZVYnEyYyiiqEpcfXwJWzQ1kEcLkfcyUx8bxIEvArMy2WVh7917oTN/7Exm6s3km3BSm&#10;qoM21FPkKdJ/tUyNDtKsGWoMWZ6ZTUeKax8xhdGfSEEiqW9+691JfJUO1NuYHbghyslcyT537PHU&#10;8syLWS17ZYYysqCQKelicwwuQ2phH4wCQ1/de6GepmizGLozUxQy0Wdwc2Plpg0kqNU5KBY1oi9w&#10;qoQ4BYHUL8e/de6BDbeY0DZE8aLLS7w21Fj6gvTeKWgXGBaOGty7PZEWHS0Ucsjl2kAJU6rH3Xul&#10;fuepSjwWE+1zH8LpchuGmx7ZKhkjR6hchWCI1OOQM4E7ODFd5Ejj4cupB1e690SPrvcu4N3/AOmi&#10;bN1MkOahxm2NvtVRCeFzE27s2aCrVaUq/opahLkaQ/Iawc+/de6NTjdm1GW7e6137U5JP7l7W6o3&#10;Ft1cfKWoIcNl9y5qnzGe3VU62FMaaXHUwonZuKfSrX0m4917rWRz+6t99s/I7fG8VSofs7tjtXdc&#10;O0qfF/3fzEX96szVVmy9i7birt4SpjY8dFSU6UlHJXyBkjKTwx3C3917rvB0p3lvFqfLVUfU+5cf&#10;vfEVed7InzcNBQbMrdjY/wDheVMWy931H7mRGapaTOVf8TlYwlWjx9B9g6xJ7r3Vyez/AJM9l5LB&#10;47IY/rGfv/bOPo9u0Gb7TpK3dvXHYna1PHt+Bt3772PtffmNTC5OfG5VqqmrIWFJTZZR/uLlQQSM&#10;3uvdHV2/mtv7iONy+3tz4Dde3ocO1JiMxgcopLUqTGmj+6pKrTUUzJLCSYa1VMWlwWbTY+690vKe&#10;GsaIwxYesqadp9NLTUtE1RTzurlzPSfZBgFN2dfESpYkiw+nuvde+3yn/Kvnfr9l/wAA5/8Ai4f8&#10;qP0/4uf+0/7x7917r//QE6eaXF7yw+MafTjshRUdBFjJFkZamumkmiqsgkDJ+yAsSs0cbD9Nz6jz&#10;7r3S2TbuQqN1YzNJJNHj2TwVdNLNTR06yY53AlmERtOHZw8ClC6urHUAB7917o1ONrIctTY+lbE0&#10;cGUwu3J1xP24ii/jhxPjpYNahoqgKsbMZIoiI3ltIzOXZffuvdATvzKUOJoYK2rjlZXWsalNPSSV&#10;dRGwg+6SSkooSjSS6Fk8MQIBF7cix917oPafL7SOLxr0GepKClSkhjetqVdYY6hQWIrqeq9SVbXB&#10;LSgMDfVxpb37r3Sw2tPRT1GYiWajzUJnoamOegrKbJGW9OI3SrjppLRN6QQk2kki5FuffuvdCXHO&#10;k63IkicAKVkRBLHySGkVCQDewYqSPpz+PfuvddQu0ykuotqKoR6SRbTfURcNcf7b8+/de6RG8sPk&#10;83X4xKGoanhoqSrNSSzLR1D1Dxwwx1VJEP3SiK8g1MoDWYk3t7917ovm6utq195QZN4myVBBVUW6&#10;YaSvrqxIocpgKNo6aKRse3klhR443TGBVhmmIMolVWT37r3SvTYON3ZjqPcmRWukzsWPTHU2TweU&#10;qaCtmgpZ0gZc3JGzxV8kJDGOOrjYBVeNm0sNPuvdAXv3B5+bfSvRZ3L00tZjMJBSy4mGHC1eWzkU&#10;UuAo/s6vgRSO8YRoyrNHTW8agkuPde6XOYy+86LdGe/izUeLxWHXHwRUMEUMUNbl8w1HlEr56lV0&#10;TUkSCq+5yVSdbgeGOJWRmf3XumzrrfO5t4VdVXVVC+Np/tcjV4dMlQph6uLG0MsbQ5Zo5maXxzxN&#10;I8JqYVkZLNoQkA+690arc0zY/ATVUH3LT01TjVSeMIxp5Fr4ofvjFLpSOMXLTE8BSdQP09+691Ig&#10;BzDOaqnqKA0FQBTVNHXSQy1CwSDWyyKBZGa48L3DKDcfQe/de6UXpRQukA6fyQDZrghgfx+bW/23&#10;v3XukhvmGSbau4/BG9RNBj6vIQU0arLJVVOLpvvYqRYGIDM+goFDa9Wkjn6+690zRblqm33tLACO&#10;SKmyWwsjn545YWidZYq2lhjp3SSxRx5G1BjdefSTqI917p1zc8lBmcNkCjtT1gfH1GhQdBauSWmk&#10;kIuv0aQE/X6cj37r3Smy8cYxlak0QnjSCQlPL4uUHokEqi6MPSwZeb/QE8e/de6SdRW4KKloMfm6&#10;mXIT0M1LMchVxrJVLWMTHBPWFdOlmvYfThbEklgfde6mnK0eIwLVwq0q4YnqDFMjxnySSXYDUSFu&#10;gVnLORwh1c/X3XukPl6Q5WojnpiD9zh1NDK5E0dYkKrX0UwiI06dLl1KjlQATfj37r3Td2dUVMHW&#10;MuMpqupirMpTYPB/xUSxwz0QqamN6mtkqJFKx+mJrkgab/g/T3Xui1deVEuc3Vl8DX1NNW1WV3Hl&#10;KTGPFjKfFXweKyEAycVHKUVKl4ahXlnnQtr1q6Mp1Ifde6NPmtu5jI09TQ7dp8IrtmFoqOkztTUY&#10;3FRrkJFoKda3MUKSyUyuSS8kcTudQF1vqHuvdCPgcdktvpFjJ6yJNx4mnw1fFlqKkRYYWZKpZaab&#10;G1zVIOiQSiPySSeWFlaXTI7Bfde6wOk8kZw6wY7G0k2Pyy5KLGUFQr19HPjZIIK7FQvI3hjinaN6&#10;7HanCN45IrwO6x+691zDy1FJTZiunmov4Vs7riqf+F0sVdXUedy9DPBS1GOpWPjqarQsMVHC9grP&#10;K6eoKV917rHkaj7CtioqZjDicR93jqzMVVVLPJlszBPFT12VrK0R/wCUQ0DTLG7pFG08MDoxB0sf&#10;de6SNY2ufELJS+bIxS5SrocWktP6MlJWVNFLjqMhiC6R1BmyFUR/kMBjSMNWzqYfde6kR0UVW9Xg&#10;I5Ycrk0RZc0yprhxhq1Pjp45764qiVA0iaSXiUCSwJVvfuvdRd+1uV3XU0Oa3TuvMVk+PxmKxg3T&#10;kqObcGHyGC2jhV25g8LnoqAxV9P4Ted6uh+4NU37k8SsGlb3Xusu0MRmajAR43djY2avkpFxuZlw&#10;XmkpIJ66COogakkySRTOsIENTHJoB1Eg3KXPuvdJ+gwuSighapiShlgxleKeCQSzimlSvMEeUlNl&#10;VVlRAscH6nLs+pRp9+6904wP/dylo1mp5Kj7usMdTHWqV8AmdjVJPAjMjgFmLI7lmuztYAe/de6F&#10;ari8uGqY3llQJRugdnMjQRQReSABgQxCAAi7EkC3NvfuvdJrPVCVK4lSz2n8lVPBCkUk0xpKexja&#10;ZzphQOV1VNjpIA/Pv3XukZvPPT7dwmMnxkRNZuzcGJxlbJLeWoxlLPA8FVlQYVICxP4onexSIF2C&#10;sVUH3XusG2s9T0slDt3M4mt+9wlBjqTNj7qmr6zHTSl66nRIKh7zhoTHN6X1hHj9XkAC+690rXyQ&#10;/i2TrlqBWYdcTg5MLH5wtLNVVjTrVyiPSsonCwxoaeZRILFfqx9+690k6rJDJb6XA4jJQV64/D5x&#10;M5jKSrjU7araiuof4VU5KiJLQJ4fu2ppR6pPUtuSffuvdNeTcS7xysOPqUpKej2ZNPTVlLC9RIlZ&#10;XQA1Ocq4Yl8JkBSMKJCzui+gBOD7r3SBmyWPy+C6729G9JHNktw7dbcdBHNXQwQUeVpKrLQzNVUw&#10;0CQS00REUkgjZ7DSxUe/de6Rz5LM4vcMeC/iZh646rzGD2XkaClqaPI5Xsff+ewAzE+a3bTTaV/g&#10;mKeoWGioo3QSV9qicsypH7917oVNx7hrcbiqDsrbGEbM7h3Vi/7o7k29S1eVFBuinxePqKrFrSUm&#10;MX7oZ2ExyUdDWU6LJHHJLHUFoUjKe690JO7s2cPtPEk1cWGq8vUYCnoqGvrL189XHJDmcpg0eqZh&#10;NULTx1KmEG7FbDU5A9+6917M12Pye4/7n1AqWnenpM5jKqlN6Sar/dMQFVGxUkFfGVUetgxl5It7&#10;r3QHbkpKKn7u2DtmXLY+l2oEp93ZqprZ6SA5reNHmJ/4TTPlKqUq7SVi0sMVBG+ryRhdMhYe/de6&#10;NnJj6p4KirgkZJaim1Q3AlP3MFK0SeWNwNQ1EXQ2uAL2HHv3XumZspidvyYQVX3P3uTFLRq+Lp9b&#10;tKReSqqql9ECU9N+4B9xMnl1CGLVIVX37r3WPO47bNZvHaVbW0L1G5cPRbngxOQgylbRjG4vNRU6&#10;ZIV2DWVYp4qs08SI1VC/ieOyaHa7e69005ratU+RxtdjZaCCbGz18tSJIJZpqmoqoPDTfbq0unyK&#10;hPkLjTYalAaxHuvdPmFqMwBbM4Sloi6RSNUUdfLW6qgArIKg2XSosCpQlTexsQb+691J3BTVWXw8&#10;+MwWQXCZqsHlo8tNA9UuOnpKm/3SUugxzmNhrNPKVEn6Syhiy+690VPard9Q9lY/avdm3uq87t3b&#10;2Hgqdmbu2zMuR3ZBuaJpsFQbrraTJXlx/wDFYFqUrV1yRRNKIEdwhc+690Y3c9Hl58B/CZklGSzN&#10;LXRQ1lDVVMFJTV0cf3GNp6qqo3SobyyKkKmE63a9igv7917oqPXsPds0u7KnMU/8U2vlqnKYbD7Z&#10;y9NTx4nFQR0MQyu4M3LmpKv7WCiqVlpKTGRR1lRkqvzSVT08Mcd/de6NpsXHQ7ewEdJRZfNSYfGh&#10;aXx5usqK2jVEpo2q5qKKr8ksESOzLBAkjRx8xxhRpA917pOjHnfVJhd/ZrA1mFq8BQZ/I7c29uCk&#10;j/i+16+SWoo8VuchNYSqkogjGnfV9v5NQ/dUEe690nMNWVlFvvaGxp6paOGXYu6N85bb0NQagmrk&#10;3HQ4vDVtVXTKrSRKxqvEsehPIS7j0qffuvdDNRGKkxs+szVLePJ1IjT96pkUu85hp0W5dkU6UCE8&#10;kKCLi/uvdBBFvLIy7ew2UxeCqhP9rFl4sakrkvj5b+ShnklCgzRo0pkjb6uP6E6fde6wbP7C+47B&#10;3h1vT4t0fa8EG4J8jTyySxSUOanhFG5pmVhSivZ5jTwxuzN9tUOAF59+690LG4sTDlo6OZ6tKWOh&#10;NVLNDos9ZDNAESnp6lSLBpTGWNtTi6i3JPuvdB3ievqHEVE81NKlRVVlZPVSyrXGeolhlVR/DqT7&#10;i5iWO2oWHqbVqYC3v3Xus+8N647rfGx/xmqXI0tNt3cuYq8OVQmbEYahkq6ioNbUMLzymNoKCnGq&#10;WsqCI4gNMksfuvdFJ373fj4Pjf3/ANppPlOjtwluzupNpbq3/kcVTna2QwmWo9nYDI7ZO3lmWlp5&#10;K7JNXzE/cVEdRDNPWTTJThl917qr6LdGFlOMwlTLhMfWNFhdsVO3Nkz47cJ2X/cvelHka/sRN6S1&#10;H2GbOapJ6uejyuLmFJLVvOGhj+2Xye690MtBlclszrTvf+5VJtWDaFb21tDD43eDbgGW3hsvGdh1&#10;lRnanaO39oP4Wqa411EkiyTVFPBHBHUNIlSxGn3XupW1sDUVnetRkcYYa3LYfsXYOFwktXlGoot9&#10;5Stx1NtfAYOj3FB5aWfB0WU+7nyqCHxTU/ljp2vL5F917pbQU1Ht3oztIZncbw0G7e9+mMBl+0N4&#10;Uck6YrdNV2E+9c12DujYu35pqiJKrLUeMol23R1LPQ0L0rSyaY6on3Xunfsz4vbm6w637Mak2zge&#10;4MFQdiVHbe2qpP43m83tfMb5wUMfZe+E2XIklC8VRMj1eHrsdHXSUtMzJG0LK3v3XuiUbb3Rm6LP&#10;bRqMUMNga3au38xQ5XL5ukTLeDau5cXLBX10FLl453WN46m+Qm8T1VTrHjEYjRffuvdHx+NnXu74&#10;sD0p/B+ssZhspX7EzeE687Y3j2QG35h+r6DNpk91ybO65w5naOiqqXJTU2JyuQq5swy3hkgoqRUt&#10;7r3Q9dofImg27uHb3TPRMe1Nz02Hak2huTcdTUZGtxOBzeLyoxUGwsnVUZj9dPEv3VXFDUF5jank&#10;kh8jH37r3VavVWWy0u9MjV5Ko/vDSVO+/PuTIRxUktPVCqy4x0VfmoUjjanxcUsMMlLCkXijZhFJ&#10;Zbe/de6sxSaba27avJf5XlJsNhM/idpSZPKH+7eDr6iOXJ1m866npDaCbQZxBUAFIUKwoy8D37r3&#10;Rd+usXBiOqtmxLRVm4Dv19w4uaeSoqq2nj3DW5dpavK46phDNHPHSQeFnkjZUDSgM+op7917oona&#10;fWVHX5je3fnx8qMdntz7E7B3PsztzpinoKiii3P0bu3bVDVtX7Zml9VfLTtQ1sEP3DmURRwtTKkk&#10;Gpvde6I93lntmVy0OzMVu6oyqbYx2Uq6nL41cjjI8tszc+Jo8xR7Q3Ak6wu+Sx9WHo6jHzIBrdjK&#10;NKgj3XusO++8N57O2Pn9iYTtSTsylx9TszI7C3dX4KXHV7bL3LgHpd/YfZe6clIuQlGPzccdFIXW&#10;ekhamaqxrQo8hf3XugO7zwlJNsvoXI4Gpq8pLD1blkq5sUklPm4qb+/E2U21mpcTOS0X3clTPFTT&#10;nVBVTRubuzsnv3XurFO9uqE7L6I6r3H2RujaFb3GmH3T/dXZm18xSQ7t7l+RWZTE7O3BtjH7UZIc&#10;xVHHS4uSHIbmp4psKjvUheKcTe/de6rGGJ0bhyWF23XZIz7cOY2pHisjmsPmcaazIxVeN3LT7a3D&#10;QrHTy00jmWKnnZHnnPPmUaQvuvdXpfype7a3ffWO9NqbqxLSSdE5/YWcO/KiaqqRmctu6pfFYTZ7&#10;UyxlI8p4sRT1MlQ87MqyOQmh/MPde6OV2dsTem7MZueDCVc+4IcSK3KY3CJuEUeIXIVFV99NubKV&#10;EkwVaCijaSiocbSwyfd1/wDn5ViijU+690Ju58hDuHJfFXt3CVeVpsdi+yNqUyUtC1VH99t/uDbQ&#10;29kI8zFYSz06T0CQuJw12CgxobsnuvdVH7i6Lip/lJ2t17k83nUTM4rP5bESVtBRyhNmZGvoWwWL&#10;wlTXa4op6XAtA0MwiU/dU3hVkXyMfde6DjZbdlbM3Ht/Y+1cxR4DKbg3RtfMnNYz+EVFUr43INFj&#10;P45lTqH8Npm8tXVY2WX7aXTqqI5NKFfde6Pt2DvDp75Cx5Lp7t7q3b3cOfx27uxevKnZ1fBBBubB&#10;7f8AtxW9k987I7GrVg/g2Wq6OgpqjEY6KRaVa6AwNEYXUSe691Tf8gKz5DbF3rH8Ney81/puxfUu&#10;N2xnund+rtevbNbn+PtRUw9k7M3lJXRqGqKCfFRwxZCXNxSNQJE9C0oSJB7917oC955HEbXytTDh&#10;6yvbemM3Dtvc+0+wNv7kmxS7GrKZWzOQwmGhx66WyNJWVNLEKtZb0D05pQjCZ7e691Zx8XezJ/lF&#10;DjNk7/oKTa/Zr7Xq63YFfkNoSU2xPkMK/NSwZfOYGhrI46HM5bKy0OSpsjg2q44q2emmlwzLV0nh&#10;HuvdWN/Gzr9+st75fJb5zOzJs9X5TYmHxWKxuSeDI9Jz4WKth21hhkJadf4tnd11c1Q+SXWqGjip&#10;w4Ip2Vfde6VO6OtaDp6q2a23pFxXXe/u8t6DfW3KWmp48Vgd7d75GTcu3JsLJQqojxQ3LGYaRZ4C&#10;tMagpKwCwN7917oANx0VPsbrr5V7mzmYqjjq7dElLWZepposjVPm9yPTR02KwGGWSRa6uo6emSGG&#10;WrdDJJExWGKKLU3uvdd9q/JneHxr63xWc682m0OAbr/rfM57fO+cnl8zmMXB2hTzUddnsLkYpaXT&#10;lKKnpPtsBiEFnyzeSeJaOF29+691B/lbdz1/ce8O36Tap3htLpPoPpfr/rfrTYG4M9iM/kqvL7kr&#10;qvce5u3+0Mjg4Kekrd57glovuq2oSFkihbxRsy39+690/wDan8vuh+VWP6w312Nv/PdVZnZe3dzb&#10;ZzlFt3buM3jluzcHTbllzfWO59wSbmq6V8VWU2PyNdS19Eahy8TwCBqdEUL7r3Q+/Gj4s9ZdMbax&#10;VBgaV6rcWE3Xu0bmzbGV33HuUqtBkJI4EjiXHwx46CggpKCmaSGK0itPMzu7e690KfyJ2tkd3bFr&#10;MVuusoNw7Xy+VwOB271Jj/vMTkOwdx12fpp8Tjc3nUqElqZIoY6itmo6SDwmGCRm4VmHuvdGFg3z&#10;szFbqo+uI6ihxO48tR5Ov25haWNPtczj8GClauO/hyfaRSRRROYqVWAMaMy6mR1X3XunDK5ysjoa&#10;Kmip44quiqJUnhmmMcEUMFX5IFevQMS8sYI1eP6XYj8H3XumvONFlGp61YYXqadYZvKwYGlBiLw0&#10;FXM140iMgLx1DofXfxG5JX3XumjbVWMvRVk01HNFR5OpSnpYDSyUSVeKqaL72OvtXs0sTxuJo0eQ&#10;xtpVbRK/1917p4ymFqJtsxYVKyor6mpbK0s1dUgyVtRFU0n21XURWsC0cTgK5I1OoHHv3XukJPUt&#10;Qx1uTkM8lHPnMxS0lPUxitgD4WH+GULyGD1M1UkMhAeyO5uLtz7917rPiqzJo00UGRgU0c9EkNL9&#10;tQLHjaWgpvtKKCKrUFmglkEjRIIdDklQ7aiffuvdP2AwlNkMtBuuKhxcWcqMHFha+soBXxVMmBxW&#10;TqctSYvGR1rEU0clZUTVNVFCmmSQoS7LEqj3XuuW292R1UXbOSqKWcUmB3uu0Y/DPHXNlYtu7dof&#10;JPTRRqFjZqusNNJTlm8bxuzNywHuvdNi1lZQ1dJBGKeDIZfK7jzQ/anSKHKVFQ2RrZ5aiQhV0USR&#10;w65E0tYCINyB7r3QO907zylJi6ja+KmEe5NzSY2jx6Yc+KtwW07mfdGWq63JRSUlNS1FJDV0cM1X&#10;reVZXjiQPpI917oDexuyNqdibq2Zt/b25cBlcbhoM3hMhkcTXQZnC9SbcWjWmoM5IxgqNv0Ndm4K&#10;dsVjpMtPLLTohampVkkSVfde6Nn1Ns3AYx9jVmDoDR4Shoc/Ji1mqK0yvj8ziYFrq2uqKlvJViZ4&#10;w8xrSWEgUI+hQB7r3SofbYpdxZLKeKdaz+KVqVtNW1eQq54MNHQBNOBSBUVKRmWlqVRgFUJKAT+k&#10;+690BnfXaWG6r2pvbeu4Ydztj9jUWeyFBgtn4fD5bdeZqMZiloKx9r4PNTx0tVk4osglbPCwKywf&#10;uvrAeI+690uOkqzIbZ6323s3H7BzmwJtsxYPZWOXc25sXvTcUdRm6M7mytXmqzARwwQZCGKeWTJ0&#10;8kMawVs4gjCxxg+/de6Vmces2tgaPHUmGp8nubO0G5qKnj89RHhsXQRvPnqqDJZif9yGndXig8oZ&#10;HklGtXUIre/de6RWC2glbtWkfKyx1X8Wyk24jWRAZGpjny/223qNIWrkUPDFSxS2MgD6T5A7k3b3&#10;XukVkOk8DjMTubb+SyGZzm2ty5fF5euymdqYBmZdxUcq5XKSTZKijD0uPrFghjmgYxSvOvm807sf&#10;fuvdB1itgYDdGZoqrMR7czGzKFCm2dtUGKzuI2rFV4+tEtUktBM9PVZeRXczVDVUMUEjKXAaKyL7&#10;r3Rystl1GWxWKx9LjJa3L0+ZRc4fs6mnoaPblZFOuImpqcBizU9SJaR5GESKGCize/de6w4yupsn&#10;tHJ1G11pp1pM6+Mrc3U0tVicZmKZJfJUSYKvRLVMMUo+yM0ca04kDrGbJrPuvdRanfWL6166zW/F&#10;22cTVvJFT0uBgnOSrc1uHI10W39v4mpq2C3M1dPBHGsBCpEGKgker3XulRtnG5DZ9HS4iXAYesM8&#10;8+b3DuLFx0WOhyO6qxhLn5YsFTxr4tcgZYJRcLCi/wBoavfuvdA9Sx7hi2ZVZqjy+Kx0sm7ctXvH&#10;NPS5aGOiw1RJh1xdXSoFDSya6eeSMK1TEgYGR5ToX3Xuu8BhIt7dc4zam/oqeXcQppKvce4c0sNP&#10;S0m556QpUPTVlBG9GauKQiFBxFDGo0uZ9S+/de6W0W7Ia8xUtdt2XcG4Kgxrkc/snG1uaxlfPQ04&#10;gmqNwT5CLHfZHkpATUNJqAHiMJI9+691Imrd87phyFZI2b68wuIaGSloZsDAMlnYmp5IacVm4auV&#10;m88ciCQJQJBEmpP3X5Zfde6AjdXYFB8feu8x2hmpOyd8VNRt3LUuE2PsnC47G5/O5ZXGHFPU71wN&#10;PE75WeWsRIqqaoZaOM1NVAsssCyL7r3RX/iFldtdq4ndmf7M3DsuHe8e9l6V6423tLL09TtLrTqP&#10;cG16U4foDo3I0LtHVV1aYJl3XXY2olyNejRmvrEp5BGfde6OBSZ/YlfXYKoocBQ1dBT7n39tmjmo&#10;YMxjDtes60X+7256epmxsJjvBUr9uHr3iqKiENNSvKo0r7r3UysxOMq4MjNh63IY6goKvDVMmitF&#10;bUQR5MGppqnFvM0piQreNfJIxBuLauffuvdLahpsfTbaFBio48XjKStngnejofvamQVzmpqJF+2U&#10;TM0VUA9i7a7mXSR6ffuvdBdRUOUqpMRl46fE4zI1OIx+3YaeuZJqjbb1+ebI7rrauqnPjaSalVPt&#10;6Q3keYrJIVMaW917oc4KKKgH2sBlWlWaWOjhJYTUUMMaqvlN9ZVIwWMkrAhuR9CD7r3Shw8VPkct&#10;HY/uxYrGSxsXZjNNEskkLpG2kWRG1MzqNStYrZb+/de6yTGHM5xZRpmppIpmpEYF9SRRWXTGf86N&#10;bM5BKxm9/URb37r3Qh0kYjjS7Fyg0mQhFJKLbUFjsFF/oFW34Pv3XuugqrdS3DMLryouxuvpH0sf&#10;9tz7917oEt746hzGQONqWWajrtyQ1uYpFmEEtfRYyVXpsZNURnUlLJUJG8w4D6ChHqPv3XuufY08&#10;VTjMCv8AEcdEMLlP4bk8XjhTS5Cjy2TxyVf2/lcFYIYKezSx+MEl0kIsB7917os26qWWZGanpqyy&#10;yp5DVVE1XNIf8wXbToVQpZiyIBwP6nj3Xugfq348cbRMvklaMJIscjcMbsB/Ug/2irj+z/X3XuoE&#10;9fS4qgyYr3hhpKpMbBVV0kskpoIxkYKiOqSniQvK7rqjliiPkYFLDj37r3Qa0e86ygr/ALevUZeA&#10;VjUsNZR6jUzUsVoYqqO9opQ5F9LjWQCHkujH37r3Q4dbb5onqs3M+mto6za1fT1eBBWColixlVBW&#10;CJqYWZ3kj8io+kkG4a6cn3XuhA7kqKOh3LidsYykVafG7YxWQrHmk0/eZDcKy5ePzRpcBYYmVVXT&#10;pS5C2VvfuvdISh8PKzMY2qlUNJJEjTxBnDqqO9gCzteSzFgb2N73917rnR7K3vuqvkxuzNuV2aqJ&#10;aiGOrlEoo9t4QSo7/c7izdQVSl+4VWKqqySEAmKJzpY+690k9w4LP7RztftbdC00uZxIh15PH1Jr&#10;qOupPER91SzVaRM3rEkLF4lcMh1hjYn3Xum2GvWleeUa/uAQ6vBIkzpUx+uBlSTgMpOnyH+unk8e&#10;/de6y7bwub3NuKDbmAggrczkZKiojlyc6UGHoaGA+Wvze4cuxVYaKBX1VDhfJI7LDEHlkGn3Xuhr&#10;3rlOu9tbJPWO1qpt51WVymDy/YO93hEa7gkwM0rw0GMiAJhiglKihp6eyU6DW0jTSGQ+690BGTps&#10;Z4KKiEVNQ4+iqfuaHHiN4cdLUyx+MfcNC7BKgRu9hVAxuWkLOzFmHuvdC11xS5z+KZDIU9BnJMhW&#10;Y3Za4yonjSnpodvtu56fctZLUzkLrnpnilpfSCViaFLAgn3Xuj+9dERbazVTRUdMmHrMhWZPC01F&#10;S0eOo5cJVSC321PSIiRmeYtNJcXLOX5Bv7917qu8bs2fs7fceX3TiqaHsiq7L3jtvbuepNn0GWfF&#10;ZaWufGV2fx0lLJEheKOyo7iRRFpeNx5ZLe690ZvZVHhsfl63d+OyVPjqnd0NLja3def8b7hemxhl&#10;kSnfbUgiho3+4aaapqK+aaUE+CGIxwxMPde6ddpbEqt6fxbfO9spW5D+92FxW3MXi8bm8hjaDaWz&#10;sZkv41lYcXLR6JfvszlFSbKVqsJJIoqemheOCEB/de6VPaWzM7nqCRNp7nfDZetx8OKqMbkQ2S2p&#10;u3D4+pWshwe5gmurhlZIlhpstDJJNTqDeKZLxt7r3Rd+pcmi7h3RtPcG1s7sDsaGujj27sDcjYqm&#10;yVbs+tpV/vDk+u89jkjxW6MTRuEqpcjQyTVMAkq4p6emihVT7r3RmN146bb+0pKTHzSQ1ufrKPb0&#10;FSJGlkD5SdaakhgLC50RK4FyDdmYm3A917rBuzamJp9my4hqcUeLo8phMplYaZDoqzSVC1VVDQI6&#10;uqzVbLDRqqKS3kKaRf37r3RfO89yZ7bmMymI208lFufH46l7DnyeNbIlaHO42qU4fr3C0mMDcZAw&#10;NE8bj7c+ELJ6mVR7r3Rf+6NlYr5I7D2x3f19S4OmzNTkHxnd9XFQQjd+2qbFYhZcRRZDbmGlqVrc&#10;xSVSiljbVpqRJQSTSfYwaF917o43xpxWGxPXmAmpcbPgZpaeSqhw2SeBtw0OFPljxf8AFpKcI9Zk&#10;azxy1NZUsrSyyvJdlXSB7r3SBz+8c7jN59/boYYmr2lNjarKU9LmpxUUWPbrTrxsbkK/J4oiR2x0&#10;1dppJfCUmlqB4KeOSaQMPde6rW+T2PGU6169zGXyGR3Fu2o2rsyKvT+Px0C47PTyS1ORxWz9p07i&#10;nbb1d9xLM9P4xNj6ykiEcknnqYz7r3RS9ubG7DrqKCak623u2I+4TKRZhMHnmw0OOosdU/cVRqJI&#10;EpkpwGLSVZfx+gDUAGI917oQc3sCooNsbf3HG1DkEklyKZmrw+STMUVDCXVqGRauiE0Dal1BpKYu&#10;gcBXkJaMH3Xuga7y6A3j2jQbfbqvqfseu3Xg6uHI4eg/g+RrszuLBZho6LcGHXIVFLSUzeRLVsDl&#10;EWJ4Uv6Lsfde6b8l8bvnNjdg4Pp/rHrP5Qswgrs3unK4fMrtfr/FZuvlNXR7W2PkJJ8fBRFXjp58&#10;1lfLLNWVUccXMcOlvde62QdsQbmoukdp4TckmS7R7rp9sYKbfGXpMVkqPAZvsWmxVOc9NT5TLJCo&#10;oYqtWeBYAVkKa9JVxf3Xul107sbcsck+5+ysVKu40kpTh3raylyMGODRNHU/w6KB2WI6rWkKg6Dp&#10;UWBv7r3QiZPddDQbwxm1aeGFR/D6rN7hqi7FMdSlzDjGnlHIM8ySuWlsAiEj63HuvdIbcklYkrVe&#10;UqZExeLqVrATErQNUfbCWemWCMqryMXhhiYtYtKIyeW9+690x1+Rywp8x/CdcW76lcZiohj5fMMf&#10;V5CtLJh8dKimNpo7+evmVdK6NJYR+r37r3UvdW4JcVkdp9D7Urf4tu/ddHH/AH33NkK1RJtjZRVl&#10;zm4spVQjW2UySienwlJ6NTeWo1LHTsG917oLemO1u04PlDs/d8W0dnbG6C6u7ersRlt3dkT5XCx7&#10;46MnhbrzdMOFp3eor/4OcPVZSpqq2nw0NFKkMbPWyaNY917rY97jw+2dudRJ1ztuHbu29m7q3Xsn&#10;YOJzPhgmxNDtNZznsXlxJQM/8Sb7LHU9LQ1k9TIWFQksksisrN7r3RKd6bfzW7tk7KOwsZlK7HdZ&#10;w5rbX2uZrI4tx5Ovym5Wy2KqcUzmOkfHUlOyQoWeOWBGYykgD37r3TF2xu3be0dybqyWOfEYOSGh&#10;kxldv+r3NBLh8bjsriI/71Y7Z0kvhoqSOeVp6Zqyn1SyRGRYgvlYn3Xuir0fc+9M+KrAdI9b7r3n&#10;QZynho8hurO1VT1R07UpAzClqqrJ5iH+KZ77Nj6abF4wpIAv+UoEDe/de6w1SfI7Lbrw2a7y7Y21&#10;2RS7eoVwGyNlbX2LSbb2xsvF1NF9nX5OPJQvJU5HKNA0cGQyWUmmlaMGIy3k9+690SzL9z4PA5/N&#10;7V62wm6cTuPcO58jhcj2JvehgzO4azI0lcfu5do7WMtRU1KKVENJW5D7DF0SxeapuITI/uvdJjYN&#10;ZV4raL7hz8u4ty7o3Pn8Xitw1WRzuX3fWZXZ2Czs2ezlRis3O00VXE1dNQ0SxYV/sKloEaEonkk9&#10;+69087znxme7Xx2MinL4VcZt/tbNRVGLq5KaSuxc0kG3tlVCx+RMlkKnNGPI5KijZmhhhjDqF9Xv&#10;3XuhQz+1dxbzyGFxtbtTIpjcvn/4jvDe2QoxRwPR0NTBmK3auMSokaZcfXVlPBFH5Igk5VdKixZv&#10;de6RPZuf3D2wvacOAo9o0VP05Xbc2nRZXcbZF852BvfNzw5SaioI8YNVFhK5MjHQ4p3m1STn7qoi&#10;0Ronv3Xuhh6k+Mu1Np1u2+wN+4jDbs7g2/TlMbukS5aXEbPnydIFzVNsrAVEi0tKWctD96KfzzIi&#10;TO0bOY0917p43fuaDF7moah3kpaHEZ3GY2vLSECnqNxZiHGCenRyqTcOk04H7YQkFbhifde6UG4N&#10;sV9ZvCvlpY4XhrcVWUsdRUzTSJSPJFNHTT01LxAs0UzkkyqdR024W/v3XuhEpaVIsLiY3La8OcTN&#10;pKqjPLj40iYMpACs7DWp4vYfj6e690Tmrx9LRz7m280kUWQ2BXZCLB1FK8+Qjxk+a3BPljhq+mm0&#10;ximajdKiQEyyMW0oIypPv3XulDu6fFV3U+ykykVa2KE+T3FV4qCeKmqZM/t+pWfG4ioW1j/lrKCC&#10;6rIoKFH1C3uvdBd8dsLS7noew8nkaSnyFNure1BhIZgrgZPb2BR1ppFhomjFrQysLEFiGdgQRq91&#10;7oM/5i3alfsbpHH9c4CWox+W7n7Fi27S1QrKiD7bqTqyOk3Nuyrr6+TlUrqqnx+KlUKplilnW9zf&#10;37r3VRNP1RBvnf3QWyduZLZNL2F2x1TX9v7tyuUzGWp8DtjdNXk8xvPE1O5oNs/cSJXxUMaVdJFE&#10;vnemMEEyIP3D7r3S3712hmtuZHfm6a7GZKs2pk8R191RsiaLaG08RVb73riCa/svKVmDrTXSYisj&#10;gircrjMtj6mpzDK1NqniSQhfde6MH1v3Lj9x4Xqra+N3rRUW8MBtjI7sj2PHNlMlQbl2ria2rxdB&#10;lMdkMn5pK2mkxWmSPBxCSoXTLVS2lWRh7r3QrV1buvD1e4aHBxyyUe48zjaqjymLSkraHf2TJhyu&#10;N2rFQwzTxz1kdcHajQftSyxSarqJEX3Xugu+QEPZj9NZvc+G7Emho975rcWBzOI2tLuSfcO/8XtF&#10;qTH7gGE2vsfVHSyUuRyceLqa6JDHBFBPJoTWlvde6K9/CfmN/wA818qf+ybf7rfXtf8A5kp/zy//&#10;AAJ/4uH/AE0f5z/a/fuvdf/RVOQzFfT9qbYyFS80tMKavpsjPGya0x2YysuPgy8FM5AmhiaaJpR9&#10;betAfGVPuvdKtN352fPZWWjwNLujaGNUY9XxtbkqHdEe6qWrOLyGDxuHlj8NfTVNNKlTR1VLIC15&#10;oKlSvjYe690dDY+VkzO0qvBYTa2dzmRy9HS+SsoaNcjVVOJoofNjcdN4nE0b0siNKwd1gdlGoOAB&#10;7917oLO49s53IYfGZkbcyGDwUeboKNZNy02RxuFrKilxTrUY4ZBRHVGqSNfuhNFTMiNcsugG3uvd&#10;FKXrvN0dXk5qDcuLxOUrsrR0sNGD/HaSlkjniqY6fKV2Rgp1k8sZ0086U0smhmP7vFvde6Mb1fiK&#10;fD7Px2PpkoJPHPlA1Vi4pIKfJyHJzmTIywzjzLLLI0jSxzu7gkjWQFA917oSFiI0XJDHUi6LC1gf&#10;QPpdSbcW/wBj7917ruDXIrH0KURvIWB9Cr6pJAF5IA+ircnnj37r3Qd7t3PlcHvFdv4+noaqgbbM&#10;WdmrKuQpWJLV5aHFY+Knjp2eNhN5JWlR7PCUVTqZiq+690wbU3x/G6+qjqUqDSiSopo6tULRRz0D&#10;hJIklMYZw4JMbE+mxQcEW917pc5rNY/b6xzS0lRUrWTmEw4uj88hJTVPUywIQPHpOp3/AFC/5uPf&#10;uvdQafEbYrK3HZhcfj6vJUUsz4+smghaqppbSKy00037qWLyBhfSHJNgxv7917qFu7b9BlzMtUiK&#10;Ghpf3HqUp1ElJVLX0cN7axaRASh+uo6fqR7917pEDaWKr8tmK1XVqTIUlJQVMNDMs0arLWOHNR4i&#10;xDDWpmkR+YlVXsFHv3XuhfoqijySV1P9u5p4nSkmjqY4zSThYlKmmUFg0ZGkq5svPpva/v3XunGn&#10;pkpYPBGSyhnOpwGkbW5e8sjfrbUQSxPq+pv7917rrxt55ZTKWaaKOOOKTSYhLEGHkXTz6gdL82P4&#10;At7917pEVO5qQ1MVJMrU71VPWPKs7WlgMMEkklFHGwuZCqvwpDAc3Frj3XumSrpZz2bsnNQrVS0V&#10;VsvK4ieaOnkano9NRBXwy1VSmpUao8ixqrMNRXhjYj37r3QlPTLV+OOVmUqkb/tt42LQOZDE4swK&#10;E8twb2AP09+691zy0Us+Nr443KSSU0ojawNmC61JK8EsRwTb6j+nv3Xug7raHHblxzyUtVRR5ylV&#10;XpslRuskFRPEwM1JPFIzvLTSAeKRGuwHICsLn3XukJ21lcftfrXLQ5FqSnochPT0klQtTHRUGNpq&#10;YnJ1+UkqauzeNFpxGilzI8kiqpswHv3Xuo/SFdV5rZm0ajLGqkqcdU57bYqshMzV9amNq9eEr6nU&#10;AxkamnEMiv8AQAWPIJ917rn3JVRQ4/x1EwahjoqqbI4/iebKY2iqoplhanXXrQFG/XGSV1HV9Pfu&#10;vdBf13SYyDde19w4yooKmLJbW3NQ0czSicNIN01lVUU2KlmFklp11IgQkSLqY63jJHuvdHcimpa6&#10;geBaaKKEhoKujP7sVmURyRl2/XG4PLE3BOluQL+691lpY0eeqeR6qpneGnxYrZ7yQ0Lw0j1WHxr1&#10;KqEiDRQzx0cTWUqJADq+vuvdQ5JX/i9DLSzNSxberYMhka9nQpUVZp3k/u7Rmw/ZqaVmbITMCUhc&#10;RqpkkBX3Xum16WLGbbycfkho8VQ0NLhKlpZHgeqTC5DJnbS+c8xGCOejkBL+RkiCavXx7r3ULOZC&#10;qoPsDDRFmWHH4ugx9JFE1YaiorGqMhl6uEhofIk8UDiI3RncsWbxkN7r3SHpZa37nK1FA0TzTK9L&#10;X52aWKXGYSkxyrLWCmlZS6Rxkl1jjJWSV5ZmEjOze/de67oKmiweKkSmo6t9twCqqZqzxtLm945a&#10;tPjnSkijPmtM50+S4eVtCxgKCPfuvdKjG4vMT11JLklxFRTLFS1mLxUImnx2KoWmakiyOZowI2Qy&#10;mNoaSlDlpWjlllKxIvk917pbTUtPFQ5KKH76SpramV6WWCoEP21VU1S1k+Wqp5w8s2siRDEpVlHj&#10;9RTUPfuvdM+YpDW2ljuks9NUQxShY5IkeptLC8yH8LKiygA/VeeAPfuvdBhS4HL1tNhkheQGnarr&#10;J6eojZKiSqkr44Mm0szkgeRY2JZU8j34ZVJv7r3QwSOI0rQhDSaUlIVtJaNrqH1WIvcMtwDe3H+H&#10;uvdA5WUU1VuzKQtKizZaglxNB54mloacUZTIQUdSrlgCxkWWNrXJVgUMZLD3XusEG1s7uWLrOpzd&#10;XVYup2fncw+441klp2zrY2oaHD42sjLMv2NRIsdeWka+iMKq2kNvde6Cqm3Vjtx7wk3rTZeXF4yr&#10;x+fzO2M/jqX7+nyGDxMh2uKbcRjOkx1MolqManKnQCG4W3uvdCRtaprc1nuwKCqpchFjaI9d5ily&#10;KTRNBlshVYqWasw8c6Ko+3RBTkQW1P5G1MtwD7r3TZuqtx230z02ysTFX757KlosRnMvVVFZJQNN&#10;QA7VpTWyeQskGMpxUhqGjSMu4Jv5G1e/de6dXx0YhyivTiGubF0+LelSqaGJoKGX+HCop4EChBNT&#10;U4JUoGCBtTt7917pC7Qnw9VJunJUQafG4Hd2IpsbW1VfDkKesfb0RWly+MpzdYVp0mkK6rz2csAo&#10;Pv3XukGjY2kxdfDklip7fK7d1RlaiKmjVstX5KrmpocDSxfumap+3lpaoNOn7fjDuIwob37r3TXu&#10;+ozuH68+QOTiyeSxtP1r2jt/bW0c7S0jmqxuOxuCpnyO5MROp0VVRUy5B0SZm0JIQhQINLe690ue&#10;9+wKzETdZ4vEJSQ7kqspE0UOapf4lJgWx/X8+6M5nZqJGRGlpUpYYZJZ0SGEPLKumdUK+690qcBl&#10;s8mOlrshmBnqjBz9f7iyNbS0FTVzPgN9YyDLPjMNTSCOWPwyNJNTzzOXijZpZCWJt7r3QHdsYjcO&#10;28bu/syao2lDg8nvfybZxWVkXP43deRl3PSzYWnipUilpqHK5OWJqfHxs7iorvCE+2qfFr917o/8&#10;uQho54xJXSRZvIf5NOIMc9dTZiYBmEOSx2kxwVEdjeoiaJit/IWAv7917pBb2xFNu2uxO3q3c26t&#10;qQ7hxuXjx9Ttarq8W1ZlaWNKqix9TVlTFHUwLG00FPUBvJZ1QH6+/de6zRRYzB5053LZKolqKODH&#10;bNwb5KoRanI1DUgrKjVOqqKmprBGZyjam8sbaVUkD37r3Si3pmarG7br8lRytT+PC19VTVyQxHwV&#10;UNP5cfBLGw1fuu6J9GIuSFvb37r3ST2dk6lIZq7L1yw5WsqYKvKYmqrJGfAVU+EppsjhcJE5E0dL&#10;TziV2+9AkAe5BDIffuvdCPiMl585X0KMZIKShozWInlK09dUEVgi1MAjlqd1cMpJAIUnke/de6QF&#10;Q0aRZ/ceflAhoMhk5quqQib7PF4up8WPpKFV0rKY11MAy6VkazAsQffuvdICt3pujP1fX1ea6Xb+&#10;Aj3LvGl3XSoPFkExtJTQ0WDoJwyt9vXyNVxSoqtqbVZVYFtPuvdNFHUZ0ZrJ1ueyJqdw1+8sjg5k&#10;ErCho6bPzVY2ViMWZDzLDj6FRPHHYeaRpDqYn37r3Q6ZSeM0s+Jjd6asxlRja5FKzLRrX1cpajpn&#10;nT0yNE6yMYeSXADjg2917pHU2+Rgey4cDksxj8fhptsYB4KSZpZamq3DvbeDYTaoEyhooBUNDUxQ&#10;0+pnllDs+hIgT7r3Ss3Bs/Hz7sh3+8ECVuK2rW7boqqJKhZ4MZlawZHO0lcFfxvB5aenqKZ/GZIZ&#10;A4T0yNb3Xukz1tlKHJ7k3fU0eZGURodswNEtTJMmGrMfQTRV9FNTyIv20ra6ed49IZkeMsLFb+69&#10;0lN9ZJsbLW4ykrhQ46nydNUTywSapqH7iu++qVajOrW7gWKvZQZBa5+vuvdS+p9uZOOv3dnmpkgx&#10;e6Z6HK4czxzxZypZZZ46n+N07BdUUK6Y6RZSXRS68D0j3XulR3PW5TFbIqMph2VIcNXUlVnoYMLk&#10;c/lP4HUyJSTz4fGYV45XeGoannnQNYU6ytxp5917oNanJUnXfXOU7J3RQ1tNFgsOa+p2vtkIcxn8&#10;zLOuP2/tTFSUOtRVZeskggCU/wC0zurnUik+/de6A75D5rLbI6b3BvXc/wBlXdh5Xb+9clXxY+ji&#10;pKLbmTrOr6rC7S2Zt81xrYEkpjVNh6WokM1RJUVFXVQGMsjr7r3VbXz1GzF+LG44cPmkqqDrrozp&#10;jrvY20MZXVdfQdb77yvZUNLvPMV1Is7pFnq2nNZFk8lXS1FVK5jKtF5HU+691VLgfkv3ANvUfSNZ&#10;vXbNV0ltvC5jKbc2LvzYG2N94LbFDR4GTO0+zMNlKmmTMUlNWVUjK1PSV8fjqJjPG8cmp/fuvdSd&#10;l989mVWNvsbsPch3/vLOyUlf0tndlUu/9lZ+hxsEddtEYnsPclc+Vrsy1W9XS0eNqlZqGmUp/EJV&#10;qCB7r3Q/0Hyp3jtLs7bcu4sPgtu4jbGZwG4dq/waWTJHb+6MbtONKCsyU2MVhNjMc9dUk0tPAslL&#10;LKyqJ5qdpD7r3Rvth9ux91/FSKpxezJcDJXfPLG5jcm1qesqt0RV1ZtrrX++rUe10hSOuqMeZ4pK&#10;0QTKZ4ogsdRMQ2s+691cP8Oe0azfezcttjcsORw9am5t85jrnD5hKWhzVF1ZT7m+2wFIYqLxsFpt&#10;V4PEW00slOfIbX9+690H/wAh/jL172l2Vj97ZzBY+23KunbflTmqXJYT+K0bUv2uGbH7yw7wSVFV&#10;VTmKnSkZpDLIo+4DR3A917oO909AV02X+O/+jmTEbY3DtztDAUeQy1XUSpvTqzpKjx4xW2uu8Luf&#10;7hEbBw1gmq8vRRSJWZzJ1EETotP5gvuvdBV3TnYNx9hRVGI2/VPVbc2p1PvTrrbdJFNRbOq8Em88&#10;5PvhszWU4p4/4oKqlpY4zQnXUO7II1dV0+690Evxy23hM1Xbizuay9NDV4fsPH5HIYXRLX5Ki2Fj&#10;Nw1OW3lnYoafxyLMwjgpaeCuZjqOtIZHnDR+690dLLZSorttYnFZShmirdy7rh3puOoWB8lUY/Y2&#10;MnXI4zbtb5Hje86vHNWlpBGrM0SIdIX37r3SzwtYtMmNhpaSWDcm5qWDJYegx1OY6dqAVs8U2ZqK&#10;qBgsZlqGnEKKqxu4ZkZkAI917oqvyC6a3ZXvJuvq+WpXE00eZq85tTE1dLRvmchTUgfdwixLKVqM&#10;tx5cZS07xSyQCopmAKw3917qrXfew6zfW1T23sXZeU3vunYuSwVN2jt3a1FPXbj3LSZKsTFbY3Rt&#10;eBI6g/xGGqgp8Ual4KhQk0YqY5XRifde6RXyr+InZ3xu251Xkd80GBq6Dc2E3dkqDI7Sgraqro3j&#10;rU3PmtmdmyOphpc5g1r/ALSJqaVqR6aJljfyI0a+690mOlcdWbc78+N+E3v4MztPEbBm7Xel27SU&#10;2UyePlqNuV9Zj8bLVi/3x2/XyY9oaOtlSjp2nkIjX1S+/de6SvyH7SxO7fk9R929W7uyWbrF2Lh8&#10;Audqllq9ubVz+F2jN13ubAdaZqhNOclt4UztU0KhII4KmpkpnlqVh88nuvdBhjajaWytqbQ3/gd7&#10;Q4HemGranaFVs6rwxyebwGKpYIWre4qerjVKIY98bJVUlPDMzVUldriTQoNUvuvdWC9I7L3Xsfu3&#10;Z23Nq5bszBdRbV6Jzu7N8ZDDUGS2PuTI72+RS1GTWvl2qJWoBktv4qfDiroZauqbGpSiB5PLGEX3&#10;XurMsB2Z5c3hYxtGKpbalfTxw5MZOursxT7IwNStBTNV10scayTVTrE1S5/yeSKdiULHX7917o1e&#10;2Ipdr9Xbf6+pcviaTcGMzkdbi8xuuCT+FLhcjnsrnqagoZNJVcljZ5StKtLKZjGi1MRWN7+/de6A&#10;nuvH7Y2nvSTd2flK5Ls/qzqjqTq7duMjpdvZR+2aCrNZlsrDuXMW+zx9TCn2WXqfHJZJKaOQp6XH&#10;uvdAV0/1zFh+49j7Up8Xi8Nj9v8AWXb1X2jtfdGqq3Biqzb1fW7bydbueohVoa7Mfv0iUE9ARHCy&#10;rNEFYEt7r3Xu8ettp9f7u6fxO3aTPYHfXYUXYu+JNwUVVWwdj7poclSU0fXv96qPL1UkWNeaUZKn&#10;rcdAgFW0X3DEPMFX3Xuizd//ACKxu98JVbgp8jvjY259sbepeuc7M1XhMfUbk6Xy+4qGHtHpjN1F&#10;LTo6Yitq46bcEVBI6rQVFLWU8beCslVvde6r+xHd3X+2ZMns+f4xdHdp+fNV1TWbv7PG7N7bgzm5&#10;qnJVcEm5duUkVTR4/FY/IUNT9rDhqenkp4m0V2qSvCSR+690PmZ/mTd45rrndXXlf0/0blcCuz8V&#10;15sas2ziD17nep5cUzjr6hwOV2q/32rDTBp8KsD0wp6rXMXZXljk917q23rz5H7B7K6s2vmqPfGA&#10;z/cO1ulcfvHA4XeuHpKfJdhd35SnqcZ2L2hV7PwzAZOlpsy4oWpZHihoKlkeoSONrD3Xuh96hzVf&#10;3h0PQ7I7Vik/iW7Nqbk2Zlq6so5UzEO5uvdzLRYrcGdxEPi01tHW08dSskARR4omVvWLe690nOwe&#10;h8PmavM4DN1bYym3vKamqwFXUzVmPxO6MlD9tm8/tjHhVlnnydMkkUT6UlSCWZpJrKPfuvdAz8jM&#10;Z03kKbbOz9x9ZY7vnBdTZ2i3NjutW35n9tdV4CqnpV27hchm9jpN/E93S0cMJODx0mQRKpZq2ovJ&#10;Fr1+690P/wAAN4YvdNX3suG616m66x0G8tgZoUfUeyqbaWDq8tuHaTVGQx24q6mJTKZWkSGHzVCC&#10;KKGGeOCOnhALS+690JGwZK/A/GigqqOPK1Obwe1M/LFFX1UuZytdueDddfWCSWpLO8kVRUSRlGLE&#10;LTaB6AgC+690PW06wyUNZNloMfTzVtfJIY6FZI45crNSRrkqejlPqnqBMGIniRQBa4sOfde6ZKrb&#10;2Y2xnP4lVZTcmXmr90be3FRZ7OJj8vt/auDx+Vpsbkdm01NRRQpipainrZI6R4o5HmlDyPVG3i9+&#10;690idndY7ewec2Pi83iMfl8r19meyNwYDfUVXWDcGCyu4d95LPzYGKCI6pcaKDJv9xR1TuiSIpiR&#10;Ws4917pV7nzGZzG06ioQYzaucizMVDnIjNS7lx22GxmajFVK3jECVDtEIUZpLQ0zTtGWkkhF/de6&#10;i0G7MJld1b8wmP8A4nPW7ZqMBU56hqJ2moMZWV9HLDh9uUNa6wwyywRRvUVlLGZRRyTJrmDzCNfd&#10;e6XmDhlRIo5ZDPHBSUdQ9VKogkaomaWIzMCv1KKhElgx/SRck+/de6Uubiqsdh62up5qdDj6SsrS&#10;7QP5PJ+vzwtHxqFgFTQb88ke/de6Sn2bVz7ioVp4V82R8mMhEQgVcjBt2Kspawvf0tJPNqBZQEJP&#10;oY8+/de6CuirPtchWz5KSnx7U3ii3BaBWpoFxlIktTLPlKlTLLJ95JUxU8jqmtQBEiFvV7r3S023&#10;uz7BY8hNFrlq8HkMpS0FeXxuWro8QBX1UwkrmcRwQwOBK5tGXZQLudJ917p7pNu0+O2R/CKN6PEw&#10;11RlNzZKpqppJ6SCbNZqTc2blncqWcBJHWSZwkaAE3UKAPde6Dvee4ItsrU7smC5PF0WBzOQxVFS&#10;1DEbunyVPSzbfw2GrtEhWSvmkdUmp4maOM+QsFLe/de6r+3VvvcW4KDcO4s7Ni8Juekx2CqsPmEp&#10;EyeM2RUU+TMVT17tqDJM9G1LTu7U+qmVpnqLz1bN59Ke69027RzOUdUxFLk6s/Yx1InwFPRY3GU+&#10;T3LTUlTBNmaiDGoEoDHLI8s9DNHWSVLIJkkhgRY0917qwnqFYzs/H5vHvkYqbGZmpT7auqmrMWmH&#10;ixsuHP8AAHdmVKepcLPLNrYvM0jvf6e/de6H/JrUtNiMnEzrTQ4uu+5iiCHXUSwQtjwZGIYFXZ9O&#10;ng3KsAAPfuvdNFPip4K5Kt3Q1ZkgyeNEyqZ0k8CRzzVEltTPdnKm/BK/TT7917rjkYqPB0kMFHBR&#10;05SsjxFHEojpqZDuGr+3q3mjvpaSadAkZc+SwLEXIv7r3WGtdKl6OlWCKbzx0dHLCssdbHJjI6SW&#10;OqierGnzwM6LJKugG3ps1yffuvddUNRBFVUsYltWSh6F6qnkQhEjnWdqecxFoVlvEU8Ud3QBvrZr&#10;e691j3NHTy7fyNBMhp6+rSepxdJM0FHV19bQzfcUtLHFVXeaOxeRZgzaYyWC3UKPde6AftNnpqKj&#10;r56mlwsqz0a7ryjolFFLRpCXmlbJMY5KaWGASsKwhpbMBoRXUL7r3Ujb+8Ovo9trV0m3srjaXdld&#10;NVwZvIYLI09Hl61aNaRctJUzyS1NM8kKQxr9wiq5BdV0sW9+690NqZ7EYfbWGof4AKnHSw0FPNjc&#10;NDTGkx1GxQiZcejqZaGmkYJNNGzhSdRDC59+690iaXEZLdu/MduHI5U0nWu1MjDT7F2ytLHQ0O6N&#10;yUpdKvd2Z+5UmpSiqAWwUkbRp5C0qRalWX37r3Tz2fuyCv27vDaO1JKyr3i2NOPpqfDu6T4b+K0h&#10;SiyORyUdoKWNGb9wzygEcPcH37r3QY1eGyG08Nt/ZuGjxWMxuHxuJoMXR1mLxVYajPmgV85X5aNB&#10;PNUVM8/nrKmaGdVcOpaY8IPde6TOJnq97pWxbZ3DXQVdc2DxOJ3dTGuykdKMrFJV0VR17h6mlhxt&#10;HQSUsdTUHJeObQQswUy+P37r3RrJsptDrXbkT7hz0GKxWMSJXq8jUyzTqzP4g0skgeR5HJA1SlpG&#10;Zhe5Ye/de6Lp2BlO3O26PGYbY238l1ljo8pjM399vuJZ6vdtFTS/xKPbufwO36iSXAYyaERmomyK&#10;tUVjvHQtTxwSVDn3XunfAdO1m38tjd+d3dtHsCvwWZrqLqfbrYHFbJ2Ts7I7pybyx1dPs/GSyQZ/&#10;eNfLNNDHlpUWKnR3jxePowZpX917oAe4+iMJ2f3Gm4hlzQbF2X1Xk9pY7YOLoarBbTfc29c//eHs&#10;Pe9VV7a+1SSGspqahpK00M1NLNPCTVVrwRpTt7r3Q8df7B2TLW0k8eYdd2ZPH00tRQJkMnHiK6lj&#10;xwoKE4+gqYo4qhYoh/k5WZVdbNZ5L+/de6EKt6+pxHVaKSkpKyn/AMhaeqknqo4KCnImohPSwOAz&#10;fq0hECoTyeOfde6z0eQEO2IaqJalGq1WHH6lahqGqUaWN6lnoF1ep1JjWIB2UAF9Jufde6SO3KSi&#10;zWScy1sdNLU0M0aSrInkr5w6wzSw0r3VGHjJkX1PfT6rG4917ocHw8D6priWTUZRa7qrMBrKI97r&#10;ybBwTfi5AsPde6baLGilNfVRIon8dJHRrbyLG1LDKrSxKxJ8hVpDrb1XPHAHv3Xup2CoQkryRyXF&#10;43KMWZlM6eeRVMh9SHUo5AA0+kf0917pXq1lbVpLXNySSCv+p1cXNzwD+fx7917riRYI/wCS6WFu&#10;DZrjj88fi1j+T7917ov1fmsbFJXZLIxrU0W3P4pksh4Q1W0D0KPWSJDKlyTKxjjZIy13fQCGvb3X&#10;ugPbszCaJ5ZFlpstXNX1dRVVdKb1NZkD93UVVRoUjWqjSEaT0ooS4AHv3XukBnN30uSCIjNUCaPQ&#10;IRVmhoIvMPJ93NT04DMxt5C+snk8+/de6BXE74p9yVe4aOlxtRBS4WSRf4hXTRUkGQp1URRyw0zI&#10;jxCQ+QKJC1wnqI1Lf3XukrurNVL5OmocXSvkUwNVSZGspqGSPW1fFF5qXHjRrKzxKXnUSkDyledK&#10;i/uvdJ7d2Kw2FyVNDtzeMG8sTU4rG1n94KLHVGFcVUsB/imNmxeQ0yrNRu3jcMAf9UBdh7917p46&#10;3aN954colbLTyx5umrfstctXFTV2AqcdC+qO/jkErR/uMfSBblCPfuvdC7v7dYx/YWZxWUtlanb2&#10;P2Xs6ryFBJI0L5rbG0qTGblcrNzP9vVNIpItaRCOSpt7r3Uta+myVM1Xi6pcgsMZdVigLpA/l8hd&#10;4CVCarhgx0oRdi4At7917pT7X7Tz/X26kyGHqnqsTrp6LPbVqamYY3P4+FRHNKFkFqXJQmR5aWti&#10;Xi3hfXC3HuvdOPd2axO+4dq9mbfpMtTrlWrcXWY2rhplrafKw14wkeMlSIlHnlraaFY5A2gidDcM&#10;xt7r3QSZKGoxEz7eq0xby4uaaKshx1RRzhcjORPX00mVogPuJo2LwzxzszQspNyArH3XulrisRj5&#10;9iVtVLNEk+czNZRuFkWedKfCY4ZOhfIUxYSFVVJGVSpAkYsF41e/de6YqT7dBDLDGo8jwwy/tqXK&#10;MnipgIkX8AlWP9DydQB9+690tdjUYl3ht+ZsalYuIr8lUVtLMERKnGDDy4mppKpreqjkWqWKSnkZ&#10;lkiYxkBiD7917o4EW18RgKvMUOTEeL23ksRS4ZoKatkq6+pxpq46AQzUSoWihWNpfBJE+mCFjaPy&#10;fT3XuhHwOpdwZXH0k/2mJxG3KLC47F07rPSQxLWwtRkCS4LJDCyS6kLKZOW4A9+691VF2Lhd05H5&#10;Z5PbGVrlrdo7IzWQ7IxmPjxsMmSnizOGgyUUkrXE7wTZOZaCO7COJArAHWoPuvdHJ2j1ttjJ5zH4&#10;/e1VWZzOUrSVhoo616bD10W40TIph6rDI4lmqMa6OsgEgj0qGZbAl/de6NvjMfg0pUpcU9LPS014&#10;xBRS/wCTQNTARmnSJDZGU8NGwFrH8g+/de6h5KmTy0+hFWKl8jW5N2Om8SOCDyOCl+APqL39+690&#10;nNxbC2pvU7Nn3ji6avymw95YrsPZ9Qs321Ztrd+LWanpcli6ul0tH5KWoqKOthv46iCWSGUOpFvd&#10;e6hR1G4t1dhJTTYutwuz9m+WvgqstSRo+9Ny1EDUlO+CisxXG4uMvI08jo088iaV8cJZvde6k7+z&#10;60UeIx0KgV2Uz+OxsVRUkPFi0M5nfOmilXTVGmt5KeAD1Sqga6gg+690S/s7sbE7Dxec3B2buXam&#10;2MhVST0W3qGmoZ/7xboio63+H4bN0lPC5q6tcqqFWSBIaOMGZoySrOvuvdFO6S+SGM6+3dnK7Y3U&#10;+D211VSbS3lunuPd+6N3V+Jr93Y3ZGOlqHjhp8fTz4uGsoIFkoKCljV5I4iNcrRzQtJ7r3VhPxq2&#10;PnP7kYTee6a6or9370wVBn0yiZnIZGlxW1M9U/3k27s+jpsgkf2zYyGohhq0ESsarzFXMWhV917p&#10;L/JTG1+b+OO9azq5sPU1eV3YaTd2Ux6E1tLicdviQbmkxFGv6q+nyECJPTzm6gSyWMiJf3Xuir9U&#10;9N4zuXufBzU9XXnZnVNCm4N9Z/LUMPkhyGTrosxgNi0UWZSX7GvqIoBkq2SP1U1HZg0b1SD37r3R&#10;je3KDrj5DtW9cdgbHoNydS1uIyS7dxlJuDI7eGQEFItCc0r4OSB6aV4Zp6ekjqFkVaZz+03nJX3X&#10;uhk3R1vi+yOpqnYmKz27Oo48VRYCPaeV61fH7czmw5duUiw7Yp6PGPHNQVNBBBGkEuDraWWkqKXV&#10;DIuoiRfde6UpqhtLEbYbe25cZQ+FIabJVFD/AJNDWTUtPFHntxjEprZaKmUioemS8dN5y7kxxp79&#10;17paZrOTQ0Cw0M/7mQFbXRVVPJFPFDhFlKpW0lYhZfKIirxOFZCAzXtb37r3Ujbe39uUn2+bioYK&#10;3IS00TRZo5CtyMghem8aTU/3L+MeZGLyPTIiyX16OffuvdLZt57XoI6cZau+1jqquLG0lMlPVyV9&#10;RU1Go0sFDQ6PNKGCFg6qUVQXYhQT7917qFPj8HNNmslQYGaOqyscEdfUSmKM5wUNM0VJFXQPcoiR&#10;u6oDcLySPx7917oEM/jc1utsbhI8GtItBnqGsxtNT5KVaJcVTf5ZLLufIIpAcVKpNBR0vkc6ULMp&#10;L6Pde6w7q3hheh9uNW5jcUOV3buKqFBtinq0iSgxKVb6ZcquOjLzpRU4L1NZPM7tKI9LMLi3uvdF&#10;K6Yy+5N1dwbr3thNhbqxOH3ZuFsRkOytzaQK7GyU8OGrMhVY+eoiyMNVLTwj+FJEn29N5dccYQsr&#10;+690newO2Oytv1m+toxUVXkN5ZDA79yFVHRxYCnHx+6t2tUSbNrOyaTIV4SfclfWzNP/AAykrvBE&#10;KWCWqU6I44z7r3Vp3xp38ch8eNjdXbl37D/ogq9s9f7h2dvTdsWV3XPs/I7JwK4qPBpOuuqNPk6F&#10;nhxskCkllTHungamaH3Xuhryu/qin2MdgbOjrs1j8hRVtFkuwN94V8dm4KDKZSPLV+3uveraeomj&#10;xKSMscVfk8/WVNfVBQohhhUR+/de6C3F7dxkddBka6hizefxjfxLH1m6B/GaynaiMckYx0dWn29P&#10;JIqNZYIYE9BuCbFvde6VlTnZsjWz1+TngmrKsRyz11czmSpWmGqnimkFr6yojt6FbgEc+/de6LZ3&#10;nVpnts1WSyQydFQYzclFkkj2zUVlDkaLEOtRHPPiqhZYPHPSvKk8McrPABEEeOQEAe690QbLbHxm&#10;KylfWSbuqsvRZGc7mymy9xQ0mPzU21qqvfIbawWF3DSVtZNVVAyEdHT1keQYo9OJYjAztp9+690N&#10;mYqcdhsdtWTJUc+GTGy1OS3YKGU1lVtLaGwCK7cdHRZGKOASLkanIPSxrRQwwPSpNoYOkej3Xusv&#10;xzo467cm+IsRFNLkqzKpuTJ7silqKzE42hytLHRUeD2oryPDhqdokeZ8dCEqQrg1LOugH3XujYZr&#10;F5Wugjmx+LrqOaGmraPGtemlrKCSsikpxkzBJMAyx6Y5kjLFiwQ8cj37r3QdbJ2UepMDRbUodp02&#10;J6/wOPyO6Mvuipy+GyGazGfpBDClVuPGwRmeqymQbyZGtyhk0xmOKnjNtOj3Xuh7pMjS5DEY7J0s&#10;y1FNW0NFXUk0ZKiaCpgWaOVNfNmDBrH6/S1x7917ovm+sThZ90Q1mX8cWIpq3+MZA1LMsTV+35RX&#10;Y+tqTyDTxExqVAOtrAqxKj37r3SlqN057Jx5aTbVdiEkgWGbE02SqIUlzrLIrVHlNYo+0o5g0lPD&#10;UKjaJgDUagSB7r3Sb2R2Hksx2NuTbmUlqf8AJEioJcdPhpce23snTQiqqIKzXrNSahJ46eOqUiOY&#10;xeSlJiFx7r3SPOKOH7ky+Zy0NRBBn91ZyoGJqQEM2Bw+2aenqdyLG7FZ6KprJlSnEdyJjJELFWPv&#10;3XumHee3osV05tOtqKRDHtLc2Xq6DxVHiTG418sYoGmlBCy/5MI3d3DFeSxsrN7917pA/GFqWfYm&#10;241YNPQb03JkqWORZ/DX09LRyLkJ4WCgJ4EkWQNLYmxCjk+/de6BD5YQ4nsztvZvV2JxW0u3uwtn&#10;9X79zabXyW+KGGk6eqJsjT7w7E7E7MxEEFUsUdVjmxu3sdQZCJZKmpqGkWJI6cNL7r3QefFrpHcU&#10;G/u2tzb42vtbD7xjodvQ7DxWyMa2N6y25tPcsU1BvDb2292vQU0OVzM6U+OjzGREb/axuYijrVlI&#10;/de6U/bnxK3P2juDZ+TqeyqDZ2D2Pn5dw47a2VjyUtDkKTPUCYjdLJvKnWWXF56p0Rw4utWkmpoq&#10;aOGJ0jCtr917pabE+BGycHFs2aD+BVNT1zXxT7IixtRDkYMVBS1UtcaZdzxQx1UjE1VTHkIJJBC8&#10;Upp1XQNR917oad2df7v/AI/tePCzVGDqOucpJurZ8mDx0UGAmoKjDtt5NrUdJTlHoKelhmqjQMYp&#10;kpqhuYJo5ii+6909bbx289swUOO2t99tmio5Fioavbqri3xOIqa/7jL1FZjsUqNV1EZaeRqmKPVM&#10;zM8yE3K+691z/u7mv+VTYP8AzMX/AEq/8e7l/wDi0f8AKj/wJ/4vP/TR+n/mz7917r//0puZpqts&#10;g02igqKqlx8dHTx1fip4aKqRVp56CKRiNEUkyjXMylioBCFrt7917qfJPFS7P3LRVCSTDJUWNoql&#10;WMwqo6+uyAmEWOqpCkoMdQ4lgkR7BFW4Q6ffuvdHCx1HFDjMfFoQrFSUkSoruoCQxKFQFWvpJHF2&#10;NwLkk8+/de6aN9V6fYUdTl6yaSihydIL1tXVVKQyzMKOmBNVI37ZDFGS/qWy34Hv3XuiW72qvs9v&#10;4GHB5vK5Klze6563D5/F5ieqd6aoqnqsDS0OUp1WWakSNRTUdJAnAVo2k4dh7r3RuuqKWooevtuz&#10;1TmfLZGKfI5N5KSnxifxCtmNfkSKGkGhEE0hjgGpiY1F2c3c+690ILC7Eq1ihHoB1s7ScaVZrWt+&#10;COP6/ge/de6xKIz+plOhi6OgCAHXpQAcW08rdQAf959+690EO6jTtuHIz5IzQ0RoNtrGY0jgVXo5&#10;qmskmFWbBUM0saux4JsBc39+690k8IjneG34FpYaKgppMjKt68SzVtY6iGlSnpKq87SBLyysQDEC&#10;Fa6G/v3Xuhbrnwu6kpoKbJCohdqpY6nG1BjtPRymmqpaepjBBMbI8MgBOl7fQj37r3UOLBUePzHk&#10;iV1K0kSM885qJXpFlV9IaS5IVlAvfnkm5K+/de6l7rpEmpTPIZIoJMbUxySFkhik8XqVXnqDoCsX&#10;FjfULG54t7917oPcClJWbdrsbWVM9XSyxfbeSjq6+jBEKGSqajyGPaFkQghZPDa5HrJBIHuvdCng&#10;aWenoFSeRXkF3d18eiaUBYy8TRemzDlrEgMSFsLAe690/PqEMjrcMFug1al1g2C/0Fv6f1/Hv3Xu&#10;soHoBAIuC3PF7raxI+v+8D8n37r3RWqWkgzG8d4ZR6vL5LIbK3XSURxFFDSGGopas1SQVKVdRILF&#10;FkmWpUIpjKoykhre/de6HrB11HPhdszCOpjjyeOx8NOrVEU88arRCWAV0zBfKbJod1AJYllIt791&#10;7p4K1C1tGsDxvTCWrFV5PTJGrxHwrTqo9IB4P4tc8nn37r3UHc1WThM5RwyfaVdRRVuNoJZnYCWu&#10;qqUxw+AQEuxDP9Apt/a0/X37r3QNyUVRgI6aSrgajmp8bRPSrHGUdp45P4aQviLWJVleVGBVV4Y3&#10;5HuvdBf8p5pW2DLihS11bkaTBDK0uKoKepqqjK1M+ZpMZUU6U1Kra5HgeVoo5B41dRqsoYj3Xuhl&#10;6u27HjdlyUZd5oMZunJS0bVTRU9TTfbxw09OleIGZVqoXBim8RYCVXCEqR7917oBO5qHO1a7k3/J&#10;TD/R9S0OK3Dj92QVVIuRp6SuEeMrsFDhV01R01jssxl0gxOQAQGHv3Xukj17k5ZNkbY3SsYopsXv&#10;zsTZSsqNLFSil3nFJQ1k81MAkQWCqqB5F0xBXRP0gMfde6Pg2r7Osr0lkoXjhasgq5Y9clNUUqGz&#10;VEKelo2APkgVbMrH+1Y+/de6jdfbzw3YGJXOYoPSZbGSTYrcWDlkcVWEysVQadljkRvHV0VQU8mP&#10;r0DI63UMJklVfde6f65GgV6iKaqd5X+3/hqRirpsrPOVpqeH7ByoWodtCRVMTxyqbXfSLe/de6x4&#10;7IGBKqSKnxdblppqZKRKqprJ8QMpJimYY2jx9YGaaChabz5OecWa7+ZyZI4vfuvdIbdkVbFFT4PG&#10;ZGNXZKqiqN1V1VCseCwWNqTTZDKVVPBdtddVh/tYFYNMpVARFrZPde6ZlepqFoqSkeo2vsnEyQRY&#10;8oEiy24K6lnBjqB9uxedpH/sq1pA7BlAARfde6fKHGyU0tNU5CSGljEkrUtBBGPvqGjijaWqlyNR&#10;F+0DBGGdUVdcJOheCffuvdCHj45xRmtqkEVZmpv4hXxKRejQwLFisRcAEpSUiRQFjzrDn6sT7917&#10;rlIGKWUPIpJ1iFgJLhbxsjv9bHgMP9b6e/de6Zs7lMjj6CqGJxtPnaxKGaSSA5B8XPFCKRp6eugT&#10;xS6ryIqtG4W4uA1xY+690jpcrXytR5anp6haCpjpMjU0kYSGQSwxaQsk+oqiOt3Qg+oH12Kaffuv&#10;dCDBJRVMUJjqqWNKqBUieolpo9UUhtEgkZl1KxOnji/0tf37r3SWyuEyX7kMVFQjMUeTx0yVcr+S&#10;nq6YVBeuqGankZgRGoYRozSnSEYBSffuvdTq2vxm4cZuXAU7z0mWrMRVmnDUdaIGp6+gmpYqqSrV&#10;NEcsbag0WrUCpIH0Pv3XuiBb+wG7qSaopK/NYbA4Spp6raG0F+4qoIhS0u2Ism1fnavSKaNAIWSN&#10;1iZkYRePQ7St7917ocOuKjcvXO1925Hc9TWb13xkJsXXB/tIqCplo8RthKDaZqcepZY6qqmkeOYs&#10;4tGUeSxDD37r3SO2fgcrXbT65TJ1lRUTT7zm3DkZFM1eCmO3fV1W4JarKU7rHI1TUipio5FtT6EJ&#10;VSCp9+690MmBjfAY/dNbHSzHH4OmrcjBART+SSjp4qnISRUNQoDGJnIjhN2ZwTESGXn3Xugt60xt&#10;Hi9iYIUkVLBBmpMLDkJZ6NcO0+40oIYnhp4WMiWOuSlEVMpDFWe7Ndl917oN8PJUrjc/NS0NRL/C&#10;flxltx0q6teRgwe48ZVfxiurUhUvEGSnamEahyuqNpyxLAe691znxuKq8JuXbs+ObB121d2UuX3W&#10;9HJPkEq5MPuFo8NX4+iytQY4vG89J9xSCP8AcW0vjmJZR7r3SF3Rid99ibl7E3nW1lbtbJnG12xZ&#10;cXjJ6WthqqHcWzMfkaaegoKppJkXJVuVqo2lYaytPGIG0PJb3XujgtnqTbO7MphspJT0u1chT7X2&#10;/WZybHUMuI2luD+F/wAE26c7FLMZHo6iAfYS1FbHHTljAysgUk+690+ZJafEbLet3xRUrYTaUVTX&#10;DH5WliyeInl20z5jAyVQqYi0ywTUy19HJBFG4nSII6yKrn3XupPXG9afLJsTKSjImPs7blPk6Ory&#10;EcRmgyS0C17YnKfaOYIaiWFfIkYOohDHqZlJPuvdCRmD/GcRWRy0009HhMvGZ3o5YYcxhmpJBULm&#10;KCVVPmamfTJFST+maMFVZW03917pP7nxyZjAVmMy8qvUwGiztNXUk0tGuVhoqta2lyeOnpwWRJ+B&#10;MqPrWTVCWVH5917pD9k7rwWI6825k89/EIpczmoNo496CnnlhxOYzdLK4qMstGXSCGn+zVxUOsix&#10;OFFjquPde6QPRmzHqY89ujJUcM8W793b33hT1P8AlKT5ys3ksGHyuW3BQVADy1a0NHBTqLmLxetA&#10;rkj37r3Ro9vyCWPMyJQ1OOlXNS4uZ6sqprGx1KlJDVU1iQE8elINdz6Rqu1x7917oBd7Gn7Fwn8C&#10;wFVPR4/bPYGCmy7U1LSSx5DH4I1MuXx9bJUSiOnjepeFpqrIJZJY2cQuPHf3XusYwmGw+0YMXR49&#10;MlUZPc65nHPWVWXzVXTZ77YQx5OuyOZaSorJ5IaORo6ypdIQg1KoCRD37r3QlR4zHLXT5SeOnlyO&#10;YyOMyFLFJEs06SYajApq6d6gFtdKZpViRgOH8YLOWB917oP8jJn3q8rWU9XHHTVGTz0u38rmIpJc&#10;fTUm1scWWpydFTPHNIRWtKVKFb+tCRpJPuvdJisim3PB1VkcHi0rP7rdiCPceaqBGksmN2jsPJbk&#10;ojA1LcGnqcvWiOlQ8QvKV5I5917odtv9gU+X642h2LLSVWKx+WxWCrcxQzoGq8OMykdJK9SUZuaK&#10;dx9xa50amtx7917oGuxMDltibp27uPa0EOPwNRuDc+4N31OO1JVZeqymCTG4qkqYQGjEeQyEkZq2&#10;VGkLxQLFoVyB7r3S03mcLhvt87kqOaryU601LX0NCtOKnKV+IpGiWOtyNQy09DHHGVE9VVsdAj0q&#10;nkNvfuvdJbZG99x7s7Q3psmaOgwuDwO0Nm7swP8ABjlpJ6lNxZWqpsjLl8nmFjFUEFPaH7NUp41Y&#10;s6tIwPv3Xuh+atx0MFHVtOyYsvJGaqJWi8isojVxVDQY43b02QXduL6b3917oDsZtLfNVksjJn8d&#10;hd0YhcSlDgKSgz9XhU3FBR1lRLhVzeJyEXhoJgGjpXemBAu1ptCgj3XuiaLuft/N/EXGMu5qPL9y&#10;bx6U7gx8+IGE2/lMPuHceOrH2Nm0xJSmZ4YNrJNUR4iHG2hqqgQsJJLqsnuvdVz/AD7zPV+B+Ev+&#10;j7ZWx8vsfceK7x6a6jzS5qoXNjO4vqPZEmYzp21uGgVIo2pMpkIJcpRyiST7iR5JpTKyge691T3t&#10;ra9RU4fc2Ypoa7IZjGbSoamoxeKjU0ibd3pg5lqlWaT1itoo4DUTTf5oxsVX1KCfde6T+8Wxyzbi&#10;rMVjYKHEpUV0uKw9CrP4KWJddLS0yuA7BFCp5GXmx/tX9+690suxKtz2r2PR42voq/EiroMqlZQN&#10;TVEFRT0u3qGrnippaU+IR0Mk7wyxQ/t+UMt2YH37r3VvPwPoapfidsvO0NDW1lXB85967lytXDi6&#10;7KYfA7L2v0NUYrcOUzcdGUKUyU9bGj6qmITM4jGvUFHuvdPGT3zT7Mn2v3PtHOZratf1dharM7a3&#10;bl1yTtDhqaOj+7l3JgKSWtSjw1eZkxMOBpXavybzRUdOkUdJUVMfuvdWqYnf2f8AmP8AGPr3vvqr&#10;EZXbe/MjFkK/AbVyuUXH4ibd+Dyku18vTPVVCzU82NkmSq+0r5IyViv6kJYj3XukfP2TgdiNW7Z3&#10;FQ7j7OyGKq8Dk5txbPxZpsQ1ZmsvDLkc9ioKI6qXbeDijqJIcnXeSty0iOKKIpLFq917pYdr7g6Z&#10;rd5bdx0WQ2Xm5dprvbbGb2jDPHG9BjNwUP8AefDV+YxKRacX4s3QxyUzKpmVjKyrGVdvfuvdAHsD&#10;ar7V3P2Ru3aeXB3Vuiiw0ldlMhSw0u0cDV1bJQ7k3kGqFnFVVUlBGvjeohmnMkiyQXLkr7r3T5lN&#10;77G+76+2jWZlcjhZaDNwifNV2jL7g+zL19fv7dka3qIKPxLPFRS1rfuSzWpopSot7r3QI9xd6bxj&#10;TfNVSY2npMFNuhIdw09RDlMFvbN0uPwcUW29q7SQap8RgcXTT0qLK7J5aqUszjX4k917o3eytvNk&#10;ulMfWY7D1eGj3lT7C3fDhqusqsXlsbvPdmepaZ8xSzV/+VyVD1TtLUVTXJjSNrOui/uvdVj9j5HB&#10;bW3v2vuvp/cNTSZHbWUyNNhs3DXSYdN6TUVTBi+wtwYSiik8dPQZDIrNNio3QnwxLUAeu6+690pf&#10;5p+/pK/r/wCH21MntaqyWxN35Lsnt6uijzVTFWblXaePpqGTr8vRHz+E4+ukzlVXMH82iKmQXkkf&#10;37r3RLMdAfk1t6n65oaqHamOwfXm5NsVGcnKbVw1DhNx5GXJU/YkU1J443wk8op6XLTUxdDHpidL&#10;aR7917oKdw9VTZLony7l6zo9j959VbVn2jNS47P4qgXs7H4GCCpr2p+vqAwSpuDa8BmbIUktMDUY&#10;6aHJmWYqwX3XugN68w22Zv74793bDT7g656x28KjFY6NamSk3521uOGKXrDrmKmgmgml1aKzN5GW&#10;NhDHR0Plncwuqze691ZV1X2TnN2129e0MVhJshX776p6H3VncHk6rKGo3DksJV56g7n3pSV0rnwL&#10;O0VNS1UeLZ4ROTIiB4GQe690cvYPcuK25vzBZali2Tu3r+u3fSY7c8ebatx+Vg6+zMKQ0e7aB45E&#10;11NNLJPQVFJUUska1lOI5FjEsTL7r3Rt6jeuy6roraW467IZDCtlN5bcGxp5KmTJ1dHuXZu6Dn23&#10;LbI6vFRY7EwVP8TaSPxO58CAjQPfuvdEC+XlfW9/dp9S/wBwMVmIUpqjc+08PT5OuhrJ6Kow9eN0&#10;ZjcmReSX7cAwh8k7BE8sUXp1iJQPde6QuP8AkNuiXvrF9j7VpEzGei3I8uRrKqtNLDvXAxPPFm9v&#10;1EQWNaely9PJIX8kmvyPFqYMgt7r3S++UeS6/wAz3Fv3sHGbvjnrcRs/C0+KO39wHcVQ+9sYFmxM&#10;uDzMRmgp46Cl8NXXJSqYYZ1qEUJK7ge690Bny63XjNoR9o7m7Hwm0K/sPvHrSHYe1tq1VJjaowbo&#10;y2OxVNv/ALjpaPGyxPS0GPoY6h8Zk8lCora+paKF5Z6WUr7r3VReDxlbu3MY2LbtNPkMlkaSOmxO&#10;PpKkw5LLZbIPHidq4/DeQ6pZaqrmiW0dyiXYEJ6/fuvdWPdofGEbF612d8b96dn7S3d8lu0t6UGz&#10;8V1j13Hi5sxsXP5HcSDNby7i3tT0ctVjNsbcSmWOmxFEBX5efVM7wU9kk917oSd2/FPtHYnb+0u6&#10;c7JuzovbW0cLsbG9Ww7V29jaKDbE238c9RPgsRn888tPFQ5V4amur8StJLO33hoq5ZKpz7917q6b&#10;419gbe7Iw1DujDbMzu281uXFdh02SxeYjFPVw7wx26lOSytFDUoky4+sWpiTHVqrFCwV6PQrQW9+&#10;690Jm+a6tye3oczgPt6ncGIx+Qx+Ny8lLWGj3lmIVOGzGGyLY9hUSRJVhtNNTMryMlgxjdgfde6q&#10;1+QdPtTZPyA+0pO2+p6LsvFT7S2vtDBz5nJbp7FwWU21hoqfBbmodjdXw5LIVOcxko+3o8bNSEiK&#10;SSOU0ysxHuvdH9+BeIym3tm7swTbP3Jt7AYSXatHQ5ndeNXBZnfm7a+krc12DuyowXmd4kesngjh&#10;klSN5I9MekLEir7r3QqddbVyOK6+q9qLIjfadibrEOSqaqomx8uAG55MvRVavTM0oklRliipoDrQ&#10;AKNKhifde6GPE0uE26KnIzVDVFdUSnyZWrkV5kEhbwUeMp/WlJTgG6pGpeVjqkLOffuvdZIK7zxt&#10;jRVNXPT5JmrfuYoiBW0affxxiGn9IeM6JmidrObcB+B7r3SYT+HbfqKScaaWjkzMoWsrZZJiJd3V&#10;XgyCTvOdbyT1LladJmILSLDGAqWHuvdBXWR5DLbg2/uDC57GYmHA4zdGxK2mqsfLkUrZsNn5Y81H&#10;lKXIW+6WSX7c6JL+OzzoQWY+/de6BnfOf2Z1TPt3HSV+84qre2xRlcgmNymU3Tvvc270zc1Ln5M1&#10;uCplWiji+3WaaatWWJKeKBwIiHjUe690ZLpTccO4drV+bqoqekeXcUG1locdmqfdGPx0GPo6eqix&#10;FBmsSiU1VGrSh/uKQNG91ZXf1N7917oWlro67KZXGOiPC9RV44vNE6qJcfjI6yaFImYhwSbhVKqO&#10;eODf3XupD0VdDQyz4p6Y5etq8fUl61x4ZFp6YRSGctaySBI1ISxCaihJAHv3Xug9zGza01OiOshl&#10;fM50ZiojajnpsZRmFUnrKWjYCVo4ZaoLLC7hpdWrQy67L7r3T1HtPDbXxX8TyuRkmo9ubbq0nyNd&#10;SioqhjI6z+O5xpX5kcypGrSJ+lmVXKcn37r3WtR8+O7vkV2T2N8mdmdk7lxPV3XG1aPaG8OkNo5C&#10;HI0dF2B1om9oMHjd8bLzuPqI5KpMhjcn/FM61RBOlbDG1DTQQLFKw917o02Q+e/UG78LtzqXsjdu&#10;49gbj27j6CsoOy81gs0dn4XcFVt6kyOxo842y0raueiyMkLwwYvH4ySkpqitoxIyU9HMT7r3WE52&#10;gzEQwGArqfOmmjY0tdtivm3x1tU7Rw+Rgp63A4ufbsNLUZGognhzKtFRxQ6ah5YKuRGp2Z/de6En&#10;b0G3dzxUO4mM2H2lk8rh9uYOHdNVFRbZo9tUUkUu383OcYYJknx9VVU2Lqqe0NK4EpEtQplce691&#10;aJ1PtqXGdfwbbZcpTVsVRX/xKDMYDEbfnWqzFQKp62DbmJ00VNSA6hRUtPqUU327ayzMT7r3Q0TQ&#10;zKuNjiqI2hoaUrUrKhPkaOmWOCYNJ+khluQ4N1JAF7E+691ypfBLUY6aQzw/5EKlvIzWNOFMsuqT&#10;gFhw1/rp9Nhe3v3XugygqXztFNna2FqVM5WJlokqI5qmejVYjHhYP4TLbzz+NdUYYqFJB0XGr37r&#10;3TxVRUKHHx5SKOjyNTR/bz4tHir63+H07RhsfOacrA82iZFnYsIUZ9Cs1wPfuvdJeu3piMNXSYbH&#10;Qoa2GnFLT4XbtK+bfFsJfvZKrcU+Jhlp8RC2sR0tJUSfdVM0ulBa5X3XuoC7iOSw9HuOg/hubq6r&#10;J09GcNtrcu3tzjF4xcpLjMljqLcccxpHrKOsjkkr2ppOHUwKWEJ1e690l97iiqo9nZcvFlMFIlZW&#10;xUmQpUl11RiFNO1fdXBRQGiLoC4Kte6EEe690mVjE+GjxlJLTxxU+QeOsoo6VBSx0Xk1Rv4apTGs&#10;kT/5qRpG0gkBFJ5917pf5imTK7d25tuKZYcrka6lwtHk4IpIJ8LS5CMwV1dLjqZo4/LBAHFNTS+m&#10;adopVjYRlR7r3SnyODy02XwlNi5MbHs/bS0FTVY7IxCSqr8jRw/aU802VBM2mKImSUoiRuTaVrM4&#10;HuvdB/8AdRT0HYuOYfw2AbszEMlJqk8n3lNRfcM1JoOqWMERyGrn03Y3CiNQffuvdJvM1dZnt219&#10;dVVSRUeI2VsaGlmijWSox2aztHPuGuhSVSqVDkyiCWRAoCyLqJ5Y+690KHVmCfb+3YK9aVRmKjbc&#10;VD/DUaUwQVGNRVpqDHEApDSiPRCtPCqRJoJRWU3HuvdCltXJ0ubqMzLSSJW01FkIsY9epMuPlr6G&#10;IJlKSikccinnvFL+qzgrqupt7r3TdlaSpwlPk6nCUdPLNlsrDXVDSSaHrmrGaKuq8pVAB0p6caBC&#10;oLFV4UAke/de69uXG4vMUUGOylLSTV+MgmzGFrahUeswWcho5aOgzOPkmDvTyxeSVYqj/OosjKCL&#10;kD3Xui6VEUlFi6iN4PuqxtvxGrpGm81NkstU0uhUqoZQBHReWRXJqBb02WK+o+/de67wtXPh8auS&#10;p6eGnq0pC2YNXK0tJkZ5pQtEmYUKJKjWz+CEu8SqOIY1tq9+690YKCOorcQ09FWJSxSU60dXRZOO&#10;qyciyLOrmlbJRMtV4Y7eNNLsHUi4Nr+/de6T2c82Pw60M8dPXMYJaOqqfAYYY6p3LB6WjgIYRprR&#10;UVZFDIoZmF7H3Xug5iUKfKKiIyAvSpI0jpUrKtVLEpaOnCsIy40BKZY0T0nUVPPuvdD7isjM1NOK&#10;rxpGXCwVLsoWTyi4iqYU/tIboGUnVx/auffuvdOmRoUrY0oFq5aOCRJV+4gRPIdcOgrGwsElsSys&#10;oYr/AEPPv3XunfHU8cMSRpGUSKMRqkjEyMsdoxLIxJ1O1gWYm/8AgL+/de6kVCyCO0LqkgZNQdA+&#10;pAbyKsYYWJHAf6A34Pv3XusNe5SjkdQzBY5ToUgSOFp2bSjqOGY2AIF/pb6e/de6Jb2dnYqfF47b&#10;NH+xHk2jr54adGkpaPHY+Qx0UAhUEsJqk+SzFQfH5GIXg+690WLIVzxGq8Soop7SytKyyDSkJfxp&#10;HfmYsA8KsxLMbGyhffuvdB72dW1u3I02nkaKo/jW66KCi/h0VdT42spcPmaTXNWrkSrxIxBWNIbX&#10;kkbS5jUeT37r3SKyu6MD1Z13k9xvRVDU+3MIksFJXaKiTN58QJisBhIkWZoZaqrrtC+OJxGEVil0&#10;TUPde6qUpcjXZ/J5XJZN55snkK2ryeaetknpshlM/lKr7rLVp8MgDDyC0ILuIogiLZVsPde6GTBd&#10;k9kYSFMdSb93XTpO8RFJkcn/ABmCQrHbTEc6tUqRkWV4VdVkCqWtpHv3XulTD2Z2TV5bF5Go7B3C&#10;k2OyePmppMY2PxBxc0NbEqZmnbDQ06tPApE2qV5AEQ3BBPv3XunvD9hdh7HylRHPur+/mIgzGQbJ&#10;YzcOQmzlPuGNsjMtVlNpb4qdNdQzVN/uYJHD076w0kY1lh7r3Rq8VuWTLY7HZvBZCeHF1+l6asjc&#10;U1ZrX9mSmyJpCyR1EbCWN43YhtOpQYz7917pW0G6ZXITKxEkt456+mMzSC+oU0lVSSn9x9QAYA+v&#10;VYgKLe/de6HnZO5qKhxzRVYm/h0dWu5MXWR6ctQYTN42tglNbLhJniKK7RxRTLTsJGlCTevQD791&#10;7pGMWdy66LI7oIhHLE8avUNKpkgnUTBnYmT1r5GY/uXPv3XulFjK+ljn8tTFLGlVT5HGpXxrMYZB&#10;VYxoQj+DUGkhuZVhmAGl3ZVDc+/de6jIAoiMoT03/cimModAgIlikYBWjH6lP614J9f0917o13RW&#10;I2+1HU7izc6x1e4cwcRi4BQyVdNW4LHxrEKSURoUiir6+R55nl9LrBGCQFJ9+690YPc2FnkMVRPK&#10;tVHVY6rxdTRhGiStaVFqccsNTEHeECWPSYh6WB4II9+690n3za4feeCkrYZqOoyr0ePlVQyQzyVN&#10;LLIWAACa4tEZkHBC2ABNz7917oB+zq7Dbc+R0tDRU+Ql7J7T622vtrZuQxlDJkZsXiqHdUmNzU9Z&#10;UmIR4yl/zclZkZptKLHHdVYJf3Xuhs2fsvamAhGTxX3aVGQiykeMyJlmRqZKuFo5a2jSoMlQ0k0A&#10;Ej1MkrsxIZQoIHv3XuhT2th1wdGQauqylbV/bSV2RrfAlVXFKe0DSRQAKAiAIq/qNruSxYn3XunG&#10;spDUOr+RoFik8oMbhGlZLmGPW3ACsdRsPVYA8Dj3XuuqbG0tHI7QRMks8SRSM8jyvIAC95NdwX+t&#10;yTe309+691PjIhml0srL4UXxf7sQKvHoY2e9gCxI/B+g9+690XLsTMZXK5DcOFrMrPtKnx+Pq1qK&#10;fDLBkMpkaCvoZo8RkqbNvHHJTGZhaSOhtLC1laTkE+691X5mvit3H3hujaTZ3JbX22KfEKJdzT15&#10;zGQw2KOLShxHkxVO8dXX7gp1lkinib7fHNCfVOZ/IZPde6EfdfXu2esPkl0r17t+ZMlQUXRG4MPL&#10;RZiLEDG0e6aXIxVUO848TTxpTfxSoWnNeKWVPEWhiSJWjiIX3XurHtjQwxYHDrCvLKonLsxkmqpJ&#10;9dZXT6wCJKiQvLLYC7OT/re691VR8SO6qbeO7fkT0NvvJZOfG9pdx9q5LbW5I6mkp5tt53cVdWCT&#10;b0eOW0lPM/2EuRpp4lNKKhHiY+Spufde6GztfJbD+KPQ+3erGzeOWu37BunMZ7I1FccDujtbcOGp&#10;oqjdsG26AnS9XVslLBULJVRxUlB44w0paON/de65bd+5xbyZvNTw5GmpMSMnQJiaWc0zZCpTXW1C&#10;TyoulEU6BTgaFazAgD1e690ZjD1dTuLb2Py23MgmLrmzOOrliyUVTHQ5WOiQR5PEeemAYxSKbiUx&#10;tpYGyEc+/de6FOTH4mrlptyZqKlSHDwV5oa7StaMeuQCw1JopkFpTOqqgjVSW0rx9R7917pj3Fjy&#10;JqCrqYfsvuIZYKUpGG+zppY7UlHNIATr5aWQcKG9IUKPV7r3WTOSZig2YKzbVZBhZ8fUUcspmxkV&#10;SktDSVGmvx1PDKdK+ZPQJ1JtfUl+Afde6n7Zyp3BUy1hx7R/Zx0cMmT8QjFTOadjLTKKhdXoVgWe&#10;MgaWAJ5Ye/de6Te6M/lKLcZr8K1ZlYsHFDjF27UQJgNv1mTr59L5Wv33kIZIQ8C3/wAkRgoszFi7&#10;Kvv3XuldVPTU9PNufARDPZOpoFq8NjWkqKHExS14V2q5aqOGWRjMW1ERxSSOAEjXkn37r3VfW+Kr&#10;KYPfs43FHjOwN+7zqVhWuWLLZDKbYrammkpNr7e2dt/TbFtFJ+3U1zwALdiiG8x9+690MGw9qb12&#10;ptuprqj7umll3BQUm5UxtRjMjR7fwW36xXy09XPWMIGhmjinkyGQhEr04VZYwASq+690Am+qrK5n&#10;uPsHN02Aps7teSrpMpjOxNsVAEf91MzgoY8fTVUNWj0dVhqdPJT5GbKuY1q5JGpIjod2917o+Xx8&#10;+42/sqk2tXZD+MZHFxU0+SqIzIiSQbiqJN00FFRTGxahFJVRRUrAKfEqaCqhVHuvdDY0zzVNRULK&#10;qK9W80CU6mCGhV31U9NDGGLKsZtyXLWN2Ym9/de6nVIFqOpD3mljmMw8tzHXIxFR5IpfUYpF0GJ+&#10;bknTwp9+690n5q9J5ngpXBjijhdqhbyPG1TKzMscwHjJ0qArBiQPqASD7917pDdp7dpN6bBz23Kv&#10;Ny7bxuSOOjyOZig1VFHjqTLwV1bFTCVk0PURxPTpIxOgyA6WsEPuvdF+wfRPVuErNu1M+bzuagpN&#10;y0G8tt0awYrE1FJLjoy6QZzNU9O2QraYSaZp6OeojRpVW0dhYe690Mq7W6p3lTVeNq9rY2so3pzQ&#10;yU9THkMfJlcZTy/caa2JZY5KiAPeRBMSD+pV+o9+690saCHamwcJh9ubcwlJt7b9JE8VBi8XQJRY&#10;+hhgjEjGSCnHJa2p5GJeVuSxN/fuvdJ5OyZK3K0tDjcPPNSS/cGozFTLFBSUz06F5oJI3AfXwQuh&#10;HUngsAL+/de6U+a3lt3BV+Bxeby9FRVu6qmrpMLj6xz5sqaGhNdXw08MatqjihPkqZGAhjUjyEag&#10;D7r3UjL11M2GpaumYRUlVV4+jp6ml/ycU8dVWJTw1EQK6UVb+kFdNuOAR7917ot3Y0eSyGfylFG7&#10;OmO3PDJFIsaaMZRPhonnGtTZPI7ah+27vZlUC5Ye6901YuSnr6eXBVFRV0FJms1Dnctm5kNDUUu2&#10;9peIxfwPWWEc33ESr90UIlkYxJEGHPuvdKqHN46vyVe9Xn5BvvKPW7ipaStpKWOGXa9CPs8Li8bi&#10;5wpmx1NJK4E7TLPHNPOCWW6+/de6S/Ynnn3ntPeNPWxx1G4MOmFOJq45UeAUGS+7zf2MSuZk87Jq&#10;cSKqeOBAD5Lj37r3Ujtesy+M6t29BQMtXVVXYlDt2DHVNFHpy1FlqOUSRRrNEY4iE8jxTtaLSDqD&#10;I5Hv3Xuo+39i0+wqbZW1sdVx1E25c3vXIQ0NRU0VPnqnHZaqx8NZkVpjOZK6HG46B3rKtT40WSGE&#10;BWZUHuvdFR25sLrXEdtdm9yYCjwW2+wd77j3vmqvddPl8nW7rzG2tzZH+JZGpzEe5qiSikhEX2MY&#10;gxmJaKFI4g1SgEgPuvdDnt7JY6gaGbJbxkyUOXyJp6Snr6ygyGLWpkKJStj66hP20AmaXWWWXSVv&#10;pKotx7r3SlzlPJJiq2sxEOLzB8M0BpitMks2IqF+3qZnnnsZYIyzLNCwLt5fKjhRce6906dbZjF0&#10;Es9VloqPBxeKpMtFVy46mxVPisTRRU2Pq6aKJm/a8gZFqrgkLYarEe/de6VsW44cnJkZcflEqKur&#10;krprRZBaqHwa7GqfxmRR6WMkRIBZvXyoNvde6nU02ExtLBJl8jRY5KgeCiFRkabHRVWarqY0wipv&#10;upNM1VPEWWKGE+RnZjZrHT7r3SR/unkf+en3h+v7r/P1/wBf+VT/AD3/AAH/AObX6/8AH37r3X//&#10;01BRdtYTK7vqtiYt6Hcu4KfD11TS1WNoKL+BRZjF4iN6bbkmQq4mjM88TNWfxBXaGBYZFclwFf3X&#10;ulqavcGSw2LxeZqcPncpVQUj1n936ePbWBoZK5HSOfCSUimdloTpIq6n11b6ndYwyqvuvdD1tuYz&#10;YWhhqAq1FLRwU1WqoIBHPTxLHOXhBbQxILaAx4IYcEX917pFdx/xddrVm3ocdKuXyOz23nj2mJpo&#10;p8HTVipT1glivqluHkqIUJZI4216SVv7r3RZds9b7p3P1fQNT41K/B7ZpcjmNvYaphrKHNZc4yim&#10;yHkwQRIz9jXVRFdS0kjMA1vC/jco3uvdHM2hPFUbX29PDM00MuEwbxyFSGleSgjLsysFYXb1FSBp&#10;+ll5t7r3TsqLAZjaYapy9nXX4yzAMyAk6VYi4t+ebfj37r3TdT5BqnI5CnWAoaUAS1BaLXLIyhlU&#10;RqOSVOos/wCPwCB7917pJzYWkzG5cm9ZBNLFRjFxz09VAWpK3w0/ngNN5m0SAEgh1VdLKQwN7+/d&#10;e6Cbubbueh3Jis/tjC1uUy9BT5DORvSR47y0uQgSDFxQ0NZlZqSmp6ivUrSpLNOOWJX0lyvuvdZO&#10;q9xbgp9z/wB1t242LB138ApdyY/C0kuPy9NglytYRlcRnd0Y4rBWZRZJlUPSxGmKJIUlYgs3uvdL&#10;rs2LKvkNpvj8hHjKOHcmGyGfkkqko48lgsItXV1mEqdRUPBO8lPLOsrJEyx6WcsyI/uvdMGysnJv&#10;DAybihr1rcdWU0wxGUoXp6fbktclVJQ1mc29TzoilgV8ctSUkUEukXAufde6UeFq6anxMSZnKUWa&#10;y0lSaTJ1FCssmLqcjI5jSiiqDBHH62VlfxqQCH9KqD7917pS4LfGycpLj8ThN17XyNfUSy02PxlH&#10;uXEV2Qqnhp2qpRSx087vJoiR5PQCdC349+690tzZo2GqxAu2lCSH/N1Bvx9bHn/evfuvddQzxTBl&#10;uVZQPQwKm9vIpUHggixNuAPfuvdAViqael3N2FW6aGLHVmVnnpoYkDB8hS5aEVFdXQuo9RjdoySe&#10;XQMLghvfuvdcqrMTR7TxlbSmczv/AHcjpJn0kw1DTS42omqoyFZYgyA6yD+EClvfuvdSN6dh1u28&#10;RX7lxu2TloNq11FLuWWTKfw2ZcTT1SUO5KqhpgQJnpUdpo/NYSBSERybe/de6EOWeibOUOUpkpai&#10;OuoXjhyC6JJTQyQrU0ssMjX/AGpDqYeP9Y/UCwHv3Xuk1uiKnyn2K1DPRCKq8rIyCSKeN4tCjyKQ&#10;FB5BBYfXn8n37r3QYb7gbKb6ipmqZ6XG0ce2oa942aGZ8HClRPW0a1QtJEKichZZEIEiAoeSx9+6&#10;90LfXMLNs7HTRg6srlcxXyEJDCYxWZaomjlAIsAiBGQaSdVrj6+/de6L/wBzMm1fjX2nj8hUR1FH&#10;hMzJR181T4fFFgcrvulqVZInWRWVVqhFCWW5NjYWuPde6Kr1pvjbuwsR2dWbyyGVptgu21M+mIx2&#10;Fqqqsqt4YGtkpcnjtq49iFp6qvxa0sEzzSxo7IjSvGyjV7r3VmOF3JRVlPlZmy9BNSUbDHfwY42H&#10;G5LD1bRirhxdbPLOzznQSoPgEbWvGx+h917pD0O2JKTKR5TbH8KwTYuSGq2zDJTyjEvWTVLT5Hbe&#10;eSKzy4iqmVKiAw6Wo5z54QZImD+690LdHuKm3Ni6mrpcBkWyVLUTYncu2J5KWpqdt5WKhGQmos7P&#10;GTEsbwMZqWqAKVkJWWAOwZE917qDEuVnp5pIKpp1jeL/AHN1UtfUYvD0FHT/ALeK2f47VVYUnCz1&#10;VczRwtKiCR20LGPde6eaLE0tOrz+iskqUSojqZoUcRUlhKrwRU58aAsWeeWV5JJmJMklgEHuvdNB&#10;poJq+DIVXjE1LBC+IoV8U38GirJGo/4jQUwtGhndCFlYB0cBCQSur3XusyY+WsrVx6FI6dmaSWB4&#10;omaPGUjA15yVR+pI6io8KlVsZhHJGbJrb37r3Sg/XdSedRdbf2mIsAbn8/Uc2v7917rg7SpJTJGY&#10;omnmbyT1CyNS0lHDTyVdbWVKQ+pkjiikIRSCW0i4vf37r3SFyWcwFDunENI7rms7jXpVxFFPLMYs&#10;TFoq03FvF6iL7WjpXZhTY2KOo+6nkc+OMxLJp917pl3ZGtJhauCCLU2OgMkVNSxTQVtTNS42SM44&#10;+D0OJ1qRBFHY3exFvV7917pRHAbbzn3sOTw9BVvVUTY6vaWGNZ46TI0JirMUlSBqWIoShEWgKwBU&#10;h0Fvde6eNp7R2xtHbG3NlYCjnocFs3EUGE2/RvX1tbLT4XGRrSUVNU5HISS1FS8aLGHlnmaWWwaR&#10;2JJPuvdOVJjqynrchM9fDV0U8sRoqQQCnkoIo4tE0U84Y+dnZmIdwGS5A4Pv3Xui69hbJjy2S6+z&#10;udx+TjxHW9fu/cUtB/CVyGSzOZrMZFjMDDRGiM6skdp3mcEmSJhGwtqt7r3Se3DX5O28s1WVLeHd&#10;ybbyEo+3gWkx1JgsWpy8VHPOXCtIPG0yuWZXSw55HuvdLrCS4+Da+x4ykrw1OExMUCytUUjxiXHN&#10;kkkr5CSYJDA6ajKTra4PPv3XukXE2Vfb/deElb7rNDd8WHpYUjpY0MG6sdQSFWgkYR/baJZZm8zD&#10;0q3JYqffuvddnKxUe2cHNJQvUu2+qfN4OOltPJRwSa6fKNMta3iaAw05YreJFEiAXIDH3Xugy3Fs&#10;bJ1fX2KmKzQZHt/uTb/8bpzkhRSUOFzm4aqokpKDI0zItNDURRwvJPEdekhdbFwR7r3T3sJqXdu2&#10;AtXFTYSvQ72xVTkcurDG5mk3Y4hrpxQypAwlpHoqaCWeSFgqJHPCxZrj3XukguxVXOddY/NYmaPO&#10;52vqN2SZOWv8eYx1J1plqXa1BSSzs8kc0X2LNIkJ8iePSUQy6nHuvdGDj2tia3A7mqM7iC08uaxu&#10;Pbxz0ks+SxS1lLBTPJUSK9o6hQFkWUFtQJKfpY+690+/IDFT12xxtnFffCXeO7sDtt4abHpWxL/F&#10;csk1ZkKyskST+HU9JHG8v3ltC6hHpLSoo917pt68xWPSSsxdqGc7GyGPx1Jo8sb4uqxFL9nj5oYZ&#10;R5z52FRI8k37jiR7ekhffuvdL+jrmTcu44Kinq1McsGXo6une9NLDTxpQ1S1MalQ8q+RQXsyIouA&#10;GU3917p7kw7VtJLSY+R4Mrj5p6mlMjSz4pY5R+/hp6eEao6OWO0c0KAE3MyMZYwffuvdBPvDE4Gr&#10;2JDR7kxGRq6Gj35SVMGz62WXx1FXFQysm28vJQMqVONF2lVSxjqYRGrK5cxH3Xul9tDJJV1NRjjV&#10;09Rk8T9kuaRU0x0Es8b/AO46iMAChUWMxARWjhZGiCq6OB7r3Skw1PVL93jpp1mhxxqgs5hSGqMl&#10;Q5kSOqWNrM0SMT57/ukhvrf37r3QN5fB5jNZafbdbQSUGBjo8g6SY+BGp8rVTiL7atr5G/baZpLg&#10;GdZZH9Vkjjs5917pf0FLS4/HvX19fSUmLxkVZWVeQm/Yo6TC0jSvWNOz+kqg1mSVhYhAEWyqD7r3&#10;XUGTrc1ishX/AG7UAq8nJQUDKadKj+ESiGohqJahSyl56e7RTKSPGVP1Nh7r3SLoMPLUR7yoK6lW&#10;opJuy91V9BTzNPHFJg8nDQ5WeAeFg8kJmaVJIgyob2AKg3917rGfuqbLUmMoqddGb2z2plYaUBY8&#10;e1biJsdBjllo6MLddUx1qGCm3JJ0n37r3QMdC907a27ubanx83RVOKrcGwduwbLqMhBRUGD3Hksb&#10;tmV90bWxEckiyy1QihqqjwpE6NFFI3kuoDe690Lub7R2lUdj1nxy++nh3edl4zce2pfujSR5qSuG&#10;RqZdpR1MQHgrEx2OkrI2V9RjJkjYSxC/uvdFR6B2nvHbeG7P+O+crstk6fbWXizXSkuVo1ocXm+p&#10;5pBT/by5qnj1Pl6d3qaHcEc8ktUtVDFMQqVNz7r3Rp9oxCsyuZip3WiY7VoMOtQtO0SJHSVf7mPN&#10;TBYqAmoGwcXdmHJPv3XuhbzwRMVTStFUxJjrVAkpqqillovR9oatYqzRE5hVyI2Un66QNX0917oO&#10;M3W5mHA1NTs3OS1+48ItHuqngr4oc7ldybViAyOQpcdiqWejSaaqgjJplPpEisoV3sffuvdEw70x&#10;dbmetcDX7ApyaOHvqu2fnKnHU1XLAOo+yt2yVdVuOKkoJ6epnpfupKHLzQ01REofyTLZoNI917oj&#10;H8xzFdPVVF1jTZz7jbe4N8b83bvXcu11yGQzdDUdy7R2jQYSXZ+NqZKUGPF1rSwNJBRxK01ajT1U&#10;gEYb37r3VPvUdHXZnZ3bsDS1lNm4NkUMtOHtHWvHicTkcbksIy04v9syhoUT8qikkAXPuvdA7l5K&#10;aTGQQ00qGRqAVddWmSUq0ta33q0EchsbU6+KM6R+rX+Df37r3QhfGfZmW7X7VyXX2AfAT7k31073&#10;FgsHSbsnqMfgZMhTbLkz4eTI0sMxgqozRGfHyeEoasRxtYOT7917qz34bR5bdXwy682LgMnt3E0u&#10;a+RXe2985uXepo48DtzH4XaG38TTVlVga5tWbz61OXMWExESMZJQJZvFRxSsfde6Cf5VZPN757Ko&#10;uo+sMVFleturtjjsDK4KDJS4PeeRrjsdd17u7R+QG8s8sKVWZjoqg+OGidaanpCKHGRQGcI/uvdW&#10;afF7sLs/qD4ZdU7bytJU5vfHadNuPsramC3XVzRYbYHV+7quGj60w2eioliEdPWUkE24Dj1eIqkw&#10;iJeSoPv3XunvtrrDuButni6/oazeb1/k3V2r2LQTZGPeO7N70WnL4LORYbAmGWKWlMUMWJxmNaGn&#10;oKGnhjEZjXU3uvdJ/eOI3Z1Fu3bHyDwsuRzna+aqn33umXI5afN0239uzQ09NVPnsXHBFBWT5Gor&#10;JPJTANFRKjK0hqWPj917oPaHtGp2Bsjr2PZ+QpfsKh914KsqsZ97WnddBNlnNPjJIZ/3aWiepnmj&#10;ilji0+R5EkeRFQe/de6zb6wG/tjZqn7b65w+Pjwub3BtGsy9PlMTjpa3NZWmp0izFHDStracU9VI&#10;0CyY9SeY6gK82iP37r3S2bE03bXeWZo8DRNQ7bwTf3qrtk5mcUjZGm2Hj4KXPZFamHyjxffTxoIG&#10;m0FI5GmVp5gF917ofO5N2UfWPX29tqYvHz5rtndG0dudm9i5CCtpKbKYLrvM75ptkYyioJ6lpq1a&#10;zL1Uz0OPpMfTs9LGDUuIwY7e690QHfPV+Jxm7Rs6nhyu2d357HUG36jbtd9hL/C8LkqZKKuq9y4i&#10;mlqpKEYqEmKLE0yPknlKJMKdGY+/de6O/wDOjofbW7fizkY6jcWVp9l9H9ESb72DuekoKWj3fjOx&#10;tmYugwvXMtvUVxWZw1dXYDcWLXQJUMVRI4mpore691Qjh+pO3m+PXZ24cntHfO1KX4nZLObQ7Dhr&#10;6eu23ubaeG3qUocpsCPAVpiq6yhTKVVP/GI6aB4qZZYmlLCaIj3XugjzOxu6tv7yqRUU+68J8kcX&#10;vDp07Kj3JWPWdh7j3p2E6U20pcHX17VUmW10UlJWRVSPKFgDQuNCPGPde6gb57Jq9r7hwnUHXWUo&#10;pdv9P9l7jgxu9cTQYm/Y/ducrodq7w7eP3iNTmCqlp4cbt7Gzn7CioYUn8Xknmb37r3R+8XUZrpj&#10;DUfR2dyWD3zX9a7PnxUWX21uOqFDtjs/dGXnzvZKplaeCOSvhhrayphlo0dKOSeCnqaaR6ZmEvuv&#10;dPW08XuSp603BWi9VtijrnwzZVa2nkj25ldw5KkydJQ5WldjVQiskoZamjeGPxTOlRGXWQD37r3R&#10;5sLRxUOCym2cga2o3NM2aw+QzFVhJkpMPBk9twnay4nCyylY8fX4+o/icEdxIshkD/uKQfde6idr&#10;Yafq/wCNGFTOUFRh991GTz2MxuUjqEmrsrQbsp6fE5XIxVMUYnjxxxkL00AmCNE0ioSjyaD7r3RL&#10;usune2t/7np6HYOx5svPDSDLV0mevg9pw4Wtd6OKTPZ/KGGlp6aoZXiiZ5QXZS0f+bdl917q2jaP&#10;Rvx46o2xHnNzYzCZldvz5mHDZ/IYes3BjtzTUlDUVVdJS7erIUbd0LyM88lGfDjJ4qUmUtBH+97r&#10;3RUu8/jf8NstujYPd25cv3X3Z/E8nkc3uPLUPY+2NwYPdGVo8rTZrHdf1eyqfD61pppayqqk23ip&#10;YqGmoo3hZ4qYyMnuvdIPqjYnT2S7E3N3rsbZuBy+T2qj535S/KCDdGTy9b1d2Pvutrq2fY3xc61x&#10;8dNjMfDQYymx1DV5ahppjQJUGgpKuBolf37r3Qc01D1FtHdNP2EdudTdQ7aq8+m4t14TM5dJ6zaX&#10;XA3XDV00G6+2s3KGy2WzFLFV15weNSsr2qZdVQ6soI917q5fs3t2Lamco8vFg4t09Tbskx09Pm4D&#10;FXUs+Y3Mw3PtvKYvGV8VTTzU1fRNBPS1fjdFl0lgIZH0e690VDPfGf5NU3Ym3969Hd+VKbD3RufP&#10;bp7HrMzuObFpDt3cuF+4xS4MUFLUw5XE0lXUVqDb1NKDHNMJVMjqJE917qwnraqxeK2RhNvYbJSZ&#10;nI7JrUpJ566BqStrJafIXrK6oHr+0aceSNJQ5mhKrqYvqLe690CvWnWHWPRdfntodRbC2V1Js3BY&#10;7J5XM712/h2i3puejrPJk8jlNy7vrXqcq9LEizpXLVV3iOhWEbK6IvuvdCl8Z+yMD2hg98bn2Iz5&#10;DYcG4MPt7ZueixNdRYvcVPgtrUsOcyGHrauOAZGKLJSVVNJNTKY1eN4UleRGI917pf7uwk9Jg67E&#10;4YYjGZOor67NNWSUmR/g5r6mVcjU55MfSSmonnaQJamFQmpvTIyR/X3XugZq81m6KloabcE1YuZq&#10;98bCxM1U2OdIM1HVyJKavH0rHx0SyAzpN4SPG6oit9dXuvdCy8cVJuuthoTHDR5PK5HMVEqwpHCK&#10;ypjSeVas8ASOYI0awNyDwCSffuvdRdzGmnpsh/EJ4YKaB8Fl2r6iKP7OhqcPUPU0ctYs4KIpkXTE&#10;xuwuH/ziKffuvdZ9vww742pPXx1MOOq5MhXZF58jAtZS/wAWOinlhzQcBqqMxBYxUI/6WVwpvo9+&#10;690Wvu3acaYfJZHddHRyVfXcFJvzCTT1USRtH9+uErK7Kbgp42E+GrJKikE8bwsYftQvhAXUfde6&#10;Vnx72xU9eUceyKqso8lNjsnlcluHIwT5CtikyGPoadFoPBWO0iNaWomp9CLCIPD47IPfuvdGFxd6&#10;ncMlTUPqliy2YkXS8bPD97RmmbWwUAFUkVbMeBYt+PfuvdK6apipqiBauVJ6UUOSSVUUnzN6XIii&#10;W7yPayDxC5NuWB4917qBi6yqo8TTZXdsv8PNaaaMJXKIqmmllm/ySCphhLIJ5nIJi1BYiRyLH37r&#10;3SD7A3DkX2h2Mojo8fDFszcGMxsdQBUV/wDEq3GSxUwnjVnR0ufXdSzlkC3Xj37r3VC38zvrvbkX&#10;V9f2zmdvmi3105numOouu9y4jP0dUu5usOw+s8hujLbQ31t2k8wp8ltivxtbNiayskp3miyBpijw&#10;U8aJ7r3VY/afx+3F1U27sbvHd+ycFldvbQ6U3VQbNny+ag3Rv2q7YwlPlWptmY6rhEhTBpOZK+ur&#10;Wippbf5A7IyEe691m+MW9e3aTtfb23tpdo9oYHYPWdbvLtHPYTa+6dw0VJjRFW0O28nlqWj23I7S&#10;1uSy82LpFeaWWhEzLUVEbxpNr917rZWm6Zw+88Ln+5cXS0e4Nu72fIVGQ6rzO36HK1vXu887Sw0V&#10;dsjKYqgqGxe4qCGrV48YrCmpKP7iSpRHRVkX3XujfdKYc4/a9DTpU1UApcbhqWuw1RVVFWm1slTU&#10;Jap2xiZ5ZJY/saYyKkKQuVXQES0YQe/de6H2WnhlgEUllDReN9XrSVTGF0TIQTYnngg/1+p9+690&#10;3zowpqlGjMhSi+yMUSreRnQx6BG3C31WAvYAm9wB7917pJUSQ0VQ9S5mlq/toUpseiw1UNO1LJIU&#10;akgcjXVHVoV5W1CNQpAWwPuvdM+VkpUw2Sy+Sq9EAx1VVzVhmjEmLx2Eo5svUGb7SML5NUbSyrpZ&#10;NQOjmxHuvdIndmBxuX6/XHvkKvA1vYmG2ti6PIYbINQ1Ndn0iize3K6lJALVCPT0qvUMusp+0NbN&#10;b37r3RcMLXw9ddZw4HbWF21j6/B0ME9BtOupf2jufM74lpN1YzcGSgaJ8ZV5HK1MtO+RJiGhhMrs&#10;F1D3Xuhyo6vDdrbaoMxtpN2bXR6F8dLQVkcdKuxM/jafyzbW3XjpjqSrpTONAp5QlVHZ0ZtZb37r&#10;3TpiuuZKd3lz27stXVIgijlx21aemwVBTr+qSaI/5W6l35kRXbRqSNXOk+/de6ccHszAYhI87Qmo&#10;zdTT1dBT0lTuDL5PcNdj8jM5rjHjpauRKaCoTgnTGXa+l5SNCj3Xupef3Gk2axhSqUJVVdZoMMbQ&#10;LNOKTzVdLJCSrAOkbMwYMyhCLDn37r3QYZbDVS4iopsc8qburtm5wV6NjmGJwWWzkElDi8jurJzv&#10;CkBkjljh8bVLVKkR6oxExA917qfW9QZWh3XR9g4TKhNnZHrXa9DV9RZbHQCnXsjAyJPh+wFzkhCr&#10;XU1IZ6apppkcVcvjJsIgPfuvdGD24sVPtwGOapeoaKoFDJltcFc/oHjbImZRJpR+JJZI7KtiARYn&#10;3Xun/b1KcdjaWjnal+6p6Z1mai0RU1TUzTvVVTUSKf8AMNNI2hCbkAFjqNvfuvdN1XHR55pRVI70&#10;1FkERVlik8NU9KQ2mojv+7Aklm0gg+n6/wBfde6gNHK2VqZZWlnjrKJiRMPRBNTtaNITGP2RIGZk&#10;C+oHkkHn37r3Qb7lwuPochhqyrSlNBgw5yT1UyxQGySZDG1tdIlhG4dZY1vcsTr+pufde6aY8ZDJ&#10;i2hq4/BDUVwhlj0w6oDj5Wmipo4JSdaMhLIZPW2rVwbe/de6XH946aE7nipo2iE0VEjVNNJHdnkh&#10;8cdWtgwVkUKhJNzZRYfX37r3SXYtJh4HmpJ6SDF0kNPE0rPCKCOeLySSok2k/kc1ZVtYVVUg8+69&#10;03QUFP8Aw1FSORWkkWCGpZpIalnj/wApXyCYBWjZl8kZusaMQzKSx9+690KmHjmlKMsYMURWWSo8&#10;lTCqkUyqsEryqNcettR8a6QL6j+on3XunaOOpkzn3Xg81IaaKCijWVoVpwE0VM1OZha8vGtYz6lA&#10;ubi/v3XulNBUjzzwJKkz0bxitiIYNC9RH56YMvA0lLuBe/8At/fuvdTZ7FNBHEkYv/ZaynltX44/&#10;2/8At/fuvdIDsjN/3d2dlcmog8ywpjqVatHFP91knFFEJjGQ2kAsSLi/5IHPv3XuiH7omkyAqcpW&#10;5I/fNiI3SnSL96aWopnggdJ1ZYwqoo8JB/SBpHNh7r3Tn2fh9p4jrvYG4cfR09DmsjDLR5w4sU9L&#10;JlYcdgkrZc7LLSgMs0bqZo5tKu+sofSBb3Xuijvt/LPvnP7qy4akx1HSLi9sCTVVSxYGWnSBG+5p&#10;3eZl8MYhdZAD5jK5EgIb37r3RP8A5Bbok3BvKn2jTY3G1OH64rYq7Nx5OsgpMDluz66ijelw80Ee&#10;l6lMFQy0wBp2QTVk7wsyKJD7917omctDV46ryscNRWVdFiK37aurpYfLTCSWVxSSuZTeMzkO1PBE&#10;7yeMeRVKKW9+6907YnPToBHUUpamLajHAySRAhPG8iKG1a2UXQJYEk8f1917of8AZPVW+917Q3T2&#10;Rh9vZuLrnYNMX3bvZ4KUYChehliaqwmBpqs68pmfHMCuPoY3WnQ6qqWFePfuvdI7J7goGqqtsXjq&#10;jFYmoyFW2EgyFdDlMklBTyCOmp63MQxU1PNPChU1EnjjsSLKOCfde657c3rnNvZRsxtsmIzGN8rj&#10;py/8IzlOsaxilyWLB9TOgGh/85HIFaOQAEH3XujX7S7HxG50prUlZhK+ZZVWmyBVxT1VgGomrEDX&#10;bR64w9i4VXX1LYe690Yva8EhqcBDDRVjV+fFXtahroqt4aeeaanWVNNMVVFqKRUkcw1MpjnmAsVZ&#10;NPv3XunWfL5yepkym7sflqSuqMTRbgqMnkKGfH1MuEmqBiYtwyUVUsbtFJIqxzNAhZGF5QFsD7r3&#10;S92RhMPvKtbB081BDlchUJJSbikr2gOOxuLhmqa22OdkSraYiMqQhdbOztHGNQ917pN5L7/Ay/aZ&#10;WlFPLTpFUH7egFWuQp59dlEMDfuG4kSAaGk8t0Jva/uvdWXdeYLJ7Y2ZsvauSo4sZXQ7VqJ85TPV&#10;Cesi3Bl3lrjQT1A0geGOTTIikiIjxAkKSfde6FqjWOWnp4KpWo6yM/8AAd5vKWnWPWxo6lwBIrKC&#10;4uNXBBFwT7917oP93bGbcGUwFes8UsGM3BSZitp5C+uup6SkMEUBqAdIVXbzlRy3F7X9+690U3v6&#10;anpvklsumXF5Osk3B0jnaWopMXQZuvy+5aHA9kxZ3L7Lw0WIRoUlraeBRV1FdLBFDTvq8gGs+/de&#10;6ODtL72s29jKrdVNSUObnpqXKV1Ohp0TG5SotVTUFO9KbKtFdKVgl0XxAAlR7917p8xs8NOsy0bx&#10;1dLLVTVEixaiVmka8rwajZVJBOlRpU/pve/v3XunqR49IlMJYavSbKb3bnS/BB+l+Ln6e/de6x/5&#10;U8ieKQRR/wBtNPrVNWs6HIuC9rEgD82N/p7r3Wdk0v5lW7X0kLbiNQVDAk/VedP4/H9PfuvdBnvz&#10;beDlefcOSgkkWbGphM1LT+VZ22vNI0NdRNIrWip7SyS1DxqZGACrbSLe6907Yqjw+Eq8zmYUT+EN&#10;habJipjUvVyCCnkklVJmGtrwpHouLAWC+r37r3VM23aruXub5C5bPSr4c31125jN5Z2rydLUU2D2&#10;jtv7WOqyWI+/mKmSOTF+DCY3Hprninapkl8bNKp917q7nCRxeCnlpwTS1LR1dKCxJNNPpKAvflrs&#10;NRsP9ax9+691rWbQGe677e3PuzA4uqzWYps9uvNfwhZUpP4lkMfvyqzkFZQfayMKupo4Ypaajo3J&#10;iadtUmlTb37r3RzfnzvPD7/z3xzw0OIfJbUyGR3FujD0+SaowlfU70zm28XT4KklljP3EMcFFkW+&#10;9hRmjmkmdZbPCjJ7r3Tb8Q90f3xws+LzFdWpmNw7uy1Vl6D+K1NRj8HT1NS9Hj8Btinn1xU2PpUg&#10;SKCMtpaENczMLL7r3VkPXe05dumPzVeaeHFVOQ3HQVv31XVUmWjzdXKUx8lFCxiY0YVEjhSMFEER&#10;DEMSfde6G/FSz1mLkH8JNK0cska0ytB9tKG/elqIDELBJGsYiYgym4kW4ufde6ZsvuE0rYyKamhl&#10;qq2ZqPGUrxTVVZU1GhGqchCUCsYokILyBFAa1zx7917pJ7u7Hnp5qja2IwkeY3HM1PSYySpOvbL5&#10;utZXooc3UwXeG8ZNTdUYEJc2AB9+690JYeTHUFDi6ZZJKpxElTVpZWYq4E8sjHUdcnLOVUaVK/Qk&#10;W917oIuwoKfeeUwmwqmNJdqVkwk3NFU1aUeLytDC61TYSGnjfy1dVOU1GGIaEiDyyOgA9+691D3h&#10;uTacw3J1Vu2tx2DSr2/TnCRZTd8OyY9z4jIDxyQ7Y3GJqZKZaMB6d4JJknVk8kCPEL+/de6CnCdb&#10;7Q2hnsBuDadJ0/s6tx9HWUj7rO8t073qqTCeEvHFj8THQ0sGUq3dpJJNWVp2luV8kocofde6TeXy&#10;uFzsrYHcW+dybrx2XeSjG2Kug3H1VFNi8VUQ5WuwsW2MC9ThavDmWOnOSxlRDFNWRko9UjyuW917&#10;qZ2f1vuTI7grMJFLj6HHZzDbfn23h8fT1uJbCZ2loRRZtcrjqSP+FmhrI5asUtNO5khlnK6dOkr7&#10;r3Rh+gts1+09m02Lyry1WS8UdG0k1Z/EhT4zDQLgNt4CGsB1TJjsdS0lN5SAHk1kE3JPuvdDooQR&#10;p9D6Qy8sS5NhYWsST+Rx/j/X37r3TNWVLVc0lMpkjpoW0VkiHSZnYf8AAbgXKrx5NDKrH0HUL+/d&#10;e6y0oVCq2CofJpK2AUQoCSqIObfSw5HI/wAPfuvdNG9KT+I7crsc9mXKeCgW09VSMJ551eCVJaO0&#10;ilGAYFCCLfX37r3QUS4VUzEuPmrpJWeKihrpTVBI6SKpiVZ6OihRRGhCKeIy80l7u4AIPuvdLzB4&#10;qkoKmrknVaqgoHMtLKTAqY6NYCkNFAifWcabOHdi36gbH37r3SazWSeesrMlVQ0cdD9rJDHUSV/j&#10;gnl88ZEL05ZVZ44SNIU/uP6rAfX3Xuu9opT5bcGWqHpmBocdSUsjmWKpZkrnZqeBBYCBfEBIxT1M&#10;DaxW3v3Xugo7Irp9zd04nF4inn+96ySmq8lUNdsZHS7q23VVtPDPAkZ1mKSnglaKWcCZCEELlA/v&#10;3XujNbajet2vQrXyU+RkQUxmngRYaad6d1eGZIhcgBwoUNc2AuD7917oBt/4/wC5rFqvuIYX3fl8&#10;Ft6qCI+tkyOUagFXRLExDTNIDHJwUjB8jFhpt7r3SElrK6l3HmsVj5qc4/E4XHIcpk6arqZqPamL&#10;ztViausWiRCqVXmKiJ2Upz5AuoFffuvdZKzCT/6TmySzTxYLYnU2UoMvuOKtmWSCqx9dNn6ChxQq&#10;VelpKtvPN5aue7GN7Q8qir7r3WPsbFZWt2Js3MYjVlMplpturtSrq6rITeKryWYTcFBR5OqrHE83&#10;3dK0lKs1QfSLqYwCGPuvdCD2Pu+p23s2bNUT4ynxQo8nFt6ky5M2Ifd6Q1VXjVzj5GJo9AnSJ6Kp&#10;kHjiVdJiL2B917oINjbZaTalHuuj3Nk6/vTL7A6+6QqtwbiqV3VVbUj3DtMdgSZOLFVPiRXnirMj&#10;lKo/ceOrm+3LMFgVPfuvdMG7dh4XZ9RjuztpVdfhdl5HaddX0u1qeSKup6DIY/NzPlqKjikp3qJa&#10;Kup5nSGjp30RPGwCtDONPuvdIHC57L5zAbnqcdhaWglzdfkcXt2ix8tNQw4nG4zFDGw1Ocq6xf2f&#10;uKzyHTRxl1l9MZSnF/fuvdGqJR6ikjpXlli+1WlplVlSeeCegjjkrqOke4LF9REh03fUT6D7917o&#10;NqzEUeYyGRpMtjKHeSJj4aPDUc2IeTI19RX0TtjcDQLRxshpxLHUVWRsznyLHAzwhQx917oWNt9T&#10;06VuN3ZkkfBV1FjBSyYhMjS09NSGWMRDKZ2riuj1dPTk0tJEJTHSx8sZZlXT7r3RH/mt2R1h1Vs3&#10;cff+0dvP2BmuqthUu1c/iMvTVtHsPO4bc2bG3dj57P19UDV1tLtyrqp8rW0+Co4q3IQiPTW0oUyS&#10;e690w/7Nx8w/+dXtH/sgz/ZiP+Pexf8AzMj/AJ+F/wADf+Pd/wCzK/4F/wDN/wB+691//9QaNu7X&#10;23s2kzuHwWHTEYzCYCmxsWOpoIJqydMhRffPUVtVNHEarIVrEGonnKhQ9mGjke691yx5qcPt8ZXc&#10;eMjoMg60Bmx+Pr0yi0UsAamgoJcs8cUU4KWWonVRCk7NoEiJGze690qcdk8vtilzdZuWlgrPOtTX&#10;T43aUeSqajHUYogZJKaCotU11YgUswWFTIoCRo5F/fuvdDF/pC6/3uxyW4MsNoVUmGxFFsWjziGk&#10;qo4Up/AcEuAYSSzUssaCaVKP9uKQSGokD+k+691KozTU8NPlKN18Uc8QiRJCQKh4tYiikfVqjaM6&#10;4yBZV9H49+6903HSFYICBdhoHKi7EnTbkj6A3/1r8e/de66LlyotwbAgW03VTcEj6cD8fT6+/de6&#10;TtHPTy5GsgiULPRqjTTITplNdeVVKgckaACSDe1xwOfde6nRxJFViRBqkmKvNZmkDEoFkZC/6bkK&#10;SBxxwL+/de6L92FW4LsbemQ2KIMzLl+vaLF76288lVUY3a+TztFlvtp5mNN6a2sxEojdIpwUj8hY&#10;Jq9a+691ioqL7fM5vsrLbgekni24+JFHWjHwbX2XgsZWPmtw7nQPpM0ywxVE1TV1kgijjjSJVGll&#10;f3Xuq6ulO/ar5h47G9sZGqzEO6Ou+we1sZg9o7OxzUmxqzZUmXhrdhwZ5ningzNTR4yeOrpa1Z1m&#10;jyMDmogsINHuvdDbiN+bmwWQ29vPetHLmMqd3ZVK5MX9xKyYCqiqNvUGGjlqzNHGtNE8ISkVVVpQ&#10;JyQxkt7r3Q65fsPb9F1zVT4/K0UVdmAmAFDTTQ1+aotx5lNMMKYpX9VZCZNUrWCqFZyHU29+690Q&#10;ncEu49xbi2kNu7D3ltPdcNFtzBxbgxsVHTU+TTbWSNRiOwNsnbSLFHR08rOPBWR0dOJmcSMYlaMe&#10;690dTL/LTdWyOvMdvHM7Jo+whFmspiM7UbRzEe3ZZqXFZSqxn8VxVJuGNoJ2nSnFWvkqKeArqVHu&#10;UA917ownQPYe9u2OtcZ2Hvfrv/RdV7mrMhkdr7Ukz67hyP8AcGeVW2nm8/UJT0601fkaUrWS0Kp+&#10;wrpGx1agPde6DbcO91x+7a/beJjjnelj3XuzPRL+3kKjcVDAazG7co6uPmJWcwVM7NHKFaRACEQ2&#10;917pzqnjwnSGfoKvI01HW4Xatc09ZRVbwRYXcGUoJMxjlx+RBZ1lgrGASTU0z2M5Cgj37r3RY8wu&#10;2OwOmNi4/c3aVNtak3djk3hLU5+rqZcmd+4aJI94YbPzan+5ooqoCY08qh0cRyQFwLL7r3Sf6Q+T&#10;u59tSw4vsbEZDL9VNk8Vtvbe4YaSSXIYKWSd6TF7ixuXnulfjamNQstMxWZLCSNfqje691ZBW+Ck&#10;ghy5qaGrwGirrq6slANMuPpaYTPK0smoEBeTHIqtY6Vs9r+690DaxzO9bnVVZqup2vm864MlRTTz&#10;1M2bkq9up4JwWMaSNpLy6P211Kvqt7917pf9cVkmFoNn7XMSVUdZDlKlp4HWCPHxUMEbR+OCYait&#10;XNJNJGE4Rf1Em9vde6bs/i8LuKHObD3HIoxvZc289vNFPOqVbSVmPNTCmNdwyq0EkBkgYIdDgH9V&#10;r+691VPvfatZJNkNs0uQo8tUUe5KzArX1GNlo6jLZ418VDW4CpoKX9qGSqmsZIIGlWBAXdw7X9+6&#10;90cjBZnIUtZLuvcEtcMjueqxO3aBUmlroNq7cy+8arGbQwUs9RaEV2UqqCWesrI5fGtHDCyqmpw/&#10;uvdGwxldSfwFaoO601NDqMT6UlEtLd6hyrAlQz3YI3rJsFFyvv3Xug9x/bv9y9yL2XiKbGZCf+FR&#10;4DcOBzCTfwbeW2K6dXG3d2lZIlTVMsFVh6uSQS0dUUUReKWojb3XujSYvdGG7Lwp3zTyo8FZFWxZ&#10;mv8AB/BJ8VmMPEq5HbeRxSyscZUUlTIIJaRvQoZWjvBLGx917pmWoX/cRjJKdKiokxCZrHQoSoxl&#10;NVvF4RkMFXVOmUJJNLTNUySaIjwqyKysPde6bZYaiSWGoQQoTT1k1AZJZ46OWBavxz415AnkCzft&#10;RxsUGmSMSAta/v3XusklXSUFRMlRA9PJJkJ8GKqerRposZhHdcU2TaABXesnqXYxVEYiKyRtFJ5A&#10;4HuvdP8AU0NVTuEdITNpjkMCSh50jmuEZ0A5JsePoACRx9Pde6Sed3XQYvRSs0bVDyvG1XVSR0uM&#10;xcSw6mlqauoIE0ukt4KCm1TSerUEUFvfuvdJzM43D1S7dz2TppssmLylPlMVIUqEelrqiDTBVzUt&#10;HJGtWwF/GKmKTQxtHob6e690/wA1JUVIbIGULBHkTO9HVxua2ijhvHPTgmQxiS41D0kKfTcjn37r&#10;3SQzGVeDMLDSlY6iuoa80NbHJpGiYiOtEDJx5IVDTySMukMLgKVb37r3SyxKPjkpqmuLtCKSQ5Gt&#10;1RB8eKJW+2q3hqbrLEyNaaSNlYC0ukhjp917oOO2d69h7UxUeZ6+xNHuhKeA5OZMnTVNZicpQPOk&#10;LQ4XMbfcNHKiF5mVo5F8QMilipQ+691BwPf1BLjY8xurA5DbWKmyeNwsOXjrI87h6vJVyvNMkE1M&#10;kFQKenjQvUVctIkSIVdmtz7917oY4a/am7sdDPT1GJzeNq1jqKaqoaqGWmqTUxkRVMdVSsyOWVvS&#10;dRvcX5t7917pv3NsuGrxD0u3KiDGVMa07U0VfEZqJ2jjEJjqZYryaHUH1WJ1cn+nv3Xugq3Rsrcm&#10;PO45qegGVbdW59pZHITUUsFS0dFiaWHENTLRzmOUokcayTTuXk5dlQ6VHv3Xuuc/VuZy+48Bmq3c&#10;c9Bt/bVcMxQYeigjTI5GqqcfNi8jQ5bIl9M1HOsgl0yxswdYmi8TqzH3Xulvv3E0lLsfJCipKZVw&#10;lJQV+NpAsbw4/wDhulDPT6xyIacuQpPIAv8AQe/de6AShXdE0Oey6S11fRYjDZSHFblxcUNLXyiT&#10;AzNicXFXVMcrreRGbIVRJjCNTU6i7MV917p6xy025c9sfMV1POlVQddZQY+maculB/HJaGXJSyIF&#10;DHxu0cEbuPpc6AGFvde6GXAU1FHh4qaqMUv8NrMYTJZpI6iZJgtJJpW4a8gUEqvLILtYH37r3Ujf&#10;Es8cu1YICn3NbuXHxRnXMnmCV0NVVUwVQVKSRJIzM1wCt7AE2917pAbJq4aTMdjZVY9CZvsLNZSM&#10;yGMP/CMLCMA9e0gFhG1SjBBIeApFvp7917rPVV0+O3RtqfyiSiFHuLHZZdbTO8FTSLNLUxQoPU6z&#10;xRPpkUgglw31Hv3Xup8b1eTr8klDlJ8ZlGUS0mQSsqVKiiVWooqyWn0pEjLdiHsGZh6GTWD7r3Th&#10;vSmrq6mEWOfJQ1kyCpSfGyGnysA0tRS1EdXbxwPSQyymOsjUPC9pIkdgqr7r3QadLY6k2/trc390&#10;qefF7dix1Fj9jQs+Qq58i+Hp5mmzVFWZlRUVkbzzrE86wrHK6yP+qRnPuvdGEx32U5pJjkI8zVUk&#10;kuPp6+ijFNQCVYrZOCM0zOjestr1Oyq58SWK29+691GlgllyUdPCklPCkvlfQQlTVUqkKYKSKO7J&#10;GGYa2+shBDGwHv3Xuiv/ACIxWd3DtCp60xm69p7X261NUJu2vyVVkshPW0bSfdnA0mC2rT12SkQQ&#10;tJI1LT04lcqsaMq3Ye6911L2VR4+LZ+Dw8++anJzYnz0uWkocBhNkUeyUxTYqLcn9zElrMrUVUFb&#10;TrJVx12SgNLF+3TwzSv6fde6EHA7rpdxw7cyWMqoqim3FuTehys3288Rp59u4rQZY6WceTRVeAVM&#10;DSgFqeaJyuo2HuvdOOaycdDvzr0SGFKPL7f3thauqqXCJi1lnosrRzkSLpMMkFLWPLLJxEkLHklV&#10;PuvdafvdvcGa3P3Zuf5GdXbuz24avaPfm3Iukd7ZyZ58o219uYefK9YtlYg2mmOQipWgnovGrCmY&#10;xOPSb+691cHtXvfIfLL5M9XdvdVR46k2PgtxdIb87LyjUVRT5rZW5NqdfZbHby6gzENVoeaWOskr&#10;fDkKdGpjTTxtG8mplHuvdWqbxhyOB35gspjw9DBuvLUuawUwAko6beFHAsG5toZh7FVgzWPYskiW&#10;bzxa1uY2Vvde6ELEYA0e5dz5KUfbw1L4eooUl/cfH0ssBqKqiSFdSRSpUvKZPGpYqQQTYe/de6U2&#10;43mbD0clM3jZMjjpojJ4XjGmcOBIzXGgg8g3tZeNXI917orsmTptv7s2fnqJ3pq3FZbctIlpAKqD&#10;AbmlEJp5lVSopxWFHjaQsYSSyx21e/de6DL5L7XzR25s3bu0MdGKDefYmCalo5KiCgptuZzbu507&#10;JhpoKaV4kaOOahMuPVLtTwSTRCK0mpfde6p1/mbboq5+88FV4+QPNNvffvbO1YK6mkepxeE36mAz&#10;G00rqiWyskrJNaisqQBnUsTIWPuvdEa6GrhjqXtnOqkVRkKLalBkIA7gmZq+syuGfFRxtcFauoro&#10;QLcelVJI9+690AWH2fPlcnTbOy+4cBseHHN/Cc7ufe75ql2ptqvoCaGFN1VGApq2qpIKirj+zEyU&#10;zqsrAvZAxHuvdL3qbdP+inurG9obRwud3JWbPrK3KbQo91vhIK6iztZhJMZSZrcdRj0mpNdBPNJU&#10;UjUqapCkEg0PrK+691Zr8FcW+Q6C2dSU24sNt+Xrj5CfJjLbo3nlsZSZii2ni9xdH7frKSuGOyKS&#10;wVGZzLxTYnCwRk1E007rC8R1svuvdMvxR6KzHyY7rxe54cDWUHxc3Zkt4L3Ht/PbwrczuPO4Tq/I&#10;UeQy3Wu6shjpkyhr9y1s+ByErxCgoJqWJ6SmD0tDKD7r3V8eZ2XU733HVvsPbezYN7YmTBY3K4ff&#10;lJkcj1LhNn4ushxse/Nx0O05I5RQUGPVI8DgqqSN6uv+2o7qrSE+690d3C7M2RsDFUMO187v/fmb&#10;q4qx92b+7Sx+1KGsqWqJ45sdS7J2htUfwjb9A6Iyx0FMlRPTQqsc1bKHsPde6T28Op9pdg4XcGOp&#10;NopgqTc2OrsZWVe2cbLBLBHkIXpameiqp0kViSWkeFR4y66rarEe691UPuL4nnYeYxI30m18Vm6H&#10;MCkirPPWY3bnZlRj5ZjgYNsVU0ogxxmpvDUTYtmh8c6SRw3SRnPuvdGe6c2H15mdl03W2/KLH7h3&#10;ThUqEzm3MnmJKjcLY7HZT7/G5eqkws0HiYzCOd2VomVgraPFo9+690y0mwur9s7mzs/XtHRbWrdz&#10;1NPtPJw4itroNrUW09qZRd2bjykRzj1HigpJITkMnMjxrJJFFEFdDdvde6JJmt8Vm5e+33rNWnYe&#10;L7MqqrAYvf8AXiHMTbZ2bR0ivt2JKOlkjWKp+3pJKqBpWMUVb5ZYozUOhX3Xuh16z2Jj4Y8L2hvP&#10;bq9dbU29j6jbNDgtqRZyPc+7sxn83KKffHaWajkqpTFPVyxVlPTUAjqKiqdJMkwRFRvde6OxiszJ&#10;k9mbayUWOgNZQ46TY2dxdapyCUuUw9X4MlRSRSq9LVER3cfdIyMCQ6XUL7917quv5Dd9dd7V7Dw+&#10;V3HuWX/Rx2cr/EfvDtGTbsufwWPymK2zuyqp9rbdfJv43qjBkcdQVOeVJqcVUULkutO/i917oF+3&#10;cViM33p0LsPqPa24tob++L+1H656I7czuB2dk67a/wAxKvasm4sV1v8AIqgy9PIuSo9xZB4VoNxU&#10;dVHi8bnJqithlahjqol917qpnr/IdJ/GwZzcu5tj777475x+0d87G3/tXs/Y+Z2h1h0v3vuOsqEq&#10;chFvJsnSVdZk8ZQeVJZRjTWy1bV02P8ABHDRVq+690d/rPqnCdpdAdZ7+2VDQ4vfeV2PgpK3btPj&#10;Yts7Trq6nyuRwFZs/AJWDVHWUslLEmPrayrkTIo3jadqlQZfde6wdaYrOVub3PsGtw+XgoDAa7du&#10;NqGqcHmduVm1Mj9qmRlaeAyU81LJUvBMktOXCSso0vY+/de6N51Pm+u6vsPZ27KrD7uodtbvSTqu&#10;upchlo6rbNN3jgxDBtzIZrctaYR/A67FVzz1amATUkhaSOEwwqo917oxfc/Z26V2nUt17HE25dob&#10;Sj2JtqbHYmXLVeVz/Ym8k29kRtmjq2kqJvFBRVyUNXMlvJH5Y4yVjce6902/FuHcOF66p6HddHWJ&#10;Qbp/jOSlyOdqquc5bIYfMU20qdclkZQxmoTNXUf8MihlKQrFUTqhZ2Z/de6Yt/8Aya3HuXtHdXR2&#10;B6B3nmzsvI0GQ6c2NJvnF9fZ35DbC6diqKvK1XUlTlMOytkKiVRksptR6pc3VUkdD/CRVxtVxN7r&#10;3RXd5dmxbyx+A7N6u6iz1X1//e/rjfWafNVj5TcW3d5bJqI6rdW1+8sLj4hFiGFNk6mj+7EMVLVR&#10;zRPO9PVQPTv7r3RXflX2J3rsvuLeOFw2V3pguhajsLCdp9Ydbdf7Owuyeve8fjHJpweC3hjsNhqW&#10;Co3FuXGqscGRGSkIilVKkwJoZffuvdOHTHwQmruysH2lujb+Z27sqak697b62ru5MFXZXHT7Nq9x&#10;T4Dfu267aGYjFSc1U1L0UmEpchHHSGiFVUxxymOIv7r3V8vW/XOC2n0nlOpMnWbvzePiw+T3Htzb&#10;2XH3O7aXqzcm9l/gW3aHHaiyUa1dLUR0mOlk8cFNUeDUIr+P3Xulxt/K5jIfx7Ffw/EY7GUlLSx0&#10;uitRqXbGehbzDb4o8dFHBDPTUa0zNSU7aE1ILKLM3uvdNe3pGP8Ad6WGq+w2VHhsvXb8x9dQzzy0&#10;1F9vUV2X8+RpXRTVzqXqG1eSTxofGuoID7r3QFnc2U7j2BmcDJSybGynb+fp1w/2OVWr39juhUoo&#10;v729hZSgqYVTG11FQo1BSYxzLKk1TBNIpkbj3Xuj3deUWKwmHzWF21RUOF2ztk4vB7P23iVZKHbW&#10;2MLtimp8FiaSOc6I1CqZGUcGVpHcs8jk+690HeV7TytHuDM4PPdcbtyG2qTFYaaTtPadJR53AJTZ&#10;GheYz5XZwZMnTvAV8FW+Pgq1jdlZVChlHuvdOVLT7Q7Ho6av29uWlz9LUU2366hWkaaDL4uhpcoa&#10;ha/JYytRcjTS+WCZY0npY5GEWjRcNf3XuleiLUSx5GWn+0rqgVtRU0cSP+yJS9VSUl0vzIpSZjbX&#10;dwAQLAe690nsvRYTNYDNUe6cdLNh6JcRLnaWSqb7A4jxtX1cc8lMy3eR6d4DAWJLKl7t+r3XukLi&#10;svWV+0NztW4+nOVx+eptWGqRLT4uiFYIoaLFR01xJGKeF44EklZy86GWwIEfv3XuhM/gFLvfB7p2&#10;hnJq2jgqo9t5Olq4hTyVIip6xJBGkFYkkU1MlVQRpPBMpWQF1PJJ9+6903Nsmr28lNlcHVT7xyVP&#10;TvTZqvktBuXM0FFVy19NjY43KRtDDUzO5JLSLaOI64lCD3Xus8M8NNuKklliqccuYxM9Z9tM7LLF&#10;VPloY4I5onAUyavLE7nlx9AT9Pde677G7Dw+wafZOXyuT2/ip927rpNi7emzeexuFo5twbkxdZWY&#10;6minyrRRTuj0WmOlMsQkDlTIukN7917qurqj5v8A+nLD7U3K2Drm3RuDEGPeWwsbgdzV9dsHPvJP&#10;Pj6VXjk8lbisrQ0smUoK+KmaBIXMRqHkhct7r3RgsP2hjB3Ydk7okrsdVZjoXOdz7czlRSR1G2MN&#10;QbDzFRistUbhpENvHTE02Qu50SxR/a6lkPr917qnntX+8z/y+u9Mt3juSl3nufsbsrZWb2jvKsxd&#10;dt5+wJcR2PFWbR3TW4rJLqkr6hc5u7HzAu8TUVGgjcQxKG917qmwz5Xcu4K3++e8ctUru6PA4HL7&#10;q3BUSbizUFDg9FDtShjyudkLUuLogtLBURxHTHRRARRsIlRvde6uq+CW1+quj/jp8pO3e2N4YegT&#10;c3Yy/FjcOTpqCl2rhsnt3C4QbawuC2vvPdsccWJqMhnahN3NUVkccVPFRwT18bsyRD3XurjPjxhM&#10;5nlmyu7tq4fD7kgw9V1pvGo633XTjrfJ0+HpqLce3c3kNq08xpJ650qEloMpiEakZKqpkgcU9QiL&#10;7r3Ry6WlpzTU0MRBRBI8MsDARzeKIRmRlF7gm1rGw/r7917rMx+4j8MjGIgK9jyNSuP23aP+hFxY&#10;/wC8X9+69035/M/arHTvEAlUfAF9RDugUu5A9QI8ihFCn+pNh7917pCGuGWx8dTFJJglXc4p6atj&#10;q4HlipdtZkxSPWy6QuiqjhkWoSO7BGCagb+/de6ZMhko8psHd8+KdYWen7KxVNV5BGlx2PyOuro6&#10;CDMpT6iIr1MLyOsUi+G6gsXUe/de6Aff+NyuF69ym623RLR5LZe19ip/eKGhhzFBBunaNDDhxWYH&#10;A7nZYKagq5wG8xVJ4pBIwjLlh7917pk7MrMvv/onc+744KPE7/27Nt/JdhYPB4+oho63LbJ3OmSz&#10;H2NDVhqmOeppiE/dknJppI3u7RaR7r3S4m7Wotpbtj2e20MxXY6TLT4rcdftulbJLtWghp0y9Hua&#10;twWFj89ZTUUs9PDPUQCSargkeXxLGhY+690LH8OoKiJ6etp1yNJU1MTLjcbUy0NJnI2prxJlshIf&#10;KIVJaUIkYUJpVlNyB7r3Sgqm23hsBPXT1VEuETMTZlKmCRWgmp6bHihpmo5YyU9DkRER2WJVZnAC&#10;Pb3XusGy8YmcabIvT0mPFBGvjlx9dTZuF6isEumtx2VowiSNpLG8CC5JIJUgn3XuoabGyNYlNBX5&#10;KrhwcmXpIcdgcY4qJ3jpC5/jO48lIXE9UfVJFCNUVL6S5mmQke690gvl1W7voOvdtnY+L3Zlc02/&#10;9tYRl2vmqrHNiabcEcmMh3JuoU0U6zYRCRT5N6jxrTidK4SDwBW917oYKPP0218VSTZs1O692FBh&#10;lkoMK+Np83lqljLU0eEoqn/MU6smqSedtPij8uo/Q+690o9tVGQrcPishkDQSVmRaeSX+GMJqCnW&#10;aocx0+Pm41xRAhRJwZLFrcj37r3T7G0UiLLF6ow01OE06byQv4pUkU20MGIun5Fjfn37r3TNlNVM&#10;X8MDSTxwNPSyMpEHDFZYLAg6tJ1hFA1G2pr+/de6DbILHW5GoiyCU8WJyeBoKRKiWzU5qKpZWqWq&#10;IXYArGVVdLXcWurKBc+690GuHoc7kcH9tkJo4K7F5KowGdpxSRVNPW0uDqTHgck8kbsC89GYJXp2&#10;fU0kfqcIQD7r3SrxE+HSSajeqSqyFbJkJ8bjMIiyZbIQ4mCKGvkpTF4/GsJkAmH0L3tyh9+691E3&#10;1vvYexdsUed3xnIdk4GarloP4rvKmrcbQfxIxySw0VdVSxTlZmSKR6dBHLI7qRHZhx7r3QG0nyi+&#10;PNbs+jytb2xRUGKyGUxFA1XuDbW69u5rMVNdlYMfiGoNr5ijWaSCsqjCqVDF9d7+NffuvdHEpJ6+&#10;LCpJBLjkqcrWCpNLk546OaHAxzGngQUspOp/Tq/cCrZtH+t7r3SlocfKlZU5KrrmRTT0tNTUyRua&#10;WmaOnZFl8hP7rOGLBkVVX6cn37r3UParbmkq8udw0iwO0WOIqUfXHU1eqU+KjeIaZYIoTEplPqMh&#10;dOVAPv3XulVMjNrdr/uaSLH9NiAqqF/p9bX9+690XP5G7kXG7bocZI7J/Fc/jIp50gMpipKGKXIv&#10;LCbBVldkRUbVdeTzz7917omhyOPyM0ZTWLS+a4VLR0GPhE6eVVB4jIUl0sqLckcXPuvdBH2Tuilj&#10;fFbYioDXVu74M1RjGUdXNRVE9BQ0Ek+TrzVxBhAsutUjMiSAi4YeNxb3XunbuPsOTY+x9p76fFPS&#10;Vm2erdv7Xx1HUVdJI+987NL/AAfbUIqKYBI08+qOtgaMsphZ7aLEe691VUu4MxQ7exKUUtPj9wVW&#10;4MvunLbjqadKnJ7iq8hSvQ5Kkr4MhG8MkE1nqRDKmhmYiMBmv7917oLK91z1Xt3DbfoK2OipKGmh&#10;x2IiZcpks5n8par3HmXpqVIxNLLUlKSm02EFFFDBrRUdz7r3Rj9p9CYGs6B3zvusy1dRd1bL7h2V&#10;tM4vHV0Ga2TS7I31tOordvQ7qx9EslquqzFHWUSZahrJFgnCxSxyxrIPfuvdHq+NnZe2IPiY/Rm7&#10;snHQ5zKfIaHqzbePqoI6epymK71xEuaoBMili/29Q+UetnXhTAFJDMhPuvdVCgZM01HJUV33FPUu&#10;8FTSzVLyUkOVp6hsZNJWUzaV1GSCSKSWEm2gIWZRz7r3QnbFw+Q3Hl46LH0c+RqEvVVtPSxPNHTx&#10;zXKT/chQjBiBJFCxDOQLLckn3XujRYXbr0ytHLT1HjelkhaKSnMYqWLHTdWIDWJJUkEx2+p9+690&#10;IfXG9Mji8nS02YqZExmA/i9dT1n2s+RzrifGNSY7EyzqwV4JnlM8q1OjQsRCSl5lHv3XujRbs3Zl&#10;ewaPa9FhMlPvKCGkz8GO3DVYGTE703fFmcVBS7yoF2k5MkEVE1JCjGGFE1jXM6yE+/de6S23tvbv&#10;xeTqMrg6TMVcWOjY5uhpcttjGZDJbXlh0bjxmUx1XXeWGN4w8MUxhsGAZiAUI917pbbgq6fL7x2t&#10;lK7Bbo2pt/dub2rhKWHLY7IrNjKbHZOkWoqaKtmVKRmqaWQyRPA0yCJZHVmJYj3XurOMJuLEbnnp&#10;81t/OR5rE5OoqchRz0clG9N/DC5oYpUe7uY5DG0kLIVZwdTKo49+690qsg0ctPHOgaJopY2gaYBZ&#10;I2jk9DWYEfU3AIve5BuR7917rJHDLIW0v6GKGXWlyF4sFZTdbf2R/wAlH6W917ou3dVf2dlN7dS7&#10;B2HgspUbRzm7Jsz3B2FhszFQ47r/AGds7Gvm8btzc1NGWnrqjdOX+zocdSRWUxQ1JqNMYLn3Xuhh&#10;w+CqBQJHk57GXzST01KF8bGbiWPzgarMb6gmkKOBxz7917pQ08EFPGkFNFFHHEFjChLCy2soY3Zu&#10;Bc3JvYc+/de6lu8gLLcFXXSbg3HOnxNwL/m1vof8PfuvdZgVKqoWwPDWJ5K/S554+vH49+691i9I&#10;ZlYkBw3408n63H9CAb/7wL+/de6h1McFajU0yLMnmjSaEi94wPLCpDG5Xm9iOfyRYD37r3RIvkt3&#10;fhuvIMjsTbNVVSVvXdBsTtTt2hxoZZaPqLM7xXbMO3KDI2P+5Wslc5CGgj0vJS0zJIyRzKx917oF&#10;9q4/elR3/wBr4Go3zDt3H7j63psTtySDD43LpIMhllNPvDEx1ZjSKKmlklXItM7S19fUvrI+20e/&#10;de6Pxtanw/Q/VmzcJuve2b3JDgm29s6l3Rua+S3PuXM7izqYXb9HIlEuqepnnqYaeFYlJWNbn0oz&#10;e/de6Iht748UG4eycljMvBRU+3Nn9v7nzk+bwOVaDMV+GxGZm3DU4jcVLT6tAeq00sBTRaCSQlZP&#10;ID7917oKd/4TKd85/pGqmqZ8ZHgd+7p3FBXvgZYH2hh/72LWRZWjoqNn++x1HXUsGK+2ilFMIpqa&#10;EXYyeP3XuhxwPV25tn9tbfOC2riosZR5g0+C29RVlQKnO4iqy7Vme3ZvLJU1LKrVi+atqKusvDj4&#10;y60NAiFSZPde6PTR7ixNPLjcdQNV1bSmehpJqeglNPI1EgAfS2koFsAlx6lBUcobe690onrqrHVu&#10;Xetlx0OIp6ClrUMRaSthrGVjXTTwmylZHIjhVZdTONJAUAn3Xuk9g6OSrqDn67C1BzGUEdO4nq0n&#10;rNuYUAGjxDtTkxrK/qnq0pza76GZygPv3XugzpsrW47eecoVwWKqMwMrharbGFmqBW5LM7/zuPqk&#10;fP5Q/SlxuHw6JPMURAIiyoRIUVvde6fewt/w7Ipo6FJkzG48nLHhKKoqY/BBXZakoGyOQyWRjpmJ&#10;SCP11BiiId9KwqBbye/de6AGo3vVGvyWeqoUzdZt2qyD0dcn3CxT0Qqo6UyQpCgWnikjRZRCFBJB&#10;iLgSL7917oWN2YLam9GoGzWH2xlq6TEYU7eqNxYaLKY3GVGbpVSfOYyPIxsQ8Mg9ES6JLnStgWb3&#10;7r3TRhviZ1bSRfdvuvf33TTJ9xPFncVQU7VsUgEiNSJSXiQyFR9rJUELwoHHHuvdObbV662Hkods&#10;4iTJbk3TmZ44I8Y2cjy+5MhXSWq0QLWiOmpYKdEarnqUVY6dF8rhrIPfuvdLObdeXos7Vbcp5KbM&#10;ZQUG3srko8jXqMbTUWYmqI5cRQ5yuUECDxNLGDqZhZ3W7lffuvdPfXW7KTP5LP0VBjYKLH410lo3&#10;SoAkyMNfUMstVU45I1SlPlhcRRKxIjsSqggn3XuhTqZtMOlJA0jiRlNryppJCSRlvSx4+jkD6D+l&#10;/de6hRRCNF/Cwqo0DnWP7TyA+pjqJI+guTe9vfuvdc2eCmZ6medERElZmleGOkgWOxleVzZVsDdi&#10;zAk2/Pv3Xuk7lc3ST41nx1Lls1DV1EaQ/wAGoJnqfPR/uulbHViIUyLot+8VDEhbi9/fuvdN+Miz&#10;u4KtMtlsBT7TEcFZTQ0c+TpNwZOV2lHgrZlxQNLCpuZWh1vIWIjL6Bz7r3UjcddHgscKZfBNLUS0&#10;/mrJooIIZq2a0P3EMCXCBdAIJYkXYKeB7917oEDmcc2c3FnI6T+NwbfoKbA4qmqVhVM3uWuUxwQR&#10;1VQDHTLG+ueSZU1xR3Ml2KAe690LOy6L+621pZslHGj4mPK5DN1Zkuk0vhWpeSndjdorACNqgu6p&#10;a1rlR7r3QJxbjz2Ry1cy064TO53cKPjNvxR5GWdaQUsUWU3FvrMU4CR0FLF4Wx8EWqWok/ahBTyh&#10;fde6MDsSsmq6PTE9fVY2DHUX2+RrqYxfxCtkrakVsxnkIdpYUjihmBVQrG1vqB7r3Qf7kkoaTNUL&#10;Vx11O2crNURBwhWnpK7Jioxedm8vDJTiQosaEIjhtWoce/de6QGJRql99/dzGbPbs3RiaSjoqGSa&#10;J5etMJLImGqMNXxRGNaZpVqJKh42kl8pcSEMVt7r3UypxUWTxe9qHDyCoztXBlVyRp4JlhNE0TY6&#10;hweNqqayQmhKtM0LeSWXTrD6rA+690nfkI+79rfF7JZ/ZJoJM1sNduZipSbHnMVhwkCJg9xfwBah&#10;mSPKw01Q1dRVdQk4iKAhfLpeP3Xugh27kJt1fCWm3JuKRNxmXE4LfuXq6+omqFrMlHveKOoyGSqn&#10;LFkhojUTVDsV9cWtyo1k+690tNtYHMb9x+3uyNvYXdWzm3zvXZe8dwRblpsU2Srtj9d7DqOudurt&#10;NaOpT0Z3Hs1d5qqNGjScERogV5Pde6e8ymYyW0oMXuPFbmqt3bfwe56vaHWO3dw0W4NvZzaMRUPm&#10;MlkVpaeKnr6VZm255aqtMcKyPUwUk4VZU917ouMVbV7Q2pW7Jip1rN9V1duSt3TlNuUdBS7W2fQx&#10;Urmplxuarj454sckn8Px5hB8tQXnaRnQA+690zbU7Oi2VX5iTFUazVXY0VPsnruHLYnLVuPz29th&#10;VCZzeOVyFRVvDVUuDo8QgH8Ti1TJU1EKpfS6n3Xujw7U7MjyO2q5cNR7b2/lcKDR5vAwLLWyYbKZ&#10;ulWux23MpV+fTJXR6xLXMVPkvcxiwU+690B1b2D3fuLPVuKqsbQ5rYq1NPTRZWnw+Lx9dS4ygpxB&#10;m981eOx05aqdJPuCaZKdhEqI0YA8mr3XugV7e2hid07J3ZlZs9LWdV1fV3ZO86rfeMlWo/ilJi9h&#10;ZIY+qoqGqheUipq0ihijgpnkYvF4QoD2917qnn/ZtV/52HXf/bv/APgn/Ftzn/M7P+eC/wA5/wAA&#10;/wDmz/wF9+691//VCXZfds1R3HurBQ0VdjtnY74653dWW27ufP1FbuFcttXJx5Wq3DuTcUSOhqZw&#10;4xE9NSIWp0S8asFLe/de6fvj/wB97v8AkT1RDPuel2zt3cM+X2tTLntrRSxYWtxefyE0mNiGLqJ5&#10;pqOempIT5Z/uDHOSjlUfWh917pR4He/d2T39vn+A47E43YmFq8rs/aO3d24Ktxgl3pjFkWmy9duV&#10;3fOZ2aFmhqM99v4KGkjAhjkld0U+691FxfUmP2Pu/Adi7z3xkN876xuH3VU5vdOchrcHh59uzMrZ&#10;/wDjOOoJaqECmX9umxiOtLGuh0Uz+M+/de65by7zg6q2ZuHf2ycpT12Jy2c6Qwu0snUw1WUwU+J3&#10;bFWZ7dWYgwUVvKslBSzSxKPW2uFrqQLe690bzq3feR7F2qd01mATAquWrcTHHTZGDK0Fc1FZZK3H&#10;VNL+mmkNzFGzvYEASPZre690Jg0C1zcFfWT+VY2IX8gC55t/T6Xt7917pL4KCd8jm5ngkjjkrDTt&#10;K73E8tOPCsSx/ULCgWzCyjVp55t7r3TplMh/A8flswaR6oYrE12R+2RkSauGKo5K00qE30swTxqw&#10;/LD37r3VbXx4rZKXcG4957jkabf2Wamz24KnN1NZLkqyjzsTVeUwfjrnMNOtH902NalxkEUarBBL&#10;I7u5Y+690abeVPsBNhb6k7Ao8Xlet12juan3VS5oRnG7l2nPi56iq2jMJGBqoqhTKhokZ5JCRpBZ&#10;gp917pG5ZcJi9ldWZmDbMezsJQYrCDHbGxGJhwOJ2Jj8vTR189Cds4dUpKf7OnqEecFS4IBYeUke&#10;/de6LJ2Dit9V1sdt3Ax5LI1Fdkds9H4fNwT4vFmvqK9qjJ9vb1w9IzVcyU1I61NLHUss328awrFH&#10;9yXPuvdN+6T2Z2jV4zZ/W+3du7IwoyteartLKyYuf/fj7Sxi0/YPZO86FdGNo6YTxzx0OMqK8EzP&#10;G00sMQI9+690ImJ3Zt/F47N0NV2NgKiv3Fk6d3ymLzNE20Kyi2ttV5sB+zhmaKcTxy1FdPXKGpZF&#10;0GkdxFc+690oOj9p7B7ow+1aXy5GoxOxU29k9xYmvxtdQyZ/cWPrZquhg15O00tBBWpNLVFo0Mr+&#10;NR+273917qxIpwbXupcu9zcE3uwa4/P+Hv3Xui556hpcTubceYLzmOkOVrM/WUlPrrIMZLRjItQY&#10;ucIpFU8NrIsvqKopuzC3uvdVE717irNy9oZHdEdJkqXaZzuEol6l3BuWuqNp0GKp6SGlybV2Hppm&#10;x4yeQEX3NRV06CRZhHFrcxtf3XurH9p9T9YVuYwUuOpK/bGfxuSG8NiVlBXT1eLSoaJnR/4TmxJS&#10;TvVUtSY6uAsrMmsKV+o917pG7d6v7V6+m3KuHqdqdmbF3J3TRV9RsyTGtS0O1dpZ6jkg3LRV238o&#10;GWhloZG+5o/s3em8PqNgAw917oD+2fnrtnFdiZvYe2MDFm+mcRjKnFVm6cFXu2Uye9MVIlZQ5DBw&#10;1LGjyO3qL7WTGV9PIvlrS7z0UwNNC1V7r3VjdFTVH3mVytRTSSLldlbS3Di65ZHmx2f2xuDBy7z2&#10;5uPbFQ6AVmNyVBUU9RRVigeRXKvHFLHLGPde6R2PrK6h390/go1ZhNtVKnIv6mrRLWU9TlpZGkXh&#10;Yhp0OxJDswVFBQn37r3Qg7hxwjop85NEZa/E1aVtGy6KdKaqEiuKuCVAzFSoYkE6QpOoG5A917og&#10;ve2wsbkvkhtHY8FRVYrB9s7gi3SaikOhv4NlsZFS7ijwkNMfLLLJXU7mYQxCKIVBkqnYX0+690b3&#10;fG2MZLiqbbu1sFiIYa84+nnp0poqrGUmExNJ9ljah1qWeD/IAixUzx3byj0jhm9+691JmWroMPh9&#10;r4Wmqa3J1MzCapNS8MGLigjNTNkq6rVZT5mK3SJImaQk+qPxj37r3QV7a6923to5Onrsjmdw0OOm&#10;nqaTHpHQZeaiyU1PLDVVKRUSpRxy+N5QZJVmqC5MhIkKge690ro96UGw9yYij2rja6npMpg6aeqM&#10;dbXpQ7vejqZsNj8JmTVLHRPlqCmYz4STISl5JQlPIDEYzH7r3RqcHPT5rF0uQoFifbDQ0qU1TCrf&#10;xuT7edxJDPQ1L/cxtBH4IKijlQtDM0pchUDH3XusVfeR6zFiZKSWvR6WnWSZpMfST0Z/ic4inJjH&#10;2tFKaeCrmiZURlYknSAfde6eY5WrqZ6ulmgSr3FVRQrX5WA/ZZLaVDTQS5H00mhhTz/cF6ecKUSV&#10;iQksYkv7r3QO7l3u+J3lhtk4/G19Nls7Jms/kq1qfGVjbW29JrehyOZytMJIo4qpfDQ4bF0ryGqN&#10;53KU8TKfde6csvtiWCKjaTKZDMvRZaOTDSboyVRmlwS1k7NWR4LzKY6RCj2geBFcE+uTn37r3XPd&#10;zyx4bF47HV38Pq6jNYGkolgAaaq8VctbX4+lkjD+PXTQzBpLnxrf1cj37r3S7ejpYMbU0ca/bUgp&#10;Z1/bZozFG6M+uKTllKk6lbkqbcce/de6KQm80j7BwdJkIKfFti8JlqmnMlM3ixu1P75x4HKyCIl5&#10;Eq5ZWpQ9Q8jCXU0aRkM59+690qsn3dVQ73rtqU2Io5KbCSU0E+SkyGqsmnkqRQ1tDW40wrFDE7Oi&#10;mpDvFEhMkgsCB7r3UKh7N29S7YGUh2N288dbTmnqtiYHEQ7hFNj63LS4qPcgixb+BowYnnikiqPI&#10;0Hj0wFnVR7r3Qb56k2BV7RxuMxG9vun3ZnE3Ph/76YzM4UzJsmjlw+YwdStXTyPHVU8zxGUZAQxs&#10;oALNELn3XujF9c4uiwHXu1qZP4DkYKvHUSZDJbemohiczXZMmograWtid1qCx1KsschbWpKALYD3&#10;XuhIkeLEU0NTVVIhpFk+3cSatatUSCKNY7s37ZuoGq55BuAePde6gvXfxLIU6xS3pIqVqn0SACIt&#10;+1HJLGv6m+oRbgAagSSePde6fHqqZAsBlgMiwxo8TsitaSMaEEQ+oYC4/F/ofx7917rNlMZHksVU&#10;0NTHKtLlMfUUEmgCB5IqunNMDBI4PqVWOk2IvYn6W9+690Fm2KXH12x8tBR5GDI4hcvkMbFWa/uB&#10;PTYvKCgqDlJpkjJnDQTJNZFVGBvcDn3Xukyv2OL3dtKKgyWKRKtN1Y1KGmqhWy1WNagpZaZYo4w5&#10;dKeUmWR2kTxeTR6wdI917oWMjLDRjDwikkm+5zONp0jpYnYI0khCzztGP0RqCzEjSLW5uT7917qJ&#10;uB5BuXYNmP7WczxlUNTiN4P7vTRMsjSEPr1lGRYlJNiWKqpPv3XugJwOaiwm5u141SOroNnYKtNB&#10;4n8UsmRFTJmcnSZGVWs33GQq1ijOm6lbaf6e691FqVyu0c5tnBfw2CqlwG0YK6kiqJZhLUy4ykap&#10;zoq5aliXhQzuGJLqoPpcGMAe6905bb3A0+ZojQCoenylRVxLTyJIjQ1NBGap4KuGoRVaSSlljWFp&#10;Ax1qXQ2Bv7r3Qq160tblcFUytXBnraueiaiqGp3ByGPEFbT1cCSCOTWg8C+UgLIyyJZgD7917pm3&#10;CKzde4cVt7EZXKbUo1hqs9iNyU1PRU43JU4Ov+xq6HELkEM1VjaNgsVTNTIaadDPTiZX/R7r3Unt&#10;zec/W+yqTO0eztxb0aWposQuA2hPLh8dJl8g1oMjug4aCpyceIJWby02Jkp53kZYRWwl0Zvde6Z9&#10;/wC4t+NBSbb21jNi9fb/AN80Wqroti4/J4zZOxKmrpUExwFLlJ6+utSxRNJLLWVMzyzEu2l5mK+6&#10;90nYutF29tfeeQrcou3M9FsDJ0iZ92qYcbiIcbgZ6E7ky2RlUGZ1aSqleZUWREmlYAsVI917ovuz&#10;du7M3FVyYfDbi80+16WYQYbBPHu3b27qfK0tNkMycHHuQxyvQPNHFUz0UsiOJkOkWKyP7r3Sp2tv&#10;PJUm9KzGVFTSHKQbsq9s1e5dt4qOHZu5MxmfuqXH0mWxEnmEExEHl/iVAA8WmQVLNH7917pU9sZO&#10;qnof4Rm9qZqvGR2Xm49z/wBzsnQQZPG7foszS/xzIbSzU7PHTZGakll+2SVCf1LCWvz7r3WvNsf4&#10;cxZHcHycqd9rv7rbpnb268bv/ZGWp6DETZ/d+xM1lapxvHbufylNFjqkUdDmKSlQ0FBJJ9xVxsES&#10;KMxe/de6sd+MfV3WHU+9egsj1jtnObV212tgd21O4tuZ7MPuOrwOEwLVmJ2t2Rv/AHIsUVPRVk1V&#10;TS/fY3JyNKstUlLTtGQaZPde6tpqty0NHnsngcjZmp6ejydTSV0aPHHT1kJaOt89RaNXRkZdTFbM&#10;CA1xb37r3T3SVNFkclXzRM86PBjTFKzuBLCUk8Zcmzegaiq/SxBY2Hv3XunfIS05gVUiWUQn0xRw&#10;xx6WalJKwnldYja40ggfpHJv7917ondSQldPLW0KfxHbGXXXqqGaGqqxpkhpWVfLJFCQ0L+Gn1ym&#10;RSv6Q1vde6ESkK5rN9f7DqFXLUWS2rvjdNWjFIqhc7trLUBwctHkHWVKGrpppr09QFknCFxJ6WkV&#10;vde61rv5g+ZqMx2/juvqCmr1fanxb2fis/WVqP8AfGu23v8Ar92ZfL08LKlTJVTLMIPG5BljhMia&#10;Il0r7r3RIOsNp5/c25sbgcRXDG09eGr8zkZpFpsNUYHaRG6GeaUskEzJJTxNSUjVEYnmKrG5JAPu&#10;vdY+x5Gy++N+ZynyMudo6nMQVmRy1LDXYqJpqiOKmjpMhQ1eiVxTzRvEmpXVpVMkbkFXPuvdImiq&#10;Gasoo5ELRNW0byRyS+ValIKkSzJMI/qJFDILAmzH/H37r3VsP8uLZXf+bxe4cntD4ub3706Woe5Y&#10;exFzOJze3dq7F2h23s/CjbuTTfW5dxSGL+EYzC5Asad6SUffmBCwVyp917rZG+C38uxeoOmExG96&#10;fb+DwHZ3clTvzd+G2dvMUWSnrt8blU4qi2XLCsE1NjsfT01HhcXJUSJJUOlXUxU4pAqn3Xujv5zc&#10;HX/X0GS2P01t2kx1FTVtdBXV0NLUx0meyL5GT7jI5KHLaq+rqaeTXHTy5CV0JDTiCEOsY917pMVO&#10;cw2AVqbEbV2vnc5USyVdXnMw1bmKPCSTQkNS4rDK0NIKlL/vTsJATpCqoXT7917pL12SzGZoKrJ5&#10;DcdY9TQ1lBjf4NQtPjaKHE1NKVp66iixzpEkKTI8EkSqNLFTdjJce690GPfG08b2h1PUdf1lR5J8&#10;pQ4Snosi+NpK5qTcVHO1fQ5CppsokscsVPJEgq24aSHWiursG9+691VdVZ19m7rzWAj3bV5veM/8&#10;U2fRb221jBjGeqxRGKzGLx2z45JJIEpql/tHmrZk8pp0ivoBZvde6MtTbDm3ntrcMVXFj6anztdD&#10;tGqhbJU9G1VtvBwQZvduJpHhUITW5b7KGtDyoZIUlR7pYn3XugEHxaxXZO+Ny4/KbqraDHbS2khm&#10;wuChx8mLy2WhPmjoRkK9JIwsbpTPWFaRUikRXpiCX0+690NmA+NA6+xmZpqDL10+Y7R3ftzH57cV&#10;VPJuOuoY4sdX1+VrZMZUxU9LHNVZGYySyxaVlRacSaQl2917oYdodf7y2Lh917ex0mLykOXwVZld&#10;kV89aYcjSdg0u2PsqA5imysckBE1VT0kjVjTPGWQeVPrf3XutaLcnX3fmO2p8Vupfk117nOvNpbq&#10;+euR3LuaHcsu34t71u5911OMyNfT4iammlmr6AwnJyUtU6LStLWn7YEaiPde62XMr0/iqja/bVTU&#10;UNS25uxcBufOV1fJX138TjzFVg8rR01LjpK15UxfipcjVY9TjhHaKpqCW8s2pPde6ob3H/drfPxw&#10;pOmd/wCPyNBDkNudCd0Tb3xS0DVtBtCooG6hpZd37gyA15JttPUQR0FVNM7Q4+HwySu8tl917oW+&#10;oNobu6+2w/SvbW3sWm0MP01szYvV+69pTZHJ7Y3p211gk9Vt9maJITjRPXZKozGVizKokwhMsWsO&#10;hPuvdDll9l1u/evNo/Ijq/bFfJ2ZGN17T33t7b+UBrN/Y7bEP226dy9g7mzD2iqoamj+/qvWgFHL&#10;Akd/2mHuvdOmwegsNiut8Nltyb9ot49X787H673vRnA4HMU9XtXdeYospGmR2nuKiec1ymgNRjcv&#10;SSUIklljpDDEjFGPuvdL7BV/Y/WeytqYinw9TvLsav2zU4jcb5KhpcHVZfYGx81U7zq33nj4vLmI&#10;WSgymLxlccWHrIZXkhlqYnZn9+691IxW6euZ+yc7SUmX3xT7qqZOrdpy9WZOWjgxnV9Ft/Ix7kyO&#10;zMNmIFjpg+UCQ1E8dPHqijSGWWSRg4HuvdV+7U637K7M+OnZ20fklW53bfWXVvyF7Dynxx7SfJ1O&#10;a7P+OO5tk72rdt1OQ3RBhJD/AHh2DQV9S4pRiZmyNCiVVVijPTxLTe/de6MFtP4zZ+u3HHtP5F/J&#10;XcW2fkhtTMLl+lu1+vd7ZPrjsLu7bvZNNUV9dt6femfmnwG8sblclBJGK6fGy5Z2LUtQlShgRvde&#10;6M5sjqnB9c7ewG4eu9tbN6dFXlt4UeezCTVmXrNx5evqTBW5PrvdG7KeXINWSukwpBjqeiopElnW&#10;PG+IBR7r3Q7rt7IdodlUe55KTDN15S42F5o8vHl63e+4d74mdaykrcYZCkMNNQ16QxfbTGWKWEyk&#10;6XsF917p566aao3JS7hE0NPuPM7DwOb3dQJWV2ZpqvIUGeq9p19KcjlDqNDCI3p8bTxaI1aN5FAV&#10;2Zvde6z9k0hwNRmJo1rqvD1+KdIKaB8fS4zbdTERW/eSMVSZleSJI52RnJUNK1k02917qVVUmQyM&#10;smNoYnraLOrtvHUtBDVPQVe3mixH8R3RUT1SBRFDFLoneoU+uNliA1sQ3uvdQcdTYDb2F3Lt/bNL&#10;i8DJkqWcz1NNTLNlM1U5AlJclkq6p1VTrNNpMhDFI5iGiiCkMPde6Dui+SW0+mJcue2pzgcXuHcO&#10;Cx+KnoaGbLZbD0L4Gplx2L3bhsOHfxQwUmpauAPMyTR+SnF0Zvde6HvqjsbrPtfB5SfY+8MJvWho&#10;crPRVMsEeQpMlRTyt95FDWY7Lw086ao9TQ1Hi0vGDpfXG9vde64du7Dp831zv3Cbdjx2Mzu6sFPi&#10;4M6Elp66llq6mJJcxV5ihZK1paRE80EglDxsF8fp9+690ievqnsTalVWf3tzddufbO791UmK2BLm&#10;6t6ve89fXw1NQ1NGZ9P3OGp46c1MEdUxqEYSyRnxXB917oQsxkcfNteuq4Uw82NkxmRG2XxlXSZS&#10;PK/wSZqh8hJKkiw060ziRIaeW8sc63qmQgRj3Xuk1goRUYPJSVM8P8Qqd701dUVjyOHleKWWWihj&#10;mk9YmGlLKobVZnJCtce690Ju06eOjMH3UmqrmqKnCTVEdTIlPMKiP+LR01MG5EgdJDGqG41E3HN/&#10;de6DaSuzuKrifvSlNUUNdn4cpTUsS1FDj6fcNTkMpQZNSuhIaaA0saTPEzzXchyBq9+690mM3uHI&#10;btx+LytXBJHV4zsjY8WBnpNbV+cxeOyFDXV1X9o5aGOYz1UxiMLsxhi5AZre/de6A/5j9Bx/MDrf&#10;fXV8e+9sYvb1TiMC218rW46rmzWxu39u7jgmw0xoZI2hkxmRopq2KrladZw0tNHGo8ba/de6p0+T&#10;HWm1etN3bW369L2JVYLY+1tw9MVO2tsbhqtpbn6vytB1nW7r+Nlfk8/hmklydHT1eIrsnksVCyNN&#10;Mrgrp0wv7r3RpO3O092/6O+mvlD8h9wH4z4jtD47bSpOzMXW0Mqb83huvaeSyGcGzdr9e0sYmegz&#10;eSeg3YcRpSP7KaN6+akFNTrJ7r3QffzKt4TZv4W7Jx2zMZnsdtTEdq/HvdXZ+S7RSjTsbdWX7W6n&#10;rexOtZY6OhmqIsZJSzVMxzeNikCRpJRiEGFJb+691SJTZGmw9Zj87Pgqbc0WEqjlX29k66ux1JlW&#10;oYXljopq7FPFUwAP+5G8LhxIqG5Hv3Xurd9w9rJiP5a+89q7ZhMU++n6g+O20+nMbt3GR4mu35n6&#10;+l3n3d2disbVxTZXcuTz7wYuGj3LlZ2m+7q5KSmRft4QnuvdXG9U7XzHxV+K/UPWpx4i3jtrrXa2&#10;C3nWxVQykS7iw1JJV7uiNfVR/vmlqJZMVTBw3jii8cahY4ifde6PTt+KKnw2IMSeOFcHjo6aJi2t&#10;YmpUYltRJuOF9X0IP59+6904y6rKkSgsQW1s1hYLckAcE82H+w9+690FkmYlzm5pMXUVn2tPj9xy&#10;U2JnRVlgytLjcWtNlsJWNNwryVcpdJ9SqPCqryHv7r3QIxvls4+OwWbhjxmU3DmBnZNubhqKd6eh&#10;zFfvKshh28tOqpG5hkpGeNImCszapGMRI9+6902YnuSjrtu703Bs/cWA2fjuu95Tba70pd17Yy+f&#10;l6VyO2MacjnqPP7MHhq5ZanFx0cuOy1NE9GYi/kRgElX3XukP2fWVu6NpZ3sWgzWR3HtncvXu2ZM&#10;tkKhoIcsDV1tJ2TSbdyGy6yG+KqkLSyY2nFOKgQSqAzOAT7r3QUYrdtfLgu0cdjty1eKy+Co/j12&#10;/kKKnrcm294Njbl65Q4rNQT+ioC1eTrGxcmtpLSgwGKABC3uvdKLbdKN0ZrpPc+L7I3VRz9odMdl&#10;9ubP3Jj0paLfuAwdHt2mgymD2ztaUVNLTVKSzQnPVBileoZREjJIYol917rj0t8ke7e2K6t29neq&#10;cPk8nj87OmTztBSzbV2hsTbOGoKeHcx7c3fUTzJT577xxPQ4jGwRzV0croVpYYtQ917o1mBoc3uD&#10;Hz4fbzU9bjT2ZvKpw2YrqEZLCYTa9VhBHWUX29fEqyTO9ZOaNJ0dY2ls3nWE6vde6G7aWyEwSU1V&#10;lJIsnn6Z51jyWqp8UUDxingSBZ3sGSnVYWl0ILXWKONCB7917pTfe0lLIqGajoMRR1SrWVM0scbS&#10;yOSWoIg5RIf3GHLEsfoq3N/fuvdRuxMptvHbTzeSesramigxNZ/H6fBUD5HLVlC0IWnosc1Krtrm&#10;Y+AUrIS+r8Jc+/de6Cep3Ri+yM3g9vxu9bkdp5mgyW6sbkqTJ0OWxlfDimp8bjc5TeMNA8UVU0yB&#10;pXWSyhGt9Pde6G2ioKPGY+jpMdTxUVLQ0kVDj4odEcdJBBCKekgjRrgBVAU6zyRcm59+691hpEEF&#10;S5ZNEVbInIYBIq9IvEkgjP5lH7ZLH+ypFx7917qPmJI4IJJysrPTxSToIwWkm8a6pI4tRF3tYqGt&#10;9PyOPfuvdAPlZMWtHTYrLRNDT5+rndJZBLPRpT08/wByaeWoksHqkntLFSXiiZNYLGxHv3XugB3B&#10;2rn9mbWzeYwbVI3Xh6mPKrtzHQTz064Ibggpqd5MwYFpUc4RxJDQytI8DMrz/soA3uvdE3+d/wAj&#10;OyupeosHl9m7kzm2uxe4u0YduYffeFbGU+Z2ftLYW14919g7ebNmCWKWsrJMji6INQiOGKljmZfV&#10;KQfde6qK6+qvk182O8dpdQz9z723VujeM+Ynlz2/93Z2TZewttbfxrZbdG+MxjMaRFSUVBToiqtF&#10;AryO8ccY1tb37r3Q7bD6h3J27iOvOma7KxHc/Yu8Ny9c1UyZVsxRUj9b7xoZctmtp7txLyhzXY6k&#10;qK6hyYZkYBHabRZV917q37e26tq7076xFVt+CTNr0rkuwNqY3BYelqHeBNuV+EwGE2zjayVTTPkZ&#10;66soaAR1RntDOX0ebyeP3Xujx46nbZmY2917lq8VK4LG5zJ74zcdZUGmm3jRR/3h3tS4YyOZRSUV&#10;XMlBTrwhhhkstnA9+690JWG3hRZeuo6SnWGFsniJc5jENVTrLW0zVfhjWGmdvLIyqGkn0DTHYByC&#10;VA917pSOyoNJnKuzKrFwOWXggEA3I4AF/wDb+/de6Ip8n81VybsocPA8qTYrCR1ElJHJIKKtiywq&#10;KqhrBFe7SxJA8TkBrhiECta/uvdFopZ9FVVzxSVFFT0mIyddJUSvDIKWhpqKOXJ1FXKpETQrHrVg&#10;L60KAAuCvv3XugywtbXZqpyG5nmh/goqq6kwMDUUkssdDCscaPDUyqkqMpLRSRKiq7agdVrD3Xug&#10;c+RNbks5jNh/5XT5TZW2c1vDbOSixaeeu2bvSoylLTzR7qKlo1x0oqlXFVUhQRVM1VTuy6kce690&#10;FbdY46RabPb2qRh6FclPi5tpSQyHeObkpmENbisRgat5GWNwI4zkPII1QyyIriNdXuvdAzvDC1Um&#10;QrqrF4UYehy+erslUth4/BW11BKVpcdg6qQhSMfj4v8AJ4aWAhGFpZ0kY3HuvdGv+OOCzc2N3hSK&#10;+Lwm2qTq/CYTetVUO5xFdQ4PeS5PaGGr6LKIY48nNl4o4466F0NAs8s8LsjlD7r3QBQ7R353TF3L&#10;2l1bksTFXfHbZ+B7aymLDVeNyuVosZlZ8s0u0J6eIwJV4mopZauSOqkQvHxA5eyH3XukpgNlydpd&#10;3Z/AdfmY4neD53fS1sGFqcqMRsjcWPg3PuGvixtJDK3ngq696SljMY0zMoIUEe/de6tH62+OW8pd&#10;rf3W2zhk642disiY2yG/kzOFU5iaMT1bw0lLTvkMplMkrGor6uOnMcCAqZkIjC+690vM98XsXtyc&#10;R7h7fGGxxiq5anIV+z6WhqziKSmV0/u9tX72aeRvTLHJlclUQQeHQY4JXdmHuvdA1t+P430FdDtf&#10;ZHXPb/ya3LkqqfJ49dzu7zxRveSlnwO2MLT0tP4/VrRqujeJtHNSqq2n3XujMdZfHveeV3LQTb72&#10;zjfj91xgPDubefWWCymMzL9mPXyeDCYfcNZjaiRoTH4o5M2j1Dws7xQ0quzTyD3Xujm12N6ylfET&#10;7e2HsyTJ4nLQUmDzOS2/Di8RQZmSnkianiqsYlOapzGHVqNHlD2AKnSSvuvdEl7XzGWwm9NzbQ7O&#10;z+a3DgsfT1O4+tqfaGHx+zcNNkNwbfq48LlqnC4xRH/kVdJ9vX1fllmVAAiKssnv3XujIfEyuwSd&#10;W46lxVOcfXQZvJ0W5wyRl8vvGSJayszf3aAKy1NM0JhhjYrDGqxCxXn3XujVKqTCZHMg8qlJFkOu&#10;NVYFWISx03/oCSeD9PfuvddbbTIw7eo6XJlZ8xRpPSz/AGweJawwzMtLUR+Xi8kXjLav0kkn6e/d&#10;e64NTj72eV0hkmlEDyyQqyQSSxIRGSpszePU4jdlDWJJ4Pv3XupEskZvTrLCJbxGRFdBJ9u91jke&#10;IfS5U6SRY/Qfn37r3XOFrA3A03CKTdWAA+pB/wB4H+xt7917riWIsWsNVyAfqQ1zcL/QcW/x/wAf&#10;fuvdZzrUAjWByzMLek6blQALi9uRf/bD37r3WJy4RnUKrIutOAFuo1Nf8aeLH37r3TDkstDiBWZv&#10;IVUVLh8biarK5SeZkWCGlooDPUyTS8kBQDzbV9LfWx917qoHtfac82++88bvD+O12a7W2dnqnHZO&#10;NGNXncQuW/vRRbUxtI5SKGooKehkoqOSN9IopyZAsiID7r3RuenKE76xOf7Hx2zcfQburqbDYLI4&#10;eSvn+3yuCwUKZHbmMxmTZW+xog8ks81PTobyfvO7zk6fde64/L6SDK1vxQoMhuqmxk1B8lepN0Zb&#10;rWCranrd9JT5mLE43JUmUpAtYsG3svVUtbZqcUtWT4ptDiMe/de6GLDbW2ntvenadZjYDTv2Nvl8&#10;9nZJ5vuKWprodo/wGaCBks0dOZvJOYw5Kzyu1wpVF917oAZYKjapx235tv1GUO0N27cXOS46GM1e&#10;W683fkmx1DuLASAK0tXhKyopKn+HkFD45jIvkeE+/de6Neu6sRtDJZmTLwVODkyuTnoavPZmCOko&#10;K/M47GNk/tsPmqyYTVFDT0aSSxR00Ap49EqLK9RrB917qJg66l3vh8XuvaOQo6urdancdDUVVPUR&#10;U9bHkIZIqGKshASWMpGVqZIANSs3qCk+/de6j73q8pFQYPb9bTUQyebo4qndNRjkrvtWosLo/wBx&#10;2Hml9atU1Ji0vK+sQhxy7A+/de6SM++shhcNuKtH3FdW4nGyVcGPgqNBnV4TRQwyEf5tYnAYJZQN&#10;IBLXY+/de6bert7Y9dsZTe9bDQVW+N70FPlq2OOohmgkyNHh4sN/cmLIQmQIlGaLRKiM0rs7PIod&#10;Tp917pKUsVRnKbIUeRgr5Is/R5Bsm1FDFI9Jla9ZYYMtEK8Ao1M7+NF1K0voVyELe/de6TuNxL7e&#10;aZ8lujZ1Y24qebCpRYOVFykWQxoSSvo62ip5qho5miRNEUnpQqwb+yPfuvdCT2LlMPRf3KrcpDlp&#10;twwbeweZ27S4A+Vo5PL/AA6tqajEyDxTMyL4Zaud1FOjELpLA+/de6TVfuLeO7qmjzmH3Bh6/acO&#10;PyMlJg8vlarF5HIZlan/ACfE4eCipWEVdT6vGaiczyMzgliqAn3XuhCw+26zZFLR5XKY+ird+5PE&#10;VVB9njScj/A8b9ymSl2Zi6lShqp531Lk8oTGJSqKixwqB7917oP8xEZ8TuZKzDY/IRwZLHTV0k7D&#10;N0c8xWOWhxOPrFJT7ygSSSQtR6VWdQZZJGjsfde6FboyGihg3blYZhOEyNFgnjiRiZMlS0/31UpI&#10;Z0Lp9ykUrA6lKsJCWPHuvdDE+QpoKxaWrrKb7+V1lSGecIrJM5jjjjDD069DeKIeo2Yi459+6916&#10;nz2ImgqamGvpzHSGtFQzFIHpo8fI0c0s+s6liFrqzKNX1W+q/v3XuuOSWLIYSoiYPLRZCFoSsSoZ&#10;J6aqQBhLHINLXDFgluQABz7917qdRU8UFAlJLCFYoiywi/7/AIwrqQvFmAUNcnjkc+/de6ySVyUa&#10;1FXKfHRQorIUk1PqaTQGkiNvVzYAE8kD6+/de6A/MP8AxTcGYxhpaurjqYqaorK41MT01JJ9k86Y&#10;vGNOdLrEIjMXEKqJZdBdpCAPde6QdKlbW5LFU7/aNjJ5KmY08sgo46aaiqQa+unp6WLyzoqlE80T&#10;lUNhe44917oQ+3c9LtzaGJ29DSVcku5qpcdWSUszUs2Mxq0/lrck86lmTxL4VtEruzMFF7MR7r3S&#10;Fx+bp5N97exdDHbD0G0MrmZ6+eSWz5mLMQ4t8xkKVixikEcanz1LLIyEwRBRrPv3Xus/UXaEtNlc&#10;Vhdx5Axbf3+1Ueu6ivWiopDlMLrp8hSKrOHljy5WSsoCVB/alBRVeIye690tuxoXfJ5WIyRqtXtT&#10;KUEOvyrHFPOhlgarA0xyRQzxRVAeYhUUvyF+vuvdI/DVOOqt5dWy/f1fnenzAqYYhVri63H42m+4&#10;qce1OUWOpYVVWBDNAkaBdZu6W9+690IfVuIMezYKmUtJla7O7jarZ5TMzQVW56pqSCoZNQdoKfww&#10;l0+gjCltI9+6907bj27Rbj2JvTadPrqo6ukzFC9FTvNTMMjJAK2koWlTQf1pGjFGsVa1xyD7r3Vf&#10;nxJ3FjNw4jenx33FtKv/AIHDlK+oM7jyY9qnKZSXd24dgZ7HSNohx9qeOlRIl0TLJLFMG18e690b&#10;msoWye8Wz8svjraXb+ZwEdZFJAzQnMmJcpFTxE6IX+3hig16CY4R41HEaD3Xum19xS4zPU9ZFOK6&#10;k21hXjpaOGSWno5Kx7Uc4npuV0AWjE7nXYEkDUQfde6LNvvbuayO4avFY/beRqot11VVm9oYXCY4&#10;S4zNUlQor6LGzxwEyEUNWk7JJMsccDeSd4QhEvv3Xugw6329uSoyNHujdu2sw65zLVG3uscvX1bJ&#10;R09LSQVVNu+g2HUETY3IvU17+XJJRS0pcRzTQ1DiF7+690oOm9zV9Xl+44/4TiNn/wAax2EyGdp8&#10;ZWQV4TsSPbaYfIby21lnaOhcVdBBS1ucFWkkktZEJad3DPr917owPYmRy/W1DteXEQZGaujqMdhc&#10;auInjqq7LeanhpMbVyRV+hV+5lYz1/jso1mX0hXC+691X98vM5mNifFXbuz9udzY7r3b+3O5u1fj&#10;h3tulcFW7j2zsSg3p1/Xb0osKaLGxzZqWtx1XHJi9pq6rNWz5BqmWSmpyHj917rV088H/OjyH/Ab&#10;x/5yl/4tf/Ot/X/xcP8Am1+n/m77917r/9Yqe2tnQUHy2wcu36SlzXVFRsLdOA292JtHH5afr/bW&#10;My21HUff7rro5aCojxyySQiI1ZWRGp4pJmcPEfde6XXxip5cB1fs8bmzVRQ1m+dy5Hau0cDkMDSY&#10;Gepptk7nyEUucp6QU6y+OpVUirKuqMdDTQxhIHllkUn3Xujb7gyu3tppke1N9bxyTUeL27VYqiwc&#10;rUaNDBSNJXLhdr4aby1VVlKxhGiSSMESExyyokaFh7r3RX8bjuwfkDg+o9+dnyY3q/aeM27X7tg2&#10;Ht+lyIy3Zu6JalaDFbqSgyut6XCtK9PDhY6ymnqZ55TVfa+Hwafde6QXdm4tkbG25sjbmFw+3v4f&#10;U71/vJBh4lqN80O2cps6CTHRblpqx8kYYK/7rI1tNC2RqpEmaRVFP5Fipk917qzDo3B57a/U2A25&#10;uLF1O3sjGMnlK/C5BVarletykkmKbKNAdX3CUXhR1YjQ6m66rn37r3QqxU7NCspJPlhmsNJN5IJl&#10;iePWtwSvGs30qfSbn37r3UX6Hg6eGuQAg1Wvw3IIBve49+690Gvc+7dr7H6p7A3ZvPcUG0NsY3a2&#10;UXI7mmxs+ajxC5aMYSiqkwdMGmrpPuqqBI6GJWeoYrEoJf37r3VWsWF371sYcHnc7trcPaucp8Ht&#10;zr5NszZSv2vv7Fx5KTL727WrcvMsTR09BLTRUuTopnooacxxUpYiK5917oWtvbUw+Y311vR9kVmU&#10;7FqNsUeQ3ttl8q1BVbWm3jjIqavp8tHR49EpqXE4hJUkweJo4Vpaydmrq2pq5I4EX3Xul7XboyXZ&#10;tVicnRZukgw27NyZ3CYgTT0GSfI7Q2rFJVZipwNWScelbl8jFJPX5BvuUpoo1iiexLe/de6rp+QP&#10;zo6u6mxe29tU2Q3rvndhyWdXcePoMjkOusZtSjq8346qPeO4dwRy5PJpInqosVj6laappEjq/uPH&#10;IsCe690odjVu3fkvtvI9Wb+psf2JsHYuXp9iZ7Yu3M/uDqDFZKs3RmJt77Mgx+QxNZJS5inrJ18V&#10;S0DyTrSqY6mKEPFOfde6ADqveu1t770+SbZql3Dt7vfdeWi3gK3KbemxvWVL8Rev5qXbWD6d2fsj&#10;E1aUkMKtpymGMk32/wBlRahKFjlEnuvdXPfCvaP8ExnYeZkylfmKnJZrD46WprcFTY2MtS4j+PTQ&#10;4zLwT1ByVNE2T+2inLgKItB1t6j7r3R3mvpAuBYW1Gx4P9P8f63+nv3Xuqo/k98gsbXYTePizWGn&#10;2BVz1G0aPC4ivp6bfuN7OxtYcRmardWHlIkTF0dKI5ZGEgljEiMENuPde6rQp8bPVwy02Tkx6o8F&#10;QuQp46t7zQyKqEQxkkswibVqVv1guGLWPv3XurBugvk9nqKpfZvcGToa3BYSk2hPtXdGOgoKTLYv&#10;w+LDY0ZuRSiVtLURKHrKxihiKa7nyMB7r3QLfM7tXuTCU52JmcjPgMHvjJ7vqt57fx+GbG1mXosT&#10;v6bG4yKizgkE1Tg56aOEwyLZJ4HKMWRtPv3XuiF4umkrq1qSKogoo4Y0m+/qY5P4disZCvnnytek&#10;F3WmoY18sixgA6UjQFpVv7r3V5XUOX2V8aNl7Sw1T2runsnZGV24mXq8xntxVGcynX8WQxTf3NTr&#10;nrqmjkq6DbmX11cWNxVNGV8itLGSxmd/de6NvCka7m2Pk6KWCSiy2EzEkVXTxvJFVtT0VPTYqaFq&#10;ka4RFTmQlSokLExuLqbe690uN3Uy1eJNI0IqUnqqbyQsIz5ohL5XKxsyq7KAG0ltJt+eQfde6Q5x&#10;eWrmwWYqolp8hgsxW0cstXR0/wB3WbTyn7nhBpAVEpaNOQ8ahtTFbsFPuvdZZKOGizW5polX7OPK&#10;YmDC4yB/FSwv/DVlySQRiyxionk8rxgcBSwOpvfuvdB9WjO1FTvPH008tVJiocK00OOiMNOq7jxc&#10;uRpoqWBWV5bNEodCVszf5yzG3uvdSsPt/NUdNj4J8PJT07xVcEyp9veLHVFU0paZKS6RNIGZpKKn&#10;RidJUzseT7r3WTeMWZxGEp6qR5IsZiaiPIblpZaSlNDWYGqX+Bfw+uRi5ju9VDUoYdUt6dbhE5Pu&#10;vdLelysm09y04pxTVUNZt/HwZnHTtqly/ioEp5auGqZgVyBgRkXxhZKqIGJ2IEbr7r3Qluz1VEMv&#10;jzWCk8CCmegqjDSVFDURI2Qip6SWK8PhWWGmrvqGYpFIglUlvde6bUzmMoq6gxyV2JpMxPQ5Cugx&#10;FY8/30FPUSLUUOcqMbUlZplmiR4qSjCrrWnWWMfbkn37r3RVduVeTx2Snq9yZ+nONoMpmMhmKzzA&#10;1+6tzZWqemrd7ZSqqVCQhUempsVTyskcRZkjg9IHv3XujG7ezFM9ZuLblNA0P8GqKb7aJo40hnxW&#10;TpvuY5aCKItqijcyQSDSArKwIv8AX3XuktS1f8R7AxWJluazbsOSraKBoK2CqGJkoUpKjOpUzp46&#10;mGqqJI4Y9BCr49HDq1/de6Guuiljx01VC8auUngs5ZEjqGpmqIT+2CdBW5DAk+lrfQe/de6qx7E3&#10;dTYmu3RkKP7fLZ7b+zsXsukp5akz42q3XuGlq+wqalyrAeZoKSdzXgxRt5WjghLLE8p9+690MHWd&#10;JisRgqbE7xmohu3Ny0+Lmp6hvJNeqwtNkca1VHI80lO08kqmQBiFmVQG0oo9+690YPY9Dh8dj8ri&#10;ZczQ1G5K+omyD4muembIUmJAGFwksGKZ2nloVf0mqKrrkd2k0/pHuvdFy7xxbYfMdfUlBQ7rzWan&#10;lzVPBtrGQx5av3IaqrpYKhTRGWkgqJlVQGknligjp4mdiES5917oWtoYOm6w2PCvaO4MNXSz7sze&#10;75KernpBhcBlzSTVDRRfZlaY1NLTRnyQUNMtPHKriBCxMre690w7d7Pi7irN5wbZlLbMx+2Nu5uP&#10;MLLFMmRrsw9XpgqYI3eaGWOKCOb7RtOuOxflgB7r3ShyPcvXeyftsdncjkKWrrYKsJW02OmrYspI&#10;PFS1lZQSQEMweSZVijiVhqOhbkP7917oHu2fkZt3prN7apothZnObg3RTUTU+2cxuNcBu+Hb7UzF&#10;d5DbKxVn8Pxn3K/bA5GRamqlLmigkSGZh7r3Trsz5N5POwUm56TrijxtDune+3tlVudyG+cn/DYv&#10;uZ/sqGogxD0M8sciLJIrIixrKVQeS5W3uvdKrsT5B7G2Xhdt00W0Nz5vHb03WaBJNsf3UioaTOS5&#10;IQJDnKmsqoPO9RUMTMkMMj6fW5VyPfuvdIXF979E9dZvDbUze1+yo87itzVuQXL5zaK19Nt3JbqZ&#10;oZMn/Goqoo0Rh/Z8sETLFHGygApb37r3RoZe2diDMRYJs5Tpl3jpqmhpppRBHXw1tnoqikrWK0+m&#10;VTqjeSUKy8g/n37r3Tfvrd+Fw33u6qysUJs7aG4s5S0jxRRuJavHkxvFlpmEEUlTqgjpz5kVgTYt&#10;rHv3Xui8dfYGU5TbWIfN4GasyJ29R5aTGZiHIYzcc+28rHuHtai+9oDULX1VJ93RyVKPUs8DvGZh&#10;GZET37r3Rgd44WPOdmbQ1T1WPrttx1u46aqpjH4avEnHSYzMYquae7KokljkQIrRuCySqVPHuvdc&#10;JNt7cjylFkqSinpHo8x/FoosZWzwRU9dMrCJsligZIGDlpADGVBDf0At7r3XeQ29O2HevlrK6bH4&#10;qkzmTpMTjIKFhlGxtNI8Mda1ys9VF4kipoXkjWN2VxcqNPuvdF73P09vdsrS9m7T3NU4mu3VjcNk&#10;6qLEZMUlRhaBGSb7Ouq9wSRmCnjgYURo6Nlgp2WRZIW9R9+690cjAZbNQ4DEpV01NX7mXGtUV8uE&#10;qJ6TbkZqSStS2RqY1YxyNYIkULO3qZEVAp9+690k48Rl6epny9fueOPKZSQyZL+ExRsRTMPFQ4PF&#10;Q16yAUijQNRAeSX1s920p7r3Rct4d95Cniyeyet6ao3rla+DLw5rNmtq6vF00MUEiZmh2nTOHesn&#10;pKdSs9YP2TZ/DBPdG9+690htrds1MtViMhm9t4bMRR0M2IOc2jh8ZgewMNT1lB4ajI4zK0MccNTP&#10;IIw0lLXxaZGRDAy8E+690jt5bN3L17Jgdx0Ma5/bmQ3NhqrBbg25lsfiJ8iKESZamk/hmbQCkzS0&#10;gneNKh/ttYlEkhjFvfuvdCX8b+/9r90xS7opMdNh6r+6aZHIYfOzwTZXI4bK5MLT5SHIIFpMjRVE&#10;tPkT91Rx+NYaeOWSNYpoyfde6LR8gaLd/SGI6L6xx9YdzYnK0Wen68pp1q6ZNyb22lPXbk2htatp&#10;0epijocV9/TZGnoKUaqt6NZGVjGPD7r3Ro9q/HvG5nbuM6rzeU3NSYPP/EzYPV+7Mtja8YveGQy8&#10;u9myeezwySCV4MlNK0kj1qo8sLnyRyCVQx917oIsJ8gMX8hNg971e2KCp27u/pXP7p6Er9pHJz7k&#10;rchhc7lJMH0lvbMZNkMzvXPHIlWtQ0gin+4F2t5H917qxnZdAkOAxdDOwlrcbj8XjcpUCMJ58jjs&#10;ZFT1ZlV21OrTI5iQNpFrHj37r3Xi4rhVAJMhizz00Zd5J3nKUwdHp4wobxpaxjUiwBYE2Hv3Xui5&#10;1eG/ie5Fmx05gptw5L+L5KpmcNJULj6YwxtTvH+/AigAoKeMF9QWSxZz7917qHhK+c939TUXrpHy&#10;PXvyBz32yMksRxR3NjMbhaqWpj1QwzSBCyRQHXa6sSEt7917qon5+9PSbX+U3cm86zY2/wDsXC/I&#10;X495Pe23M7tiqTBZvqjL9OYdDvKv6/q4JDSZyfb8tHTZfN7VykH+VYerqGpZI6tIZj7r3VZe+81t&#10;pds9XdoYh4dj5rsjrKdN47U6szcmN2DunM4rcTbdkzf90spTKKPE5iloY5c3iKWaaB8jHLJD9tFJ&#10;FGnuvdAxt7By7/3vJtXbNXj8fWbsiy3gn3XPQ4+gkNLQyblyEdVWUEc6U8KimdoHji8hOlAtyR79&#10;17pddhdN0PXmyduZio3tJkt3bqyuRxe36LDUC47FS4TB48w57e1KK4nJCmgr6iloaOprI6YVMgmM&#10;UOhA3v3XutrD4k/zRvjN3T8cOnPirgdr7I+I25OsKDE4DK9P02Qp9t9bbzp6HGwYWCq6pyshSPK1&#10;G7M0ZsvmkzdU2WlqfDS2q/EZj7r3VpuJ3JkdktszHx0mNylNs/C0XbW4KbK1yJBVbvyWIkqcQuZq&#10;qiyq2IR6WloMNSI15bR2Z5HK+690HlXlMjnM3XZyVanN5nOVE2Wyn2FA/nyGWqzqyM9LR0alU1Of&#10;0qAgY8W9+6907bq2zkdm7ay27d8ZvZOw8ThIMfXVNHujc9Lj6+aly0bT0KUMaK6ySuoBWN3Gq4UN&#10;qKqfde6TFWM1j5K/HvQ5DB5NIBSznK4qohdqPI08NYs0VPUCOOtiaKSKeExOY3IVdam9vde6lZHZ&#10;NRTbM2vuebeJzWZzWQ3DQT4mDG02PpMJJgPFJFNBCrFmWshnEhaQqyFyuk+PUfde6JPJneuNkdz9&#10;oVdZt2lxcme2xQ7o3dvUFKzFTV23aPx0lVk8O0ZgpJ4Ekj+4q55Q1fVzwwIJKghPfuvdA33H2bU7&#10;A23iKmg6j2zl8Nt/c1NjcmN1dh7qweQ2qew5l+13duCh2/TvJX1lRWyA5ZUl8lKCjlXCMqe691B6&#10;y+Y3XOC7F3h0dkNiZmg3Ps2rd965nbe7sFvvIy01TTivxm7546Chx6VuCrC8lPFWQM0tOyQQ1UKz&#10;TID7r3R1B8humWj/AMp3jS0DmiNXPSVmNzVNPFFHLp8s4NM4Fm+gD3v9ByB7917oSdq722bv3EJn&#10;9objxm48T91PS/f46Zp4Y6+lZfuaWVWCtHPE5VZI2UMpPIB9+6903b92FsfsbAS4Td2LxuUoqapg&#10;y2Lq5YqY5bam4KB/uMPu7aOXqI3kxeWoJwlRQV1NpkilVW5/Sfde6KruDYPY/X+yOy6nPbp3B2vS&#10;09Vkt0bQ3vRmqpN/46hlw6498BuqlwQ/dlis8s2ZxcAWZXkklpIpTf37r3VY3em2MPB1NHvU7ZxF&#10;RVxdT7Y6M7tXE5Orye1upP41u9s/8dO6cw1OsZjpYpWyG2dx0roqwy1eOmqItY8h917oksPde56v&#10;euZxMrVVXiE2XsXY0e48jmZ9u7u2zlNjwNQ4/cW2szXU9fiYjPCZKHNYHI4mox+RpSIikdRHTyx+&#10;691fL0/iJJupUwEmHy2zslJtmjos7tyWrx42/tPcUtFTZLK49KCpMmSSPMYfIQVLzZHwhEdaeJNM&#10;Otfde6y7Z3FJ1tQ4na2zqWkxAfKZbb239qs1fNBs2lx9a+HkjGPq5A8s8tTJ44lBKVIKtrKiw917&#10;p3p9uU21to7Wz0+Olrt77q27k9t/fborqpzhdm0+eTdHY1XVzRmOc1O4JIaQzqouEUxo4ij0H3Xu&#10;i09odZ5xcBQ9kbezs0mWwEFJQTR0tRkP4lvXZm68tHjurczXyIrGTIYYVSYrL1EWp6jFNSSnxNCx&#10;b3Xuhf8AkFjM/XU/bvV1bUYX+OYv4JDMV7a5YsLDuut39U9c4YHIzIftYDAtRIhAEjyyySqw03Hu&#10;vdK7a9VgchvrZfxn3pi8bmttRbJ24u08JNQNkavF7x6g2xjcruPfkUFVJKmCxkU8iYnERM0lVPVQ&#10;pU2RoTK3uvdL/cCZPLbdwuUlpMT/AH2q8XHjcXu/OVM0ppcvmM9U4euXbhqw8tPUvSU7zSZCnivO&#10;bqxIkY+/de6z7E2tvDLYyi2vu/dMOTWjzG4DLuzHLLRZ7P4rG5JqyDH1tLAIqOlrUd7lKaFKWBeY&#10;laQ39+690Mu0tt4uLc+YrcdAaEVeAmxlHFKp8mRgTIpK9bV1FU5m1o8X7UYsgR2aMXv7917pG7hq&#10;NwVVfS4+np4vu8lWfYwCrhmgnpoKBilS6w0waRpwoLrr0weO+v1DSfde6d6nEY7ZeSkqMbH9xW5P&#10;bVKuRr6mSR4WhxP+QpNIVZmhhRyZqgQFTI5V5SxRbe690ie1afHbZ2lX1+PiVsvV7aapps4mNbJ1&#10;NVkqSspnqq1lWRVhWng8jjxaVKkGzsvHuvdUzfMfMZ2fs7MY6vhlp8DRbj3LlsNHU1q1sNZU5j7W&#10;kyNVROCrfbxw0dHStHMplgqY6mF3Zla3uvdGh/luRYSHb/Y1bT5Shl3tlN57KoaLb4r6CPN1OBxW&#10;GydVNUY3GtIKqpSpmqzC/hicK0SmxPHv3Xuh97H+YmP2Nuuow2QzO0slszFbixWDqNxRw1VbX7rr&#10;4MaMruXaeLqo3OPpKpKWRftKioNpfVDJ45tQT3Xus2V3lkO6tsbC7UocmuLw28tzdi4PqnB1ePeh&#10;yWG27i6Cp23kN752tM5q3y0pRknp6T/I6OlkjEki6lL+690G3eG7M5t/rbYeR6IzFfm1y9NujH4n&#10;CYSkq920fa9buvLQ7U3pksntqKlnp69MRVUDS6JKcUxkaSUvLUT6z7r3Rnvi325V9p9dZKLcG0JK&#10;PfuwuwM7s7e+FeGh2zjsbmYqf7va9YsNa008fkx7U1K6yf5THVRVAlYWUe/de6MFXUNZmaaDCZs4&#10;Oioq+uoUyCYY5Oasq5JIZJTRRTZbwpCJQkkTT0uuodeVEYJJ917pq3btlc1iqz+E1KUT0+Ieko6p&#10;VWSqqMekkctViKQ3RIYjAghlmQq4GlRYKWPuvdAtQrUyPksnVS01ViocxlKDFUWOgcV+3MRQ0y0w&#10;XISU5SKSpmldZZDTq4heRWaocgqvuvdRdq/cRY2syW4cTm9y46rxGEiptvR4XH1+ZxeW+8lwm5al&#10;cPUTU8FckEkTrUzxSJXIC0kYPjjf37r3SypOiur6HevXW8txbapt1dnbEjpH2nvzcuVzGYziz5GS&#10;XA0+alnrJYqTJ1+Ipa+TFYvJZajnr6GjZESf6ufde6oC+cPXvcHyK7d+Nfamehg3Z8d9+/ITc3Ru&#10;3tz4OkBG0kznftRhMv1lubF1MwyNXUZSfDV8lFm3AirYqlYpHheDxr7r3S6/mW9adxbV+PfYe1ck&#10;/XG5q+u7lxvy67vxG2M7Uzbz6s6gx/23SPx7xW29n5kI9Zt3CSvV4DO5nHSVRgenovKlPSzxtJ7r&#10;3VL+H2/S5rrOszNNkcy+Y2bTdh7h3+lLi62vp8JhIocbS9ZrlM2ipTUMeVqpaumphMzSPVRaIV9S&#10;j37r3WzT8T+rcPuPbvSeY7Sxz4zPfF/I4Pd+B2NhsdSzYAblq+tKZMbistJH/lEtPtzMVtduXFUU&#10;CuVylRJK0oIC+/de6O12VtDK1Oc6W2xTVNbS7Pnz+Tqq+MQVNTlszn83lP4rWY2tyQPlo4qel+6q&#10;HYWZzdGZNHq917o2NPBGchXTxpaU09NRM6lxG0dO7TpFpvpJjLE/p4ueWube691izFVNi6Sqqaem&#10;epeCiqKpY4oyzSyU6kxIo4GktpAJ/PI+nv3Xuis4uop4oIc8VWqpYKzftFlKOjmeJZa2iyCs8dGk&#10;jFp2TTUaZ2sNMskjGwBHuvdYlqKPPPsDKboyVZg6/clBl6za+4cI5OPhosFi/wC9ssm8slI7rGlC&#10;oCUmTF0laWaKpRlaM+/de6m9q9Yblruqt55bb+3aXd3cWWXOVlDhchmaLbke7sPmMhUUM3VGU3Wg&#10;hM2FXD1lRjqVaifU9OXp4p6dZImj917rPu7pQ4d935PrpqKjx+7OuanZ24sJl43rUrKjbOKji2Bl&#10;ISscwevxdPDJiqWnkhYSQy2kkLINXuvdFdo+mtyZXaOWoaClmbJ/8NrbF62/utLLNT5eg7P29u6q&#10;3Vhkl8aJWrPHWU5EMM6/uTp4jpUMF917o0GL6Kil3t1B2Phoqbag2d1v2gtfhMXSVGMzldvfumhw&#10;E2bkgq52kp8RQwy42eplo6SJdNYwKoE1A+690LWK6h2/BGtNkoKOLAw5Or3BDsnDwxY3Z1NuCvrH&#10;yOW3HX0ESJJla+qqpJaiarybuNbeiJbC3uvdLLF5HHYXbFdmss1LgsXQ5LMPV1M9FV4+JAMlJDTh&#10;McymaaecBViSFC9Q9vEp1L7917qDhc9u3PzrXR7SO2NuCVhGu6qg0+7a+HkLWNhKESRUaMbEQ1M3&#10;ltwyo3Hv3XunjNx4ilpDkMsk88cdQgp6eGA1sj1tS4jj+0oEjfVOxNtRBYD6FQL+/de6wVdRU0VB&#10;WVFDBFDJizBUVMUtkp9VWxSBKqrK+OJpbH1MSRY8X49+690kdnYaqw9dkMkzUZqtzZCsy+5YqfJ5&#10;HKUuSz9a8cdTWSV2XAqQtDR0tJS0cYVIokEipGgNz7r3QhU1XPVpMXo/t44arxlbowaPUEWYhSys&#10;h1izAkE8fUG3uvdAp3L27hup8JDkNyyCnoMplcPt2gyph+4phn8nkFCUleg0rR0sFPG1TUZWocQ0&#10;g0eQlyiP7r3U/Ldl7bn2vurJpkoc3ldlbfx2b3Fg5FpsRuKloty405Xbz5/GZAqtI9RTLJMsx/Zl&#10;Cu6EKGt7r3QC57dkFHXz4I1Bx+cr9vVGU27/ABitkq9tz4Kaqjgw2cz6Vi3irtUphphU3p530BBI&#10;NYX3Xuiyby693xuStz2P2z/DsxS4jOyZ2jxuYqgm587uSbF022FyORWl8f30NTVRrSpJJUCKnUTR&#10;xI7nQvuvdUu/PjuWl7d7/kgw2bk3DtPp/bWK6kw+XT9mg3DufAQtL25vPEY7U0MSZTcr1kNPNAo8&#10;tHSUjNybe/de6WHx1x8XUvw9+QnfM038N3n8iK+t+J3U9XBUy0+Uw+x8BSwbt763Pj6ekUzzSV87&#10;47AQqk0YFpJGkWNGV/de6Nr8NH211LsPenyWy4p0q+nehqzaWy8Xi4qeozWV3PvbcH2+7Nz7SVXh&#10;pzDi8dBQY2b7eBIkWaTTJIzBpPde6sH+AezoNlfH/Y/YWfxzZre1RubdXYFLW5ikqKoy9n7ljqa6&#10;lyFVR1+iSSrpYpWyQVw2hGgLMAy2917ozOyJqfJS5/EyPFXUE2NqaaozFRJHLlsnlqp1o8nlo6pi&#10;0rwUrlIYjpIecTNyig+/de6E/r15nw2KxOSoIYMrtaneinneCFylVVlpKhaacjXERGU8hRyH1DX6&#10;gR7917pbqRPWQQSC5QyVIN2aOTSDb18c/gqbj8+/de6IR2EMbm+0e2hk4jW0+BoasUc0lRUN9qu0&#10;8QrRiOXyxPCY6kyujU7X1F1IIs3v3XuirbqGBrM1huvs/k81h135F/lVdgqJJ6/b+LSODKzPWY2t&#10;jkY0krRha0x08z6QW8LAkn3XuuHdtbs/pLblXlNjbmpN7YqDbtDUbQlmqYWes3Rmp54KHFTJIEkj&#10;SmdDkKiKaJJIIkkATSq3917qvui3luiLrY9eU9NiY8TU7nzO5cplJHeHeu7MtnlilqRWTTyuZaKp&#10;kjLVNRLFClpNBMgLBfde6Wm6aKn21UYbbNFkf7xUA6+2nkDlakO8NNldy4QzbmodqU2QIaioUrEj&#10;jp0ljjJEQdVQTRMPde6Y6Cjqlr8RhhUtXz5utpKTG4aCgrM5lMzMf1PjMRTD7yScBgS9EjaTcyOd&#10;YB917qx7rv4ldk1qbYG7Nn0+K2Icoqb32nu/cGDo8vl9oZXEVe3p6uHalQ8lSs0VLWzSz0mcmhZl&#10;iDQBJwtvde6gfH/rPFdZfLfdtHuqv2ls7D4nrrfGy9/7fgpaOPAbs2VuDPYzZWy49y5Oqa2jJz1l&#10;JWUyVCxudWlwokJb3Xunj41dS7b+P+9PktR0O0MZg9y4HNY2gx9aZcpjsnRdR/daqTD08kkvj/h8&#10;mWSHJUdRTQF5YZPGZH8IjX3XuhBTc3bHcC0m39r0W4MrGlbSwyw4g/w7aeLpoC1RHSZLdNUHdqVW&#10;Id5HmeSRkEKU1iR7917pWZPqLrLaebwFL3/2xkc32BvCrwe1KHrDZGQkpqvNpk8pDQYbDZLLaGzI&#10;oNTostTPU4+nC3CHiNT7r3U2bsvsvY+8t7dXdCfH7bOF6425ksTgm35S5KHYOHzWVqIIJ6xpd65m&#10;OY5ipgqJ6iKdaWmqGi0l5ZyzMqe690PGy8ZnqzEZCg7FzeEy+eoarL4s1GHGRMGP2pU1scmAoM5l&#10;NzeKoydVS1MZAyDRRRTBowsS2Or3XugH+R3XfZK5Ub0o4cpubY2IxuNopdvYenykjbSgpcGYsxmv&#10;4HDM8VRRSSrJK8kUTTU01ppUkjF/fuvdA5Gs3ZfXFRUUVZkt4bg65qMTSUlDlo/8tz2C3bO2N27D&#10;JUiUsYqeWop4auogcRukHkFhdD7r3R3Oq9iN1Pj4ds1FbRZAT5WOtXITQStLNnZsNT0O7xh3Z/0V&#10;VbTmakWUK0cSlVjbRqPuvdGGDPNJpTxhHVCWbgGTVcgW/HAGr/XNiPfuvdIfIZqJt9bWwEdVNDXx&#10;U+U3NXLT1Ma064lZUwGOjyUcjgOayslZaJFRizQTOulka3uvdLqtqKeln8lRcFohBEbNJJLIzaAi&#10;3/AGtyb8W5I4v7r3TPHQx1VfUV1NNN9wGYQxPUNLFH908X7bQ09/TIUYo4YqCbut14917p9VQwjG&#10;nxgg+SM2YrzeReAbkfQm/wBfp7917rASWnllLaWDyCMG4ZIkOm3PHAAv/vj7917pwfS0IYMCQqld&#10;JCpyLkrf6X4/3u/v3Xuo2hXBjNyHUo9jYksL6r8/4kfj37r3RUflXBk8j19jtj4TPDAZLP17ZWur&#10;5JDF59o9b0rbv3clSsR8k0a00Ku1OgPkYqjenUD7r3RZTsv/AEv9v9WzxnN1tXBQ11fTwY7ItV4/&#10;b2xauIO2XzGOZFlqhkFekFCfOsZldqcxlFJ9+690aPozL7B29t7ObQwW4487D1lTCh3juLGTNWbX&#10;wtTgaVYavbj7wUfw6eupKaOFa+kx8sqUjFY5mEvkA917qqHZ/ZWZ+U/zY2v3JjhVy7CxHYGA/u/n&#10;DBU/6O8F1T1Nhq2t/udLSZSGnyb76rNxZtHagghWipKlRUzVVTHHAp917q1ynqGqcKzTVbRzVBnk&#10;SupQswTIxv8AdUopzFqilbjxiOnYlraGYFiffuvdJfp/ddB2XsjaW8NxRwJv7YW43wm9aOClennw&#10;e7cFPNSTs1FIAIqapjT72JJQG0yJo8gjVvfuvdCTk1fe1BnqvTFNkxVthI1dTLJg8iqiagmoaOq1&#10;KY54GWoEhKKVLsBquPfuvdCHsvA0WCyldJTyvLPkgrVbokkVCtRD6khhjf1XCsdUjWLCw5Cj37r3&#10;SV72bd9Nh6ebZxhx81ZMmJyW7aivwWOh2Xhq2f7uvyzSZ0mKMyvDFT/drDK1MjPKsTtp0+690F9D&#10;hszX7G3VlcvT4DCy7i69zUWXqoMnPm1oq58VLjjlIlmSGXI0kFzWUqARyMQkYLMyt7917p52jtmo&#10;2NtfZG1ts0uQMGC2XBWyZfL0NPUR0Ec1Ka7KV1YjhBHkqxpHqnoKVPJ+5Gs0gRGPv3XuktR47EU9&#10;DU4iCSenY4inmSipBkaipzaxc5GpqquDTEkxLhJVjkjvJyCwvf3XupOKpdr4nM19FRbfwdFlP4VR&#10;zyy0dBRJO1Gs7LRY2sqqdEeXwsC0hDhgy+oseR7r3UvsCpnrZdi5sYs1aRbaq8YmBgSGSrhrairl&#10;mr8qKmQpHFR0sakFXbXpPAB+vuvdO3XuDr2wWJzMkUePpK8zvs/Hz0C/e11JVQL5M9TRzaXo4qqy&#10;imWQB2p0MrLHJLY+691KyuegqMXn6ubNY0Y3ayUGUqc9PEz0UH3Zehmo6WmgAM6TRIzBi+uTUDp8&#10;YN/de6Se8aatqIZaIyVGMh+8MK4MigrqrDVBhgqaqGhio2EKzSRqZp2WMIiEJHqcsPfuvdCdsWds&#10;ftl6zB458Rjtw1Ir8JQNCaJqTH0NHFjsnkZcY4vBNkJYnmDojWDLNMBISD7r3WHceXocjVYuno3n&#10;pc3urJhqGnAmneCn25RmTMvWGk1kRCUhGMDWcgWZQG9+691kpMTkdx+La0Q+3oYYIjvXJQU8dJJk&#10;aqKc1NDgIxGzJHaNlqK2NCXQmKN3IDAe690JbZ6mpZMTg6d46upjH2z5Eqn28DUsXgkZFubsoupY&#10;GyHi4awPuvdY/u66pyeJjpZ1SjSSoSWNmR6iormS1G9ZVs19EahnYAXdmCkWAPv3XusO6K5ZJwgm&#10;Xw0a09bIzR+YMySmOgvTmwVVN5pC55IVebe/de6DZqmYDIVMUzVdaZpY6OKkPhq8qlOqzzL55+NL&#10;sSo0oqH1C4B9+690qMDhsRU52sl+5gqKjJY3G158o01UeIoajXjqSleO/jplmDroAUE6mOthqPuv&#10;dZt94yPcFWYKuCneKnholx7tJNGYstJO/wByjzRMGK6GsPSRwfyRf3Xui+5ehq4N5b6x2PFPks5k&#10;9vbJ2/joABCkkX97aqOoq5oKaQCHGYnUsckcMKiaS8jO7tqHuvdBJ2zksENynGZDL1lDtjYOz82J&#10;a+m/yKrz25q+uiXFUmFyZjL0TRGH7mvrF1TRRCOGG9gD7r3Rm6oV+8OqdibwybVTZFtn067qx8Ei&#10;VErz01ElTkaGokf9U1PLHLFJHJyXt5F1qQPde6YNuYmZaTb9YqyVNTW5OvrqSo8Hkkx0NLBS0+Sp&#10;3K/uPJLGGiuq+NUYLy2o+/de6NTjoVSmkWMnxmZlgYKYnMZHkAkQ/UgMPpybfX37r3THm917b2rI&#10;YctmaWGtmj+9ixUcMuQy9XFEWeSSmxNEr1DqxQoJQli1xfjj3Xui+dV02G3dXJ8hdo16VWx98bFo&#10;MZ17QRYaChzIoM/mhmNxTbwNJH5Gq6Orh+xoqeaeTwKs95AWCr7r3Su+2kxOO3PlHpY6rKxnLyY/&#10;7vwstCsKusFPSeO4ErQyC8l2KnkhiAR7r3SJannx+3s5NElVBNS4aVopKeDw1yVVNUxwOKJCXkSb&#10;xtIkPDMWCkXsL+690Hnde0ptXX7RJj2xuXzW2cZHlZo8rBn6HduIxtS+BxGGyNHLFLSR5qgmemkZ&#10;5FRpYdLkNpHv3XuicZ7ojde2e2aDdnXm/tybh2/2tsDeXRvaeD3AlZWZmHHbGpzlcfvDADCMaPG4&#10;OkloVx9ckMMU89EDCZmErqPde6Dnryl25PuHcuB2bmGoZsHO+WwVR1HksZXYqHsnc23o8LgqOugm&#10;piuQOSxplmx8dChdK5C03kVZbe690c1s7sbsLsjq/Czdn4b+8+3p67YOSpcbuOkzibn31tXZi53e&#10;bbbwe1xVivyOLo5BPucQIKPFLUOwl8hbR7r3WtJ8lO/Mr3e+N2um2tp7W2ztXsDsPd82R2tU5nIZ&#10;Tf8Ant2ZRY6bJbvyVVL4KxMZSRFccTB5YnqJVEohSGFPde6JR/BI/wDnXJ/x9X3P/Ayo/wCLz/yu&#10;fX9X+0fo/wBo9+691//XQe+uwN0dc0eCm3nsbbc9VuXB1GE67os9mqb+465ShiNZmqrMdZxwrURU&#10;VHRvEY6eVkDSSrSywxBbn3XuiL1fY278v1ZkN+5/fNRit1SY+bGVm9sxS1NVXYBaXd0r0sGMpKGk&#10;qWiWUzJTUdJSUa/tvHGiqW1+/de6Md2pmN07tz2Ih3LszLpQ5HrCdsdRvBG+Np8rmMdBT52jrKjK&#10;EVj7irImo6SuowUeKmkEM0ZbVKfde6bqfu3sfbkHTklfubEZXCYGmxuy9+ridu1NFmd/7op8JT1N&#10;DS0U0cMk9BT7ShfHmnqa/wAK1U0c7pAXbUnuvdPHwO2hitz7+z+UqKenrMJ192n2TuaApQRjbWY3&#10;RUSLT42to8ZUa4kGHmqp56KSrUSCeUShDMiyj3Xurg5GV1qNYDS1BQzTG7FW/UXVnN+WvqZvrcgA&#10;C/v3Xus/lcyXuyoZHJjV9XkLKrswicjVqKqx1WUsAbEi/v3XumXx2ZUla7KALldIH4UjkjUP6H/W&#10;t7917or3yxzONwfWGCzmbzCYXF4rtfqXLV1dLRSVa2w2+IMrS08dMYJ/XJLDEFaSLStr3B0ke690&#10;S/Mdy7M3RuLEbmpqGXKUPUfVfadTvSODHGUYPIbto4N4xYh8pEhhyYq1ppcfW0+LMzwTtLdVnWRh&#10;7r3RcdldvZnfW1sxXVeUjr9sRbCrKzM1AxtP/fvK7cybjcFPtXbGxMZ/v2MZFQVCSQfxPcORMEkS&#10;oQJnilj9+691E7r+UOL6/wBr7GyFAlTiKvcG5dqbM69ocTIlbuaTrnO7afAZLsrbq1scNNT0h/yv&#10;+HqIBDUNGtSkJimp2PuvdF/7g3ft3qbdlY2ZwGE3JW1c8+3tv4Ooo6bK7Xpt44TEYvH5bNbrzm4o&#10;p2pYcXRzUENdBTIaudlip41ijeSQe690HW7sDXjEZvbmR29S4zZG5lyFHXZSTaVXtbbO5HSemOZr&#10;diUkMMCTRAw09PTz41iTAkZllIfj3Xult8RNhbfx3yB2LV0OKavxVZuP7LNUO66yo3FjMlHuLb1T&#10;tuGSXG5COaKPIMp8eOrZX8NKdSMTHJJr917rYX+PizYal3TstKpqnG7cr8bWUseQlebceNqtyxVF&#10;blsRuKaUL5ZYpotSTKqKdRjRQkSge690Y82tpI9NgCOdXJFmH9Df6nn37r3WvT8va/aO+PkdutMC&#10;MRA22M4NsPksbio8ZHV7sbGwPuT+NiptrqfOVglrY0UOiqBe7sfde6Bmkp8S2MehqaKqo904t6x8&#10;VXVCrPDMgVlMU0DWARXUmNl4kj0j6e/de6NR0btnYeTSOr7Qp8XU7TyOapetnroJZaSPbudzeOii&#10;o/vgoYzYWueoFIakMJaGoXzjyQtdfde6Dr5BUOM3B8cdi7t3vuHLru3pTf3YPQmayslNLnpsnFDN&#10;FVYLHZSoWZTBTxihpqrGZRlfUolR4jrL+/de6LFvXES9aYjB9fVFVBF2RvGixmX3zTES+PZ22chR&#10;rm9i9cVFQBeTJ5JWXcGZp6dk+3RqCjle8bBvde6Wm06Gt3Ji+v2XMZrKbmyXamwuucRXSVTw5GWp&#10;x0smUxOBSsmEcX20VRWJpVwTGrSFWQK/v3XurWfj92P2Tht/U3U+9tqZbcea3FuXeO6N/YTIVNLD&#10;kepclV5aaqg3TicjQSyQyYzIIaeZaSJyJTKKiEnVIh917qxueBalf87KgERLtGxVSWQxu2q2rg2Z&#10;QLC/1v8AT37r3SYetpsVjcrJIbnGw11RkFp0aqlRKWllyMQNL9T5I0IhjF2JI4IIA917ou23+03y&#10;u5dlylJ46be/T+3ewVpYIPuXky256yOKlL/dqhSOlpVaKRpmWQcqNWjj3XulPjd60+O7F3QQoqo8&#10;vNsjA4tqMBmraqkwQaeBpJtJnVZptKSMBpQsuk3BHuvdDPTbtwFYwjhmE4ARmZUKPqFkMenhw4tp&#10;YH0jSSWuvPuvdFS7qr9/19NlsFVYfMZDbOQx1dJT5fbjxZHE1ubkqGx+CFQ0WmqxsVN5ZpVo5EkX&#10;zAyT1LxeJB7r3QzZaIY/MCgErFaCnw+GeV5If33osalPHMTPYuz6fSwACtYljcge691A3h2Dvrrq&#10;sq12DRY7I5TcuPGIgTPxVlRgNq7iqJ6Giwu4DS491qaitqZWby4uC0VY0ELVbxQwsz+6904dX7bp&#10;ZsdPkqqvrdwVWSy1duHJ5vNJTS7kzm5qnSk28cllKVn0VhjjFLBTQOIKWFVghBQH37r3RXO3MFuG&#10;Cq29RU6UGSg2pvnI1sOHylWaPEZiqr4pYVzFbXKuuKuoWmjnok8ZiDPyxkEbe/de6XW0KrccNLlY&#10;tuS0+T3amKihxub3AtUuEx+HpJGlixGaptQrcm04URrErxM8TGVJVkCp7917o4e1auur8HiJ8hiD&#10;ga0UscNbiVieKKirIF8NTHQR31NStIGNIXCuYtDOqsbe/de6Ue8Kp8dtbJVMkH3JpsPWSt46sSSt&#10;DjsVItPiaeKE/bwFNcjixaYs5MrBQFHuvdUo42Wqr6jHGqkxmWyFc1ZX1WYqGpZHrKiTGjHLFBmI&#10;UQyt4lGnwokdPEjXDMQW917o1GL3rSYHDo9fkIFqampxU88c0FBj6zAaKCGjkhWrW8kdO0kSyGa5&#10;GqRj6EKqvuvdGfrentsZDsDavadfNUDeG1sZktt7cyStNAcXgtzTisz+Gq6ZGCzw1UigzJIGBZI3&#10;JDRr7917pGdxdlYLrPPUZo9sZDKb232aTa23cljlkra+bMz5NIsTtdaeijqJ6eF1kkqpphCsRSJl&#10;lcyCNT7r3Vc+5u2Oy+x90YrAbh27Sz4LE743Hm1TF0sWNweLV6F9mVmA3pHkpvL5fNprfszJLbXJ&#10;LVzqQYl917o6nxXwjUGwc5TRbapMLsuc42fDZTF0dLiIt25GCvqX3Ll8VRRXaXGhmp4qLJSnRUBS&#10;8CaV1H3XuiC967t3b193Lu3ObdNLFW7D7Jj2vtTKbrho67ZO0J9ybdnzkWCmkrtdJVS09HKMolLV&#10;tI9PrjecqfFE3uvdFF6+O8uwez9x7jqMtkNxbnyGOzWTzufrmnzArsrNXw0qZLMGT91Fby6IZoG0&#10;RoVjijjS6j3XurTejNkyfwDb2KrdwYmuoEz9RHS4TI1dfJWVlNjkhyNVT5qlo4Zv4ZBU1ZhWmgmQ&#10;zolmHpYH37r3RNshiuxtzZrc28tsZKj/AN+zuLMYOo2BEaZZNuVuZM+4oazaWbqHkx+QyDxRVklb&#10;4pKeoURQmHW1wPde6KfvrtXcG4s9FVSbj3Nn6zE7fp9oruGbN1cWffAUgeWLHKahQHgiMjRRM/Ms&#10;Q/tAlm917oxHxQ75y+H3Nt3rLeuRG9+ua2iXa21huB/NXdY1lbX68VFSUtb5I3xDVTxRT0PMUJfX&#10;AsSGZJPde6L/AEm/81UUffPW+SqcrW57vPcPWtDuf7ur+xwlDkNgb8qc/l6bcEVp2WnqJxEgNOmq&#10;mp4ShDREA+691e98TPj3svqvrnaIx9LA2/8AA1W5RmtxxQTU8k+R3VUUNXvCgx+NnkIioa0Y7GwR&#10;toWSWGlgnCopCH3Xuh/rtyYwbi3DuKasx8eN2vDldtVVajSiXyY/HnPbkxVRqW9TJS+LytHANKqG&#10;VnL3Ue6902YbcOO3dXY3+75glwtdj8PnYchQsn3E0OZxMWcoErIKd/LSB6OWKQU1RGuqN1Yauffu&#10;vdLetyeLw+C3FPm/DjcRinqkyMheJIYKKrxYqamRXTQr2ZzHEbamOgcHn37r3SWyFPCmPjZ8PW1U&#10;/wDA6nJ4ii+/nnqjLPSQRTuZP26YVMxSGVjIGIZpGSxLsfde6zbdzMk+Yr6KleWqxGBq/s555KvX&#10;Sz1dXQmaYxwIfI6RMwhCTD0m8npUAn3Xui7967spsW+Y29iclKmWq8fVTzLQB/Fj8dVQkTTZGVSr&#10;RVFbGs1HjoIm1JGzzsFWRG9+690AtBjtr0mRlmxOaqq+gGOrsfRCCgr6YNTVmO+2MNQKFYhAqR/s&#10;OlN5SHBCa4x7917rOm0KeHFSZk78x+NlpIqyf+A5maqhyIqce4WOCHLNFBPEAygqFgdo42QkFZGH&#10;v3XujG9U4qs3jsvcezN2U+Hrds5Jptrx02ZgFVg8lJncTJN/BK5a2MSVMM8czoXp3MoJYI4129+6&#10;90WXrPHb0ovkXjei9s9dbgMfT9bs7OdkbnkpqXb3W+w9k5ODVicRt7J1iF89NXR06x0NDjKTQsCO&#10;J54zHKPfuvdCzsnE13dmyMftek2FBtTr/rjfGbyXUvZVbvXFboy2U3t1V2TX4bL1M2yvFFU0aVEk&#10;eTlx8iV8jJTtGshV7Rt7r3Qw4h8lX9n7mcUMGZyFB0L9v9zTgUE9PX57ftfLidoUul7eKoFKJI5m&#10;TWvpLsdQUe691V4+ArNkfJToT5BdXZPbOwOrN0db5TOfMPGVNZjcdtPaPW1BmDWbyzu/GyvjhmeD&#10;Ix0OJwc+gVZrU1UUWoyMfde6uI6f706W70xedy3TfYWA39R7ey4xuefBmrifHVtbSJk6KaWkro4Z&#10;vtqqGQSQVQTwyssgjdmjdV917pcS0dPQVMX2dKkUUuVOQqguuUyzy07B5ZVDXYGwNgbWH0+t/de6&#10;DHZ23q6PJ01VLGFx+No3/h1ZUiN6syHLyyyTVasttOi8ygn02FxpUD37r3QbdcYtaeba+UShrxLh&#10;tkZvE7emWFTW5vCxbtrMtWV9FE5aCeaQOlTHQav3aZtVwWFvde6Aj5JZHLZ3pPdO49o4re+Q3FtP&#10;NYLtjDbw2hWtjdy4DaNP58bujsbatRNUR/xalx+PeoxeewVbGKmSkkeKUulPFUQ+691r1fJnee1e&#10;2K6jXZO3cficftbJGl28u0s1Q1nXG48fueSOloqLb2Nlo6GswVUs8Mp+xrkkWUGUieXSlRJ7r3QM&#10;fHmu2Zje9OsqnfOTlwWMbLZnb8O5qOndo8Hu/c+Om27tPL5WQMjLDRZGqV554rmJVX0MCx9+690I&#10;e7VFJvr5MUO8Wnwe/NlZbB9Y7B2BmTT1MlBg8XmK6krmppqVPB4oaSOGq+/iBQDINKjOzpKfde6M&#10;Z/L07H632n2ziOoNwbAyW9qvtHd+SrNg5/LUWz6va/Ue4qDY8tNWb53Dgs5DJUZCsjpaSqx0lVJV&#10;JHhKMNV0VPLkqiVvfuvdX2/D3509X/IfYnYWxqXqfMYWbpft+La23e78rkI8ruHtfDbkwE2YptkV&#10;W3KEzVD5XHrQ1z085qGSTHtF4YI6gvf3XurJesJu4t+brzmU2JmKPp6GHrndWTrs/vjY9Nu7euMg&#10;FFEuCrdp7TWR8fT1lDVCnjnpMsyLNBNIkRSeONx7r3Q9bf6G69x0Wb3nuTFZrtLduFnkr6nsTtbF&#10;YXsfemYr8UDM2O2bhJ4HxVPRw1+QkjokhpmaGTSA5ECeP3Xuk32x15moafMbxO4KrdD0EseSzJle&#10;urf4Bt2pnfH09Zkdz1JFPKWqo/soKOnVneVJmh1wxlj7r3QYRM9Phsls7cWLy+AzWEzkO4qanylH&#10;PQ5KLH57ApGaU4ypUPpmP2lbFIpKSQylgCw4917otW9Nh7Sr5s5VU1Jif7wZCu2xlNwK7KVzlbs+&#10;VpNrQZOAN43+ym0yiMLqDJD5LhVI917or/VldQ5zBdndsbsozlcRDvncu3tubbyWLiVv7ibDpjtH&#10;d8tHSShvLVZnILkpvvSzF7LJEVUMPfuvdFK2vsvZO3did/8AW+Mlqct271Ji90949XdhZjHUc+R3&#10;L1/W7oM+GxOP3LSUqS1uD+3lpqDN46tqBLHWyO1NFIvqX3Xujc9K7mod9dXY2hrMRiZGrMvJQSIZ&#10;ZTFWRvhqHK0tLUUdYheCemaoMdQkkhEenWWFzb3XujY9bbexOFo8hU4qlhpEylcGqIqdWSnaejgS&#10;haTSQLOyqFd/o5AbUT6j7r3S9FFCxPCuFkuQFKtqVSg1LwNQubj6/T8n37r3UCqxixmWqpknhqxE&#10;ixSwOYnh8JtGtPoYBfqQxtypIJ9+690Du9ujOtN7Jm6zLbahwm4N04XNYHcO6NqwUuKymWx+eoPs&#10;c3S7mo9L0WViqYP2Zv4nSzsEF1kjfSw917qjn5BfAPd3V+30rdp0W2uwuum3Vt/DPn6HcFTsnFbe&#10;w9S8tFi9yduaDUVmJpqWpqE/j+ahNZAIRTVDqn7wX3XurKqPeeI6s+Oe1KpGou0KWsh2l0yuV2kQ&#10;JO1N8TxptDLJh6eJXiqHpMZR5B45qupd5KbExlZkklRB7r3S0wmy6PcFTuzelTumi3ris6lHBsnc&#10;MMdVhov7m4DbMeap91RVkx/Znq6d6evnnaIBNDm5FwPde6g1+4qPfew9/wC9cbJUVGz8N17lNl9Y&#10;Vaw1f8T3bkXxqRbk39FT5KNJlgy1QfscRNJGqzQQNPImtwU917pU7WNOfs4pJ0vs7Hx0O46WjeJn&#10;xsWGwcFfjds7mCt4ZZxDJFNUxwgRxenUpYsB7r3WPd2QyGMHZ+4cdjsXlctumfrPFbTp8lWyVGPr&#10;MlT5JameTckdMJJp8ZhqppaqWmg9UyRhVBjeRm917ouvSbSZH5c7LqAs+5qjbPU25aXc/YWOxlWc&#10;Flt5djT1Weyeff7pHGOilURUtJSGSKap0NIyFyVX3XurB8xiaepSL7KPxV2MgaSgCUsc09OYKpqa&#10;smxtLyqxP5WR/CLowsSlhq917oOMJi6/HbsphtLKQDK45PPvfb80Ydq+GsrBTRTJNUj9urlpgJkq&#10;ZGCSsGS4Ye/de6U+bw+YrkrDtPPpj56WlrBiqepWepmpameb7KrpI65iJ9EYP7JjTWj2LlhG6t7r&#10;3St2/s98NE9VX1b5jMVlDFT5TMJGYijUUMdHTpiqd5JPBqAYzOGvPIxkkNrBfde6nb/wVRlMJRfw&#10;2BGroa6lRJWEZjpKCpbw18kwOlWjjAEkiLe9jYH37r3QK5XekW3cphurs4M/t7Jb4pMXg9i9qUOH&#10;Fbtzb+5txVE+3Ytvy5eu1UkWeE1MarH0DxlJ0BAIIGr3Xui4917O6Q67z+1spu7ovKb02KcRjOu9&#10;q7m2uhzdWu4I8hVZySDOyVtdA2Or66sqatlnq6WSOsLyuJGlIjPuvdEB7d2JtLf3dvT/APoIxNT1&#10;zX93Um2KxNm1dVT0v+jXdk+6aja0tSz4V2NHHppI8jLTxjVE/laIaWRV917ocvnZ1r1d1j1r17tq&#10;ixO7avdFJX5MU3a24Xirazd+4cBUir3bheyKp5VqZcs9PX0+Tx61FGYoqbTAktle3uvdV/747WzG&#10;9qzFRU1HSbU2tgdq0O2cHszDRyQ7dwdC2Sbde4qXFUsrysIK3PVE+QdZGLOFgWXUIEt7r3RzPgr3&#10;5V5ip7K+MOSy+STNbv2luze3VOUpammopsdvWjx0mT3btqgyTlZIZMtTxQVGMp4wIUq4Z2VDPVax&#10;7r3Q0/BrasfXmY+VuG3IHy1ViYfjlSVVfjpJnjytJufG5PP5XKvRVOiXzpKZHqppGDakfQSpB9+6&#10;91ZPsreOP3TTYnck9PWUr4aWppa85iKoihjlFc2OqXpZ5QFnICQJ5vHYEqUbS1/fuvdB3kshmqDd&#10;eAxxyEeS3HmcRW5J4hFFHS4/CYmaaorJcbRLcVUlRVvFR+R5Y4o7M92AI9+691gxu/4Mtt+2Hh21&#10;HQgDbc2dx7ZGix9Jj80qLmM7t+gpogHip3chBSx+ORyrFtUlh7r3TxhqvC01Nn4a/E5LK4fb2+qm&#10;pxP2+SMc8VfJiKTLR0ZjYqXlqp2ikfHz2KVBYAvcD37r3Svq9w4Ts7ZGdjyeP3JhoacVFPM1NlKX&#10;GboxOSEa1WGzu19xYmSRaSvTWjU8kiCRZbLPEyiz+691X5u7ors3DUHw/wDj7sHetJu09F/KhPlJ&#10;3TvHetJBtfJbj6vpNz5LeNBvCggpBJFkqoVebqsZkqPDl5f4g0M00NNTygj3Xug5311z21875935&#10;7ZWS2FtXZ/Y3x9zPSdHvndNVuKr3JtPA7j7KbH76pqHbeEpRU5SvlqttvR01G88VPPHOskrRVCqv&#10;v3XuiudRfy5dl5Og7j+NVD8kNwbyx2SxGDz2b3T17gtlUWHqezaXIVNCm3s/hM1NUZCPG7bghp6j&#10;IYKeqR62vdZPJTpDY+690aXpvtfqXoXv3Z3QPYMm+Nxdw73p+oOqNuUuM2vk83tTf1JiKOTZVT3b&#10;Q7geo+4FPjq/Dz0+5KTJwJPTJTE0/wB0kese691cvV0ENTFi6muiD1dBUVFbCyqkskFXJSS0crws&#10;VszGOWRVNwSCD/W3uvdPME1VLApnWAywLoHhUwmeM+qOdrXKuwHrCm1/yb+/de6A7tOord4bcz20&#10;RisXlqzHZnHz4DE5TNTbfw+7MpkAtdtjaefnSWkeVa2MVCsKabSY6chrsxQ+690SSo7lzuS6Liq9&#10;67DrafI5rem9utt5ZDbG2jgcBRUG1VhmytdT08cxmwsCyRPgI1iQwVtXRzO08Eb+r3Xuja4jrva8&#10;WxNs4rbdZPSUWH6i3Pguus/uytSPP7YpchtL+D5ChpsXJHBJJUyUbxtUsKd5THFCpVLhn917p5gq&#10;ptnYLeKYBaUUW39uV26qSLKZmoZKeux2AjWixU0lW0stHSTtSACYHgyyMkV/fuvdCFsnd77x2Zsr&#10;etPTUlN/fLZm1d1VlPDPLVUmMG4MFFlaiKGeRY/LHC0pjWV1UkAuQL2HuvdTIK7C46symUlxUFNk&#10;n2vVZSvylNTxQw5DD4bVUWesk0zuiPM4g8qDl3KgA3b3Xuue5d0T4jB4jKU7UuPnrqrAoKGtpp6u&#10;ef8AiSKzYWgpKUrJLXaWOgRgogRpJSkWph7r3SEpc7ls5RZzcs24pKum/vbLtTZWFoq+TD7TnqYq&#10;yOjFe9diUeqyJ8pmZ5WkZG8MixhUsw917qfueqqdtZXY2RqMbS73yuTy1bh8aZXbDtSZNMe+Rxv8&#10;Ax6iWCBjZhVZGpDvBAp9Qd1U+690I1FNm5KiIZykxsk09PI1RHQ1Nf8AwfH+ORZKelpoKhA9RKza&#10;jJUzGM2UBYwOPfuvdNe5qWsqqmhrpc0+IxWAjqMxPS00ETGSviRgkk0soYvAIvKqRKuoyESE/tqP&#10;fuvdNGVircrtgt9lUzy5Ohhir4qyXTSyUdfVw1EiZWriVNaQIY5VQgSSGMAWu1/de647r25VVOZw&#10;1djtzVOFMuRp63MYqnpKOo/j+MpYwn8JNQdX2lPUsxlrTSDXOQiF0jVr+690rJqnKrjVmxbfb1zl&#10;vBHkI4o4HCztAiViwqX0Mo1BoLsOCQAW9+690APcPXHVu+p66i39i8YuW3Jh6DBCo3ZT57LbPyuG&#10;wm5Itx0mNmpKKqpqKSOOuWKqqYHeJ5DpaRmVFC+690FeV2d2Dh+0+mqLIVe2cxsqn2/vnYeYwOCw&#10;tPHQz7bo9szVOAwNdWVJqqoUPkNHjBBM8s1XNBStEYiZ0b3XumCmxyVW5KbOR0P+S7Noe1drrN9t&#10;BlK+Coxe+km2fsJYa0zGOojpBUVrVlQjtctBAYn1KvuvdOq7Tpti7H3bUR1iUuZzO2paar3Blp56&#10;WqraysiaHEJJWKxqY5oKyqXzVHkEnlYlFElj7917rUc3XtPfG1K6HaeU2zlcHvbI1SYfH42toJWn&#10;TJVOU/gAbHKB/lMsFa/hkiPrjqVaGdRKCB7r3Vymd6f7U7P33sf4+bU6oztd8evjJHuPZO3p6Dbl&#10;JR7VrYNqyDFZncstZHMKjJbl3VmY8s2TjqalKdpHBkUx066fde6sV6V+BrYDavYr9s7lO6c32rVy&#10;Ll9mE01fszF7SqIBCu087LDDF/Fq+NvHI2Qpvt6alkp6eLHxCGIyS+690Yze9dWQ0EmCwLTUu39i&#10;mDatHXsESODNZVYm3BmGGm080caRAkqC0nhjJtqUe690F1PXVmOgqBQw1k0CUtXRwYukaVcgYZUj&#10;xqsudp189I1MxSSSUceUxhblnPv3Xuje7bNLQ49aHyxs9NBR+SpCjwV7VcDVH3bCJdIeQKZJGHOp&#10;jq5PHuvdZYM9RUefzdfXyiHF7UwM+Uy8sn0hhIFSgDD0sxjVlUc8kLa5v7917qvJdzZhqvOTSwPH&#10;N2HDkcpVmtpg6T0mdknyZ/hhN/FPVqoR2fSSIWiU3IJ917pBpSSZXdmc3HUU9Fl13BsrHbPnzjz1&#10;OPniyNDWLk8JWZu2qKmalAWCGoR1FQAtPURuBqHuvdV8fI/cec3Bv+TbmNSCuwnXaTUdVWRtamyO&#10;9p1RNwZmINqQpSxCmx8EjEukn3NkAUMfde6CvZO1t272z0OA21t/I7gzrw1Vf4YamjocfTUFKo++&#10;y+az+ceCix1HC0gV6yplVNXoTUzqp917qwPY3xLw9dh6TdPZe9/45iaSipny9XtTMU+wtkx09OjG&#10;PDHs7eCxZbO6ZG8Ulbj8fSrIw0rVzoY7e690OW3OxOhejMRR0PSmGibObskFHkN8YaXNyyrRh1fI&#10;PmOy875s5WQ0EUgnXDYuOnWZNTs9yh9+690KOwcx2Flq5W3tl9sbQxrGloNz4Wk+8bHx7qxtdJUZ&#10;qjo5PM1XXQV2OMVSgeR9IktIxsQPde6CXD7T3JvrtDvqu2XtOPO5LsLt7b/WO4MhU1tDk8Bt7qKq&#10;2xL2HvDcudqYjKv2lZUDHwYqLx+dpPGqgOLr7r3Q+dm7Zr+p+v8AZ+7+wKqLsXAde6tkdqCXFTq1&#10;b0Bumup6atSskjkapq5Nuz09Jl461nMxZJi6oqkn3Xug0+TPyI3rsbdlb0x1nV43rzZuJ25tnJUW&#10;b2hTwjMbpxG68UcvR5Db2dOuCgoZGEscUtGhqZXjldpgSqn3Xui69K9DVPcO7MnuWeqpcbsSbH12&#10;H31PuasyeQwO594VGNSPbe3womjyVbKhliyWV+1qouBDrrIZZNDe691YJiesdvbVw1Otf3/2HHVY&#10;eppINx1mL/u9QUWdpaZEVcZDtKpoq6lxkMXoFKuKjEoHM0s0l39+690KWRrdjYjaudyM2EVttwVs&#10;seethsnuPJVUz18ZnqK2kh8s1UoYQ1XnBKRRBZj40uPfuvdFm73+YNdggu3+tPusdlZv4Zl4+xs1&#10;RY2akNPW03nMW2tqzNN915UY0/3GREcaMWMSv6G9+690hPhdja+bsiWpx2Iqq/beD2GlVuifMZeG&#10;WSk3PlLx4iohpo40SaSedKlKeiX9iCCP7lpTMQp917o/lbX0EWbnx+XNMBG8eaoErI6c+Gsp6qJI&#10;8pTmaxV0dwkBBFiD9Vvf3XulctXTTxyrTVS/Z0tQRXZGAxSrAsB11VFe5AlYC0jEDxrqYj0j37r3&#10;QBZ2pm23vHCbrok20tPurdFFnN65fcNZWS5Wbbm39uthds4/r+ix7mnio6FKtq2RpRI00lSzrGsk&#10;zyr7r3Rh6iUVSQxSxjyTz0tNWU+lW8cU80kf2Y8ttXos0sg9LMbrwl/fuvdMu3njhVTRxgiKAJCi&#10;3jmBb9+phSUix1IZJDHc+pQVZdWk+690sadlKF4vVG4Rmm0t9ALpoBubAkcf15Pv3XuuHKlhwWd2&#10;YlLkFyL3BP8Aydfj37r3XLU9lUgC3pNuTyORYf8AEc/7f37r3WJjIR44XtPIpVD4jP40uBJL44yN&#10;Vhwq3Av9Ta/v3Xug/wB9bfws0U+96rHzVeT2zgd5YnGurRy1aY7M0aRZKkQOkkayz+OK8ixHklCr&#10;KSD7r3Vd1dif7n7H258ecGZN2bq7VwWZbtbNbYz+SwtPsza2z8asGO2Vh8rHI2SiWSslno6PyzxT&#10;1cqTlQqzqE917ouPzu3hlepPjPF8PeudrQ4nZe0+qdnZTtrf226OfH47FbkrN74+s2/sClhoHMlB&#10;W5UpV7gzVfUy3FMP22Ly3HuvdFq+GHaGWfYfaHYOdrxuvcWN7vwe3qXJ1VI7ZzJ7Tottw5rd+Qyu&#10;Vo9MtZXSEY1UrH0yyRx/uGdgvv3XurfMDuimyHWuSlxOTbLQbYpMvl6nKjwMxy1L5Kw080OkCEUq&#10;yrCAFCMsayKXUge/de6RWKqa/ZNXsLumtyKUe1e28PtHq3vnHwQLDiMBuzM1v8S6Q7aWrRWDUkFR&#10;MNsZyrmXV9vWU84IMRQe690dTYG2Kemr9xbkqaaX+N1lVQYiop655ZUpE26ZfGIo5Dp86T1MokmR&#10;dYI0q2lQB7r3QoECGWFo4gb1QklYoEM2sadVxc3sQV5uLe/de6xbpjg/gtfUvSR1b0NNNUUscsEF&#10;QBIxESzxR1CspdAxY3Xm3Fub+691DnFHX0uMSWngraXJT0zRkQLUCCFU+4pzLGyhI1VI0La1Oh9F&#10;hc+/de6ReUyorNuZ/IyyDGzZmDPYuh/iUbM0dEkkuPo6dI4i5laRRM6xLYu73cE/T3XugNwGb21S&#10;0ZXboq6isjymN2+lSNv5WWXDwRsuUemizDoYX8ClH0qjLCHZBNqUAe690H9di+zcstXhq7cFPsDb&#10;v8Xnr8bnsY05ruxRW3lmyW7wiNNUR1DqTHR0s1GtMvjYa21ge690r9iYOpymXq+uKvHZ+s2htjb+&#10;0clX5/MVCx5GtpszI2Xp9v1IpSJWjyOkqlKlpTTh5KlrSLq917oxuVnFXX09SKgU9aYZGpmWSMmm&#10;hqao49hBTyGzqDpUBbhSAt72Ye690ANBgzkcZ2BQUWLammSv2vhadq6FYKLJ0+NjnM9bTwTNKqwR&#10;0dRK0kYRm8r2R/VdPde6XcO1k3XU1dHNmKWdBnKCrqZqcmmzMGDCGDJPVuFE8HkSCIRPUEqQklrG&#10;59+690IOVM+Uq1moDVRmKSUYowrAIK2ZNES06ISz1FHH/bl9CW9Kfp9+691Eq8VS7d/iGWrayenp&#10;xiGxlLBjIxHlFaAn76uxiXLiWd5WRNGlQtnBUg+/de6DuffCVMFPt7HNFgcHUiXHYylglY1GSaKp&#10;0Vk02U+tS3LtUy05aIt6jLIGN/de6fdl1M2ay+Rlo4YqegwtHR0dQ0J9M+gGKJbA6D9DIFVSdNhq&#10;aQEj3XuhhYxUaySgyT+Q01KkcMI80zzG895AT5AXv6rAq4NtZFvfuvdB9ks3M2ZpEMES45XqA9Uk&#10;iQ66ikilWvMvD2hVEjMbqSxI4TU3v3XukzhaSpiocLJKpK0tPUxy0siGCqlqpJXqlmlhl1OPNGSG&#10;SS8gXnSOPfuvdLXY6wCTL5F6SpGTRPJUySyRPPUQ04angpVT8QxhCkQRFQ3BVWZWPv3Xuu6SWQ5n&#10;FU1W0X3la7VVdCySP4qx5mlqxrcgaEDGL1/XSpW34917oLtv4ejpN5di9n5zIFa2PELi8diqKLVQ&#10;43Z+LzVQuJWNo0E81VXZF6irqvoJalwqBYoAD7r3RT9+TbcyO6tr5vMTYmmwu29xyHd+mqny2Uz3&#10;9yMVHXVO23iwgYy1FPXVMrx42hBldIPBq1MQfde6Gr43/wB+aHDdj7e31UU8NZu/J7j7E2bjHZqD&#10;Obdp8vSo9bS7kp6Tyw4ySqWSmr6fGQ1Es1OBKJmWVtA917oeaGiM8mLoIaqfXBDSS1MkyokslOdC&#10;tFWvGNMIZx6g9mkOpxyD7917pl707spenduJJR0dBkM1WVVNicauQqKynwtJlquDz4uHKvQI9R9s&#10;wAMpUq2m2kEXPv3XuiXda7x3Dnt81XZm6q6so+2GooOq558YJVw2RpMZmot112Rp1RmMNDpqA1Cl&#10;Oz09rv5GLtf3XurC6eHG7SpcXtTadNitp7fx1FPQ7fwmBoKTFYagpItQNDjcfRoIoEDlnSSNSqG5&#10;I5Yt7r3UKfb8tZhRiWya6Z6pmk+3yMMVXVwVMQpZaaneezaWFzLILGQcAWv7917rHHhaJK+WqKuJ&#10;YZ0pklVw/wB1TRRCKmRGJXi2oK3GqxDHTyfde6Y87mqGn21mDWJQzjIZnF7dwkeQherjrtwVdWn8&#10;MijgdV808UiGan/SA8VtS/T37r3QBbujFFg+0KnECanpKDoPuGm2bJUpUPVZzIHac+RgWopoUA88&#10;mRpmQ00UgmedzoRxZvfuvdVAbd7F3H0F8Xu9t2bbbY8/f+F2p1XS7g2Vjhh5t1dHZnvrD0239stm&#10;6CStWTyYfEPJUvTxrImI3Bk4KKXxvTVij3Xuq/8AKVGxOldnYvafWlZt7dM2/Ogdl5Xcm8oNsbjw&#10;+fo+zczXz1VRits7gz3jqnOJIeepymKWjpati6SpWosTH3XuikTZOlgOiNXqhFbWY7R2Ea2Yl3Fi&#10;xIYD/eb8e/de6HD/AENZn/nqaL/sjn/Zyv8AizT/APFv/wCfafT/ADv/AFcP0/7T7917r//ZUEsD&#10;BBQABgAIAAAAIQB5tr+v5gAAABMBAAAPAAAAZHJzL2Rvd25yZXYueG1sTE9Nb4MwDL1P2n+IPGm3&#10;NWGorKWEquo+TlWltZOm3VLiAipJEEmB/vuZ03ax/Ozn5/ey9Wga1mPna2clRDMBDG3hdG1LCV/H&#10;96cFMB+U1apxFiXc0MM6v7/LVKrdYD+xP4SSkYj1qZJQhdCmnPuiQqP8zLVoaXd2nVGBYFdy3amB&#10;xE3Dn4VIuFG1pQ+VanFbYXE5XI2Ej0ENmzh663eX8/b2c5zvv3cRSvn4ML6uqGxWwAKO4e8Cpgzk&#10;H3IydnJXqz1rCC9flkSlZp7EMbCJIpI4AnaaZgsRA88z/j9L/gs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d2vihGkDAABsCAAADgAAAAAAAAAAAAAAAAA9AgAAZHJz&#10;L2Uyb0RvYy54bWxQSwECLQAKAAAAAAAAACEA+Ebmj9zAAQDcwAEAFAAAAAAAAAAAAAAAAADSBQAA&#10;ZHJzL21lZGlhL2ltYWdlMS5qcGdQSwECLQAUAAYACAAAACEAeba/r+YAAAATAQAADwAAAAAAAAAA&#10;AAAAAADgxgEAZHJzL2Rvd25yZXYueG1sUEsBAi0AFAAGAAgAAAAhADedwRi6AAAAIQEAABkAAAAA&#10;AAAAAAAAAAAA88cBAGRycy9fcmVscy9lMm9Eb2MueG1sLnJlbHNQSwUGAAAAAAYABgB8AQAA5MgB&#10;AAAA&#10;">
              <v:rect id="Rectangle 5" o:spid="_x0000_s1027" style="position:absolute;left:8744;top:15392;width:1913;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8oxgAAAOAAAAAPAAAAZHJzL2Rvd25yZXYueG1sRI/disIw&#10;EEbvhX2HMAveaaqCLNW07CqCeCH48wBDM7bVZlKTqHWffiMIezPM8PGd4czzzjTiTs7XlhWMhgkI&#10;4sLqmksFx8Nq8AXCB2SNjWVS8CQPefbRm2Oq7YN3dN+HUkQI+xQVVCG0qZS+qMigH9qWOGYn6wyG&#10;eLpSaoePCDeNHCfJVBqsOX6osKVFRcVlfzMKWvfbTBxtfzaX1Uhf5fGMW71Uqv/ZLWdxfM9ABOrC&#10;f+ONWOvoMIaXUFxAZn8AAAD//wMAUEsBAi0AFAAGAAgAAAAhANvh9svuAAAAhQEAABMAAAAAAAAA&#10;AAAAAAAAAAAAAFtDb250ZW50X1R5cGVzXS54bWxQSwECLQAUAAYACAAAACEAWvQsW78AAAAVAQAA&#10;CwAAAAAAAAAAAAAAAAAfAQAAX3JlbHMvLnJlbHNQSwECLQAUAAYACAAAACEAT7VfKMYAAADgAAAA&#10;DwAAAAAAAAAAAAAAAAAHAgAAZHJzL2Rvd25yZXYueG1sUEsFBgAAAAADAAMAtwAAAPoCAAAAAA==&#10;" fillcolor="#ad201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2005;top:15392;width:6783;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zHeyAAAAOAAAAAPAAAAZHJzL2Rvd25yZXYueG1sRI9Na8JA&#10;EIbvBf/DMkJvdeNHRaKrWKVQBQ9GxeuQHZNgdjbNbpP4791CoZdhhpf3GZ7FqjOlaKh2hWUFw0EE&#10;gji1uuBMwfn0+TYD4TyyxtIyKXiQg9Wy97LAWNuWj9QkPhMBwi5GBbn3VSylS3My6Aa2Ig7ZzdYG&#10;fTjrTOoa2wA3pRxF0VQaLDh8yLGiTU7pPfkxCtpke2i6Iq0u2fvo/j3Z7T+uw71Sr/1uOw9jPQfh&#10;qfP/jT/Elw4OY/gVCgvI5RMAAP//AwBQSwECLQAUAAYACAAAACEA2+H2y+4AAACFAQAAEwAAAAAA&#10;AAAAAAAAAAAAAAAAW0NvbnRlbnRfVHlwZXNdLnhtbFBLAQItABQABgAIAAAAIQBa9CxbvwAAABUB&#10;AAALAAAAAAAAAAAAAAAAAB8BAABfcmVscy8ucmVsc1BLAQItABQABgAIAAAAIQDczzHeyAAAAOAA&#10;AAAPAAAAAAAAAAAAAAAAAAcCAABkcnMvZG93bnJldi54bWxQSwUGAAAAAAMAAwC3AAAA/AIAAAAA&#10;" filled="t" fillcolor="windowText">
                <v:imagedata r:id="rId3" o:title="" recolortarget="#58201f [1445]"/>
              </v:shape>
              <w10:wrap anchorx="page" anchory="page"/>
            </v:group>
          </w:pict>
        </mc:Fallback>
      </mc:AlternateContent>
    </w:r>
    <w:r w:rsidR="001C0058">
      <w:rPr>
        <w:sz w:val="20"/>
      </w:rPr>
      <w:softHyphen/>
    </w:r>
    <w:r w:rsidR="001C0058">
      <w:rPr>
        <w:sz w:val="20"/>
      </w:rPr>
      <w:softHyphen/>
    </w:r>
    <w:r w:rsidR="001C0058">
      <w:rPr>
        <w:sz w:val="20"/>
      </w:rPr>
      <w:softHyphen/>
    </w:r>
    <w:r w:rsidR="001D0D96">
      <w:rPr>
        <w:sz w:val="20"/>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D1418" w14:textId="77777777" w:rsidR="00D26C3C" w:rsidRDefault="00D26C3C">
      <w:r>
        <w:separator/>
      </w:r>
    </w:p>
  </w:footnote>
  <w:footnote w:type="continuationSeparator" w:id="0">
    <w:p w14:paraId="134E3632" w14:textId="77777777" w:rsidR="00D26C3C" w:rsidRDefault="00D26C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117B"/>
    <w:multiLevelType w:val="multilevel"/>
    <w:tmpl w:val="A4B0753A"/>
    <w:lvl w:ilvl="0">
      <w:start w:val="1"/>
      <w:numFmt w:val="decimal"/>
      <w:lvlText w:val="%1."/>
      <w:lvlJc w:val="left"/>
      <w:pPr>
        <w:ind w:left="2257" w:hanging="360"/>
      </w:pPr>
    </w:lvl>
    <w:lvl w:ilvl="1">
      <w:start w:val="1"/>
      <w:numFmt w:val="decimal"/>
      <w:lvlText w:val="%2."/>
      <w:lvlJc w:val="left"/>
      <w:pPr>
        <w:ind w:left="2617" w:hanging="360"/>
      </w:pPr>
    </w:lvl>
    <w:lvl w:ilvl="2">
      <w:start w:val="1"/>
      <w:numFmt w:val="decimal"/>
      <w:lvlText w:val="%3."/>
      <w:lvlJc w:val="left"/>
      <w:pPr>
        <w:ind w:left="2977" w:hanging="360"/>
      </w:pPr>
    </w:lvl>
    <w:lvl w:ilvl="3">
      <w:start w:val="1"/>
      <w:numFmt w:val="decimal"/>
      <w:lvlText w:val="%4."/>
      <w:lvlJc w:val="left"/>
      <w:pPr>
        <w:ind w:left="3337" w:hanging="360"/>
      </w:pPr>
    </w:lvl>
    <w:lvl w:ilvl="4">
      <w:start w:val="1"/>
      <w:numFmt w:val="decimal"/>
      <w:lvlText w:val="%5."/>
      <w:lvlJc w:val="left"/>
      <w:pPr>
        <w:ind w:left="3697" w:hanging="360"/>
      </w:pPr>
    </w:lvl>
    <w:lvl w:ilvl="5">
      <w:start w:val="1"/>
      <w:numFmt w:val="decimal"/>
      <w:lvlText w:val="%6."/>
      <w:lvlJc w:val="left"/>
      <w:pPr>
        <w:ind w:left="4057" w:hanging="360"/>
      </w:pPr>
    </w:lvl>
    <w:lvl w:ilvl="6">
      <w:start w:val="1"/>
      <w:numFmt w:val="decimal"/>
      <w:lvlText w:val="%7."/>
      <w:lvlJc w:val="left"/>
      <w:pPr>
        <w:ind w:left="4417" w:hanging="360"/>
      </w:pPr>
    </w:lvl>
    <w:lvl w:ilvl="7">
      <w:start w:val="1"/>
      <w:numFmt w:val="decimal"/>
      <w:lvlText w:val="%8."/>
      <w:lvlJc w:val="left"/>
      <w:pPr>
        <w:ind w:left="4777" w:hanging="360"/>
      </w:pPr>
    </w:lvl>
    <w:lvl w:ilvl="8">
      <w:start w:val="1"/>
      <w:numFmt w:val="decimal"/>
      <w:lvlText w:val="%9."/>
      <w:lvlJc w:val="left"/>
      <w:pPr>
        <w:ind w:left="5137" w:hanging="360"/>
      </w:pPr>
    </w:lvl>
  </w:abstractNum>
  <w:abstractNum w:abstractNumId="1" w15:restartNumberingAfterBreak="0">
    <w:nsid w:val="00172639"/>
    <w:multiLevelType w:val="multilevel"/>
    <w:tmpl w:val="179044C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21934C7"/>
    <w:multiLevelType w:val="hybridMultilevel"/>
    <w:tmpl w:val="E15E6DBE"/>
    <w:lvl w:ilvl="0" w:tplc="04070001">
      <w:start w:val="1"/>
      <w:numFmt w:val="bullet"/>
      <w:lvlText w:val=""/>
      <w:lvlJc w:val="left"/>
      <w:pPr>
        <w:ind w:left="2487"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2B92499"/>
    <w:multiLevelType w:val="hybridMultilevel"/>
    <w:tmpl w:val="55DA0F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3587747"/>
    <w:multiLevelType w:val="hybridMultilevel"/>
    <w:tmpl w:val="71DC63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4B01226"/>
    <w:multiLevelType w:val="hybridMultilevel"/>
    <w:tmpl w:val="F75635FC"/>
    <w:lvl w:ilvl="0" w:tplc="8168D4A0">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67F5F8B"/>
    <w:multiLevelType w:val="hybridMultilevel"/>
    <w:tmpl w:val="2B582B68"/>
    <w:lvl w:ilvl="0" w:tplc="B0FEA082">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8C93077"/>
    <w:multiLevelType w:val="multilevel"/>
    <w:tmpl w:val="1294257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109E3CB3"/>
    <w:multiLevelType w:val="hybridMultilevel"/>
    <w:tmpl w:val="E12A8ED6"/>
    <w:lvl w:ilvl="0" w:tplc="8168D4A0">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2173474"/>
    <w:multiLevelType w:val="hybridMultilevel"/>
    <w:tmpl w:val="3E92EDD6"/>
    <w:lvl w:ilvl="0" w:tplc="DB9A6146">
      <w:start w:val="36"/>
      <w:numFmt w:val="bullet"/>
      <w:lvlText w:val="–"/>
      <w:lvlJc w:val="left"/>
      <w:pPr>
        <w:ind w:left="1800" w:hanging="360"/>
      </w:pPr>
      <w:rPr>
        <w:rFonts w:ascii="Verdana" w:eastAsia="Verdana" w:hAnsi="Verdana" w:cs="Verdana"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0" w15:restartNumberingAfterBreak="0">
    <w:nsid w:val="12823170"/>
    <w:multiLevelType w:val="hybridMultilevel"/>
    <w:tmpl w:val="B8621C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57B46A1"/>
    <w:multiLevelType w:val="hybridMultilevel"/>
    <w:tmpl w:val="0FF0ED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AE1636A"/>
    <w:multiLevelType w:val="hybridMultilevel"/>
    <w:tmpl w:val="41A60826"/>
    <w:lvl w:ilvl="0" w:tplc="8168D4A0">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BA426BF"/>
    <w:multiLevelType w:val="multilevel"/>
    <w:tmpl w:val="718213A8"/>
    <w:lvl w:ilvl="0">
      <w:start w:val="1"/>
      <w:numFmt w:val="bullet"/>
      <w:lvlText w:val=""/>
      <w:lvlJc w:val="left"/>
      <w:pPr>
        <w:tabs>
          <w:tab w:val="num" w:pos="1429"/>
        </w:tabs>
        <w:ind w:left="1429" w:hanging="360"/>
      </w:pPr>
      <w:rPr>
        <w:rFonts w:ascii="Symbol" w:hAnsi="Symbol" w:cs="Symbol" w:hint="default"/>
      </w:rPr>
    </w:lvl>
    <w:lvl w:ilvl="1">
      <w:start w:val="1"/>
      <w:numFmt w:val="bullet"/>
      <w:lvlText w:val="◦"/>
      <w:lvlJc w:val="left"/>
      <w:pPr>
        <w:tabs>
          <w:tab w:val="num" w:pos="1789"/>
        </w:tabs>
        <w:ind w:left="1789" w:hanging="360"/>
      </w:pPr>
      <w:rPr>
        <w:rFonts w:ascii="OpenSymbol" w:hAnsi="OpenSymbol" w:cs="OpenSymbol" w:hint="default"/>
      </w:rPr>
    </w:lvl>
    <w:lvl w:ilvl="2">
      <w:start w:val="1"/>
      <w:numFmt w:val="bullet"/>
      <w:lvlText w:val="▪"/>
      <w:lvlJc w:val="left"/>
      <w:pPr>
        <w:tabs>
          <w:tab w:val="num" w:pos="2149"/>
        </w:tabs>
        <w:ind w:left="2149" w:hanging="360"/>
      </w:pPr>
      <w:rPr>
        <w:rFonts w:ascii="OpenSymbol" w:hAnsi="OpenSymbol" w:cs="OpenSymbol" w:hint="default"/>
      </w:rPr>
    </w:lvl>
    <w:lvl w:ilvl="3">
      <w:start w:val="1"/>
      <w:numFmt w:val="bullet"/>
      <w:lvlText w:val=""/>
      <w:lvlJc w:val="left"/>
      <w:pPr>
        <w:tabs>
          <w:tab w:val="num" w:pos="2509"/>
        </w:tabs>
        <w:ind w:left="2509" w:hanging="360"/>
      </w:pPr>
      <w:rPr>
        <w:rFonts w:ascii="Symbol" w:hAnsi="Symbol" w:cs="Symbol" w:hint="default"/>
      </w:rPr>
    </w:lvl>
    <w:lvl w:ilvl="4">
      <w:start w:val="1"/>
      <w:numFmt w:val="bullet"/>
      <w:lvlText w:val="◦"/>
      <w:lvlJc w:val="left"/>
      <w:pPr>
        <w:tabs>
          <w:tab w:val="num" w:pos="2869"/>
        </w:tabs>
        <w:ind w:left="2869" w:hanging="360"/>
      </w:pPr>
      <w:rPr>
        <w:rFonts w:ascii="OpenSymbol" w:hAnsi="OpenSymbol" w:cs="OpenSymbol" w:hint="default"/>
      </w:rPr>
    </w:lvl>
    <w:lvl w:ilvl="5">
      <w:start w:val="1"/>
      <w:numFmt w:val="bullet"/>
      <w:lvlText w:val="▪"/>
      <w:lvlJc w:val="left"/>
      <w:pPr>
        <w:tabs>
          <w:tab w:val="num" w:pos="3229"/>
        </w:tabs>
        <w:ind w:left="3229" w:hanging="360"/>
      </w:pPr>
      <w:rPr>
        <w:rFonts w:ascii="OpenSymbol" w:hAnsi="OpenSymbol" w:cs="OpenSymbol" w:hint="default"/>
      </w:rPr>
    </w:lvl>
    <w:lvl w:ilvl="6">
      <w:start w:val="1"/>
      <w:numFmt w:val="bullet"/>
      <w:lvlText w:val=""/>
      <w:lvlJc w:val="left"/>
      <w:pPr>
        <w:tabs>
          <w:tab w:val="num" w:pos="3589"/>
        </w:tabs>
        <w:ind w:left="3589" w:hanging="360"/>
      </w:pPr>
      <w:rPr>
        <w:rFonts w:ascii="Symbol" w:hAnsi="Symbol" w:cs="Symbol" w:hint="default"/>
      </w:rPr>
    </w:lvl>
    <w:lvl w:ilvl="7">
      <w:start w:val="1"/>
      <w:numFmt w:val="bullet"/>
      <w:lvlText w:val="◦"/>
      <w:lvlJc w:val="left"/>
      <w:pPr>
        <w:tabs>
          <w:tab w:val="num" w:pos="3949"/>
        </w:tabs>
        <w:ind w:left="3949" w:hanging="360"/>
      </w:pPr>
      <w:rPr>
        <w:rFonts w:ascii="OpenSymbol" w:hAnsi="OpenSymbol" w:cs="OpenSymbol" w:hint="default"/>
      </w:rPr>
    </w:lvl>
    <w:lvl w:ilvl="8">
      <w:start w:val="1"/>
      <w:numFmt w:val="bullet"/>
      <w:lvlText w:val="▪"/>
      <w:lvlJc w:val="left"/>
      <w:pPr>
        <w:tabs>
          <w:tab w:val="num" w:pos="4309"/>
        </w:tabs>
        <w:ind w:left="4309" w:hanging="360"/>
      </w:pPr>
      <w:rPr>
        <w:rFonts w:ascii="OpenSymbol" w:hAnsi="OpenSymbol" w:cs="OpenSymbol" w:hint="default"/>
      </w:rPr>
    </w:lvl>
  </w:abstractNum>
  <w:abstractNum w:abstractNumId="14" w15:restartNumberingAfterBreak="0">
    <w:nsid w:val="20D12529"/>
    <w:multiLevelType w:val="hybridMultilevel"/>
    <w:tmpl w:val="833E480A"/>
    <w:lvl w:ilvl="0" w:tplc="F580CCC0">
      <w:start w:val="1"/>
      <w:numFmt w:val="decimal"/>
      <w:lvlText w:val="%1."/>
      <w:lvlJc w:val="left"/>
      <w:pPr>
        <w:ind w:left="644" w:hanging="360"/>
      </w:pPr>
      <w:rPr>
        <w:rFonts w:hint="default"/>
        <w:sz w:val="22"/>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5" w15:restartNumberingAfterBreak="0">
    <w:nsid w:val="20F35358"/>
    <w:multiLevelType w:val="hybridMultilevel"/>
    <w:tmpl w:val="40CC1F5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3FD5CC4"/>
    <w:multiLevelType w:val="hybridMultilevel"/>
    <w:tmpl w:val="2C226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5BE25C7"/>
    <w:multiLevelType w:val="multilevel"/>
    <w:tmpl w:val="1778A2C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275B794E"/>
    <w:multiLevelType w:val="hybridMultilevel"/>
    <w:tmpl w:val="86583DA2"/>
    <w:lvl w:ilvl="0" w:tplc="8168D4A0">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BE94A38"/>
    <w:multiLevelType w:val="multilevel"/>
    <w:tmpl w:val="1D70B10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15:restartNumberingAfterBreak="0">
    <w:nsid w:val="2DF70940"/>
    <w:multiLevelType w:val="hybridMultilevel"/>
    <w:tmpl w:val="32AAF14E"/>
    <w:lvl w:ilvl="0" w:tplc="D094619E">
      <w:start w:val="1"/>
      <w:numFmt w:val="bullet"/>
      <w:lvlText w:val="•"/>
      <w:lvlJc w:val="left"/>
      <w:pPr>
        <w:tabs>
          <w:tab w:val="num" w:pos="720"/>
        </w:tabs>
        <w:ind w:left="720" w:hanging="360"/>
      </w:pPr>
      <w:rPr>
        <w:rFonts w:ascii="Arial" w:hAnsi="Arial" w:hint="default"/>
      </w:rPr>
    </w:lvl>
    <w:lvl w:ilvl="1" w:tplc="4CD883A8" w:tentative="1">
      <w:start w:val="1"/>
      <w:numFmt w:val="bullet"/>
      <w:lvlText w:val="•"/>
      <w:lvlJc w:val="left"/>
      <w:pPr>
        <w:tabs>
          <w:tab w:val="num" w:pos="1440"/>
        </w:tabs>
        <w:ind w:left="1440" w:hanging="360"/>
      </w:pPr>
      <w:rPr>
        <w:rFonts w:ascii="Arial" w:hAnsi="Arial" w:hint="default"/>
      </w:rPr>
    </w:lvl>
    <w:lvl w:ilvl="2" w:tplc="3CD2D2CC" w:tentative="1">
      <w:start w:val="1"/>
      <w:numFmt w:val="bullet"/>
      <w:lvlText w:val="•"/>
      <w:lvlJc w:val="left"/>
      <w:pPr>
        <w:tabs>
          <w:tab w:val="num" w:pos="2160"/>
        </w:tabs>
        <w:ind w:left="2160" w:hanging="360"/>
      </w:pPr>
      <w:rPr>
        <w:rFonts w:ascii="Arial" w:hAnsi="Arial" w:hint="default"/>
      </w:rPr>
    </w:lvl>
    <w:lvl w:ilvl="3" w:tplc="6AAA7F58" w:tentative="1">
      <w:start w:val="1"/>
      <w:numFmt w:val="bullet"/>
      <w:lvlText w:val="•"/>
      <w:lvlJc w:val="left"/>
      <w:pPr>
        <w:tabs>
          <w:tab w:val="num" w:pos="2880"/>
        </w:tabs>
        <w:ind w:left="2880" w:hanging="360"/>
      </w:pPr>
      <w:rPr>
        <w:rFonts w:ascii="Arial" w:hAnsi="Arial" w:hint="default"/>
      </w:rPr>
    </w:lvl>
    <w:lvl w:ilvl="4" w:tplc="B1685504" w:tentative="1">
      <w:start w:val="1"/>
      <w:numFmt w:val="bullet"/>
      <w:lvlText w:val="•"/>
      <w:lvlJc w:val="left"/>
      <w:pPr>
        <w:tabs>
          <w:tab w:val="num" w:pos="3600"/>
        </w:tabs>
        <w:ind w:left="3600" w:hanging="360"/>
      </w:pPr>
      <w:rPr>
        <w:rFonts w:ascii="Arial" w:hAnsi="Arial" w:hint="default"/>
      </w:rPr>
    </w:lvl>
    <w:lvl w:ilvl="5" w:tplc="02BE6B46" w:tentative="1">
      <w:start w:val="1"/>
      <w:numFmt w:val="bullet"/>
      <w:lvlText w:val="•"/>
      <w:lvlJc w:val="left"/>
      <w:pPr>
        <w:tabs>
          <w:tab w:val="num" w:pos="4320"/>
        </w:tabs>
        <w:ind w:left="4320" w:hanging="360"/>
      </w:pPr>
      <w:rPr>
        <w:rFonts w:ascii="Arial" w:hAnsi="Arial" w:hint="default"/>
      </w:rPr>
    </w:lvl>
    <w:lvl w:ilvl="6" w:tplc="DCD8E3B6" w:tentative="1">
      <w:start w:val="1"/>
      <w:numFmt w:val="bullet"/>
      <w:lvlText w:val="•"/>
      <w:lvlJc w:val="left"/>
      <w:pPr>
        <w:tabs>
          <w:tab w:val="num" w:pos="5040"/>
        </w:tabs>
        <w:ind w:left="5040" w:hanging="360"/>
      </w:pPr>
      <w:rPr>
        <w:rFonts w:ascii="Arial" w:hAnsi="Arial" w:hint="default"/>
      </w:rPr>
    </w:lvl>
    <w:lvl w:ilvl="7" w:tplc="5D76F82A" w:tentative="1">
      <w:start w:val="1"/>
      <w:numFmt w:val="bullet"/>
      <w:lvlText w:val="•"/>
      <w:lvlJc w:val="left"/>
      <w:pPr>
        <w:tabs>
          <w:tab w:val="num" w:pos="5760"/>
        </w:tabs>
        <w:ind w:left="5760" w:hanging="360"/>
      </w:pPr>
      <w:rPr>
        <w:rFonts w:ascii="Arial" w:hAnsi="Arial" w:hint="default"/>
      </w:rPr>
    </w:lvl>
    <w:lvl w:ilvl="8" w:tplc="29DE9FC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F842264"/>
    <w:multiLevelType w:val="hybridMultilevel"/>
    <w:tmpl w:val="28326A42"/>
    <w:lvl w:ilvl="0" w:tplc="7F463242">
      <w:start w:val="3"/>
      <w:numFmt w:val="bullet"/>
      <w:lvlText w:val="–"/>
      <w:lvlJc w:val="left"/>
      <w:pPr>
        <w:ind w:left="3052" w:hanging="360"/>
      </w:pPr>
      <w:rPr>
        <w:rFonts w:ascii="Verdana" w:eastAsia="Verdana" w:hAnsi="Verdana" w:cs="Verdana" w:hint="default"/>
      </w:rPr>
    </w:lvl>
    <w:lvl w:ilvl="1" w:tplc="04070003" w:tentative="1">
      <w:start w:val="1"/>
      <w:numFmt w:val="bullet"/>
      <w:lvlText w:val="o"/>
      <w:lvlJc w:val="left"/>
      <w:pPr>
        <w:ind w:left="3063" w:hanging="360"/>
      </w:pPr>
      <w:rPr>
        <w:rFonts w:ascii="Courier New" w:hAnsi="Courier New" w:cs="Courier New" w:hint="default"/>
      </w:rPr>
    </w:lvl>
    <w:lvl w:ilvl="2" w:tplc="04070005" w:tentative="1">
      <w:start w:val="1"/>
      <w:numFmt w:val="bullet"/>
      <w:lvlText w:val=""/>
      <w:lvlJc w:val="left"/>
      <w:pPr>
        <w:ind w:left="3783" w:hanging="360"/>
      </w:pPr>
      <w:rPr>
        <w:rFonts w:ascii="Wingdings" w:hAnsi="Wingdings" w:hint="default"/>
      </w:rPr>
    </w:lvl>
    <w:lvl w:ilvl="3" w:tplc="04070001" w:tentative="1">
      <w:start w:val="1"/>
      <w:numFmt w:val="bullet"/>
      <w:lvlText w:val=""/>
      <w:lvlJc w:val="left"/>
      <w:pPr>
        <w:ind w:left="4503" w:hanging="360"/>
      </w:pPr>
      <w:rPr>
        <w:rFonts w:ascii="Symbol" w:hAnsi="Symbol" w:hint="default"/>
      </w:rPr>
    </w:lvl>
    <w:lvl w:ilvl="4" w:tplc="04070003" w:tentative="1">
      <w:start w:val="1"/>
      <w:numFmt w:val="bullet"/>
      <w:lvlText w:val="o"/>
      <w:lvlJc w:val="left"/>
      <w:pPr>
        <w:ind w:left="5223" w:hanging="360"/>
      </w:pPr>
      <w:rPr>
        <w:rFonts w:ascii="Courier New" w:hAnsi="Courier New" w:cs="Courier New" w:hint="default"/>
      </w:rPr>
    </w:lvl>
    <w:lvl w:ilvl="5" w:tplc="04070005" w:tentative="1">
      <w:start w:val="1"/>
      <w:numFmt w:val="bullet"/>
      <w:lvlText w:val=""/>
      <w:lvlJc w:val="left"/>
      <w:pPr>
        <w:ind w:left="5943" w:hanging="360"/>
      </w:pPr>
      <w:rPr>
        <w:rFonts w:ascii="Wingdings" w:hAnsi="Wingdings" w:hint="default"/>
      </w:rPr>
    </w:lvl>
    <w:lvl w:ilvl="6" w:tplc="04070001" w:tentative="1">
      <w:start w:val="1"/>
      <w:numFmt w:val="bullet"/>
      <w:lvlText w:val=""/>
      <w:lvlJc w:val="left"/>
      <w:pPr>
        <w:ind w:left="6663" w:hanging="360"/>
      </w:pPr>
      <w:rPr>
        <w:rFonts w:ascii="Symbol" w:hAnsi="Symbol" w:hint="default"/>
      </w:rPr>
    </w:lvl>
    <w:lvl w:ilvl="7" w:tplc="04070003" w:tentative="1">
      <w:start w:val="1"/>
      <w:numFmt w:val="bullet"/>
      <w:lvlText w:val="o"/>
      <w:lvlJc w:val="left"/>
      <w:pPr>
        <w:ind w:left="7383" w:hanging="360"/>
      </w:pPr>
      <w:rPr>
        <w:rFonts w:ascii="Courier New" w:hAnsi="Courier New" w:cs="Courier New" w:hint="default"/>
      </w:rPr>
    </w:lvl>
    <w:lvl w:ilvl="8" w:tplc="04070005" w:tentative="1">
      <w:start w:val="1"/>
      <w:numFmt w:val="bullet"/>
      <w:lvlText w:val=""/>
      <w:lvlJc w:val="left"/>
      <w:pPr>
        <w:ind w:left="8103" w:hanging="360"/>
      </w:pPr>
      <w:rPr>
        <w:rFonts w:ascii="Wingdings" w:hAnsi="Wingdings" w:hint="default"/>
      </w:rPr>
    </w:lvl>
  </w:abstractNum>
  <w:abstractNum w:abstractNumId="22" w15:restartNumberingAfterBreak="0">
    <w:nsid w:val="32830803"/>
    <w:multiLevelType w:val="multilevel"/>
    <w:tmpl w:val="23EC7F3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 w15:restartNumberingAfterBreak="0">
    <w:nsid w:val="33032E8D"/>
    <w:multiLevelType w:val="multilevel"/>
    <w:tmpl w:val="427C1D6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 w15:restartNumberingAfterBreak="0">
    <w:nsid w:val="38096C81"/>
    <w:multiLevelType w:val="hybridMultilevel"/>
    <w:tmpl w:val="407EACA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15:restartNumberingAfterBreak="0">
    <w:nsid w:val="434151F1"/>
    <w:multiLevelType w:val="multilevel"/>
    <w:tmpl w:val="B060F0C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44356F1B"/>
    <w:multiLevelType w:val="hybridMultilevel"/>
    <w:tmpl w:val="5AEC8A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4F81DAA"/>
    <w:multiLevelType w:val="hybridMultilevel"/>
    <w:tmpl w:val="93B2AEDC"/>
    <w:lvl w:ilvl="0" w:tplc="D8BAEC44">
      <w:start w:val="1"/>
      <w:numFmt w:val="decimal"/>
      <w:lvlText w:val="%1."/>
      <w:lvlJc w:val="left"/>
      <w:pPr>
        <w:ind w:left="720" w:hanging="360"/>
      </w:pPr>
      <w:rPr>
        <w:rFonts w:ascii="Times New Roman" w:eastAsia="Times New Roman" w:hAnsi="Times New Roman" w:cs="Times New Roman"/>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7CC1AD8"/>
    <w:multiLevelType w:val="hybridMultilevel"/>
    <w:tmpl w:val="2684E5F2"/>
    <w:lvl w:ilvl="0" w:tplc="8168D4A0">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BBD56FC"/>
    <w:multiLevelType w:val="hybridMultilevel"/>
    <w:tmpl w:val="ACD6007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ECC332A"/>
    <w:multiLevelType w:val="hybridMultilevel"/>
    <w:tmpl w:val="20581C28"/>
    <w:lvl w:ilvl="0" w:tplc="727EADC6">
      <w:start w:val="1"/>
      <w:numFmt w:val="bullet"/>
      <w:lvlText w:val="•"/>
      <w:lvlJc w:val="left"/>
      <w:pPr>
        <w:tabs>
          <w:tab w:val="num" w:pos="720"/>
        </w:tabs>
        <w:ind w:left="720" w:hanging="360"/>
      </w:pPr>
      <w:rPr>
        <w:rFonts w:ascii="Arial" w:hAnsi="Arial" w:hint="default"/>
      </w:rPr>
    </w:lvl>
    <w:lvl w:ilvl="1" w:tplc="24842E9C" w:tentative="1">
      <w:start w:val="1"/>
      <w:numFmt w:val="bullet"/>
      <w:lvlText w:val="•"/>
      <w:lvlJc w:val="left"/>
      <w:pPr>
        <w:tabs>
          <w:tab w:val="num" w:pos="1440"/>
        </w:tabs>
        <w:ind w:left="1440" w:hanging="360"/>
      </w:pPr>
      <w:rPr>
        <w:rFonts w:ascii="Arial" w:hAnsi="Arial" w:hint="default"/>
      </w:rPr>
    </w:lvl>
    <w:lvl w:ilvl="2" w:tplc="82FC8A5E" w:tentative="1">
      <w:start w:val="1"/>
      <w:numFmt w:val="bullet"/>
      <w:lvlText w:val="•"/>
      <w:lvlJc w:val="left"/>
      <w:pPr>
        <w:tabs>
          <w:tab w:val="num" w:pos="2160"/>
        </w:tabs>
        <w:ind w:left="2160" w:hanging="360"/>
      </w:pPr>
      <w:rPr>
        <w:rFonts w:ascii="Arial" w:hAnsi="Arial" w:hint="default"/>
      </w:rPr>
    </w:lvl>
    <w:lvl w:ilvl="3" w:tplc="AFE0D456" w:tentative="1">
      <w:start w:val="1"/>
      <w:numFmt w:val="bullet"/>
      <w:lvlText w:val="•"/>
      <w:lvlJc w:val="left"/>
      <w:pPr>
        <w:tabs>
          <w:tab w:val="num" w:pos="2880"/>
        </w:tabs>
        <w:ind w:left="2880" w:hanging="360"/>
      </w:pPr>
      <w:rPr>
        <w:rFonts w:ascii="Arial" w:hAnsi="Arial" w:hint="default"/>
      </w:rPr>
    </w:lvl>
    <w:lvl w:ilvl="4" w:tplc="747A0848" w:tentative="1">
      <w:start w:val="1"/>
      <w:numFmt w:val="bullet"/>
      <w:lvlText w:val="•"/>
      <w:lvlJc w:val="left"/>
      <w:pPr>
        <w:tabs>
          <w:tab w:val="num" w:pos="3600"/>
        </w:tabs>
        <w:ind w:left="3600" w:hanging="360"/>
      </w:pPr>
      <w:rPr>
        <w:rFonts w:ascii="Arial" w:hAnsi="Arial" w:hint="default"/>
      </w:rPr>
    </w:lvl>
    <w:lvl w:ilvl="5" w:tplc="1BB66C16" w:tentative="1">
      <w:start w:val="1"/>
      <w:numFmt w:val="bullet"/>
      <w:lvlText w:val="•"/>
      <w:lvlJc w:val="left"/>
      <w:pPr>
        <w:tabs>
          <w:tab w:val="num" w:pos="4320"/>
        </w:tabs>
        <w:ind w:left="4320" w:hanging="360"/>
      </w:pPr>
      <w:rPr>
        <w:rFonts w:ascii="Arial" w:hAnsi="Arial" w:hint="default"/>
      </w:rPr>
    </w:lvl>
    <w:lvl w:ilvl="6" w:tplc="EB9A2202" w:tentative="1">
      <w:start w:val="1"/>
      <w:numFmt w:val="bullet"/>
      <w:lvlText w:val="•"/>
      <w:lvlJc w:val="left"/>
      <w:pPr>
        <w:tabs>
          <w:tab w:val="num" w:pos="5040"/>
        </w:tabs>
        <w:ind w:left="5040" w:hanging="360"/>
      </w:pPr>
      <w:rPr>
        <w:rFonts w:ascii="Arial" w:hAnsi="Arial" w:hint="default"/>
      </w:rPr>
    </w:lvl>
    <w:lvl w:ilvl="7" w:tplc="1D9418AC" w:tentative="1">
      <w:start w:val="1"/>
      <w:numFmt w:val="bullet"/>
      <w:lvlText w:val="•"/>
      <w:lvlJc w:val="left"/>
      <w:pPr>
        <w:tabs>
          <w:tab w:val="num" w:pos="5760"/>
        </w:tabs>
        <w:ind w:left="5760" w:hanging="360"/>
      </w:pPr>
      <w:rPr>
        <w:rFonts w:ascii="Arial" w:hAnsi="Arial" w:hint="default"/>
      </w:rPr>
    </w:lvl>
    <w:lvl w:ilvl="8" w:tplc="074E826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1491B88"/>
    <w:multiLevelType w:val="multilevel"/>
    <w:tmpl w:val="E56C217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2" w15:restartNumberingAfterBreak="0">
    <w:nsid w:val="53471695"/>
    <w:multiLevelType w:val="hybridMultilevel"/>
    <w:tmpl w:val="5F1E871E"/>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33" w15:restartNumberingAfterBreak="0">
    <w:nsid w:val="53622F75"/>
    <w:multiLevelType w:val="multilevel"/>
    <w:tmpl w:val="CFB6EE4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4" w15:restartNumberingAfterBreak="0">
    <w:nsid w:val="548E1B3C"/>
    <w:multiLevelType w:val="hybridMultilevel"/>
    <w:tmpl w:val="EF7621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CF74507"/>
    <w:multiLevelType w:val="multilevel"/>
    <w:tmpl w:val="D2CC66A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6" w15:restartNumberingAfterBreak="0">
    <w:nsid w:val="64501810"/>
    <w:multiLevelType w:val="hybridMultilevel"/>
    <w:tmpl w:val="8354B3A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6A033B36"/>
    <w:multiLevelType w:val="multilevel"/>
    <w:tmpl w:val="B348558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8" w15:restartNumberingAfterBreak="0">
    <w:nsid w:val="6E3C4008"/>
    <w:multiLevelType w:val="multilevel"/>
    <w:tmpl w:val="782218D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 w15:restartNumberingAfterBreak="0">
    <w:nsid w:val="70751868"/>
    <w:multiLevelType w:val="hybridMultilevel"/>
    <w:tmpl w:val="FA124F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EB661C6"/>
    <w:multiLevelType w:val="hybridMultilevel"/>
    <w:tmpl w:val="51F8E7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F651FFA"/>
    <w:multiLevelType w:val="hybridMultilevel"/>
    <w:tmpl w:val="E12E64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7516677">
    <w:abstractNumId w:val="11"/>
  </w:num>
  <w:num w:numId="2" w16cid:durableId="2075857972">
    <w:abstractNumId w:val="8"/>
  </w:num>
  <w:num w:numId="3" w16cid:durableId="1088041813">
    <w:abstractNumId w:val="12"/>
  </w:num>
  <w:num w:numId="4" w16cid:durableId="331614989">
    <w:abstractNumId w:val="14"/>
  </w:num>
  <w:num w:numId="5" w16cid:durableId="740833817">
    <w:abstractNumId w:val="28"/>
  </w:num>
  <w:num w:numId="6" w16cid:durableId="679505563">
    <w:abstractNumId w:val="5"/>
  </w:num>
  <w:num w:numId="7" w16cid:durableId="134684085">
    <w:abstractNumId w:val="18"/>
  </w:num>
  <w:num w:numId="8" w16cid:durableId="1704942729">
    <w:abstractNumId w:val="29"/>
  </w:num>
  <w:num w:numId="9" w16cid:durableId="1734621018">
    <w:abstractNumId w:val="0"/>
  </w:num>
  <w:num w:numId="10" w16cid:durableId="1525558866">
    <w:abstractNumId w:val="23"/>
  </w:num>
  <w:num w:numId="11" w16cid:durableId="885802516">
    <w:abstractNumId w:val="22"/>
  </w:num>
  <w:num w:numId="12" w16cid:durableId="1100373206">
    <w:abstractNumId w:val="38"/>
  </w:num>
  <w:num w:numId="13" w16cid:durableId="1151291260">
    <w:abstractNumId w:val="1"/>
  </w:num>
  <w:num w:numId="14" w16cid:durableId="117182976">
    <w:abstractNumId w:val="31"/>
  </w:num>
  <w:num w:numId="15" w16cid:durableId="879517191">
    <w:abstractNumId w:val="19"/>
  </w:num>
  <w:num w:numId="16" w16cid:durableId="2056810900">
    <w:abstractNumId w:val="33"/>
  </w:num>
  <w:num w:numId="17" w16cid:durableId="346709783">
    <w:abstractNumId w:val="7"/>
  </w:num>
  <w:num w:numId="18" w16cid:durableId="784815864">
    <w:abstractNumId w:val="13"/>
  </w:num>
  <w:num w:numId="19" w16cid:durableId="568614580">
    <w:abstractNumId w:val="17"/>
  </w:num>
  <w:num w:numId="20" w16cid:durableId="1576931595">
    <w:abstractNumId w:val="35"/>
  </w:num>
  <w:num w:numId="21" w16cid:durableId="125051680">
    <w:abstractNumId w:val="25"/>
  </w:num>
  <w:num w:numId="22" w16cid:durableId="1078671273">
    <w:abstractNumId w:val="37"/>
  </w:num>
  <w:num w:numId="23" w16cid:durableId="733161412">
    <w:abstractNumId w:val="26"/>
  </w:num>
  <w:num w:numId="24" w16cid:durableId="790780907">
    <w:abstractNumId w:val="3"/>
  </w:num>
  <w:num w:numId="25" w16cid:durableId="834036144">
    <w:abstractNumId w:val="39"/>
  </w:num>
  <w:num w:numId="26" w16cid:durableId="1299991304">
    <w:abstractNumId w:val="16"/>
  </w:num>
  <w:num w:numId="27" w16cid:durableId="501551438">
    <w:abstractNumId w:val="40"/>
  </w:num>
  <w:num w:numId="28" w16cid:durableId="1901869405">
    <w:abstractNumId w:val="32"/>
  </w:num>
  <w:num w:numId="29" w16cid:durableId="256181527">
    <w:abstractNumId w:val="4"/>
  </w:num>
  <w:num w:numId="30" w16cid:durableId="1287199632">
    <w:abstractNumId w:val="10"/>
  </w:num>
  <w:num w:numId="31" w16cid:durableId="116989576">
    <w:abstractNumId w:val="36"/>
  </w:num>
  <w:num w:numId="32" w16cid:durableId="1073435263">
    <w:abstractNumId w:val="27"/>
  </w:num>
  <w:num w:numId="33" w16cid:durableId="140733788">
    <w:abstractNumId w:val="6"/>
  </w:num>
  <w:num w:numId="34" w16cid:durableId="189687168">
    <w:abstractNumId w:val="24"/>
  </w:num>
  <w:num w:numId="35" w16cid:durableId="1664697998">
    <w:abstractNumId w:val="9"/>
  </w:num>
  <w:num w:numId="36" w16cid:durableId="1250427987">
    <w:abstractNumId w:val="34"/>
  </w:num>
  <w:num w:numId="37" w16cid:durableId="2126459916">
    <w:abstractNumId w:val="15"/>
  </w:num>
  <w:num w:numId="38" w16cid:durableId="529996741">
    <w:abstractNumId w:val="41"/>
  </w:num>
  <w:num w:numId="39" w16cid:durableId="900871024">
    <w:abstractNumId w:val="2"/>
  </w:num>
  <w:num w:numId="40" w16cid:durableId="1593315980">
    <w:abstractNumId w:val="21"/>
  </w:num>
  <w:num w:numId="41" w16cid:durableId="1585264544">
    <w:abstractNumId w:val="20"/>
  </w:num>
  <w:num w:numId="42" w16cid:durableId="11064608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2A7"/>
    <w:rsid w:val="00014366"/>
    <w:rsid w:val="00016D53"/>
    <w:rsid w:val="00055619"/>
    <w:rsid w:val="0006499F"/>
    <w:rsid w:val="00067C5D"/>
    <w:rsid w:val="00074D90"/>
    <w:rsid w:val="00081D02"/>
    <w:rsid w:val="000865AC"/>
    <w:rsid w:val="000940E7"/>
    <w:rsid w:val="000B4700"/>
    <w:rsid w:val="000C364D"/>
    <w:rsid w:val="000C7EA4"/>
    <w:rsid w:val="000D20DD"/>
    <w:rsid w:val="000E3C11"/>
    <w:rsid w:val="00112A7B"/>
    <w:rsid w:val="00113ADD"/>
    <w:rsid w:val="001152BF"/>
    <w:rsid w:val="00145EC7"/>
    <w:rsid w:val="00152F89"/>
    <w:rsid w:val="00166A85"/>
    <w:rsid w:val="001701E1"/>
    <w:rsid w:val="0018042D"/>
    <w:rsid w:val="00182EAB"/>
    <w:rsid w:val="00184918"/>
    <w:rsid w:val="00190060"/>
    <w:rsid w:val="001B671D"/>
    <w:rsid w:val="001C0058"/>
    <w:rsid w:val="001C0507"/>
    <w:rsid w:val="001C4AA8"/>
    <w:rsid w:val="001D0D96"/>
    <w:rsid w:val="001E01A0"/>
    <w:rsid w:val="001E3D09"/>
    <w:rsid w:val="001E7724"/>
    <w:rsid w:val="001E79E7"/>
    <w:rsid w:val="001E7B8B"/>
    <w:rsid w:val="001F4F90"/>
    <w:rsid w:val="00203C80"/>
    <w:rsid w:val="00223C32"/>
    <w:rsid w:val="00224904"/>
    <w:rsid w:val="002303ED"/>
    <w:rsid w:val="002539F9"/>
    <w:rsid w:val="0025572F"/>
    <w:rsid w:val="00256A51"/>
    <w:rsid w:val="00266F4F"/>
    <w:rsid w:val="00291E0F"/>
    <w:rsid w:val="002A7923"/>
    <w:rsid w:val="002C0F97"/>
    <w:rsid w:val="002C2383"/>
    <w:rsid w:val="002C247B"/>
    <w:rsid w:val="002C6EEF"/>
    <w:rsid w:val="002F6D34"/>
    <w:rsid w:val="0032049D"/>
    <w:rsid w:val="0032704C"/>
    <w:rsid w:val="00344F29"/>
    <w:rsid w:val="003454AD"/>
    <w:rsid w:val="00372D43"/>
    <w:rsid w:val="003737E2"/>
    <w:rsid w:val="00375D28"/>
    <w:rsid w:val="003876D6"/>
    <w:rsid w:val="003A0CE5"/>
    <w:rsid w:val="003A5975"/>
    <w:rsid w:val="004004FD"/>
    <w:rsid w:val="0041114E"/>
    <w:rsid w:val="00424E93"/>
    <w:rsid w:val="00431B57"/>
    <w:rsid w:val="00436810"/>
    <w:rsid w:val="00470F4E"/>
    <w:rsid w:val="00492D89"/>
    <w:rsid w:val="00495429"/>
    <w:rsid w:val="00496511"/>
    <w:rsid w:val="004A6200"/>
    <w:rsid w:val="004C579E"/>
    <w:rsid w:val="004D3B8E"/>
    <w:rsid w:val="004E0646"/>
    <w:rsid w:val="004F4BDD"/>
    <w:rsid w:val="004F6E5B"/>
    <w:rsid w:val="0050168D"/>
    <w:rsid w:val="005033E5"/>
    <w:rsid w:val="00504AD1"/>
    <w:rsid w:val="0051007F"/>
    <w:rsid w:val="0051334D"/>
    <w:rsid w:val="00514800"/>
    <w:rsid w:val="005152EC"/>
    <w:rsid w:val="00527A9D"/>
    <w:rsid w:val="00546554"/>
    <w:rsid w:val="00572CF2"/>
    <w:rsid w:val="005957CF"/>
    <w:rsid w:val="005A0C15"/>
    <w:rsid w:val="005D0259"/>
    <w:rsid w:val="005E143F"/>
    <w:rsid w:val="005E2C5E"/>
    <w:rsid w:val="005E6F47"/>
    <w:rsid w:val="005F4012"/>
    <w:rsid w:val="005F527D"/>
    <w:rsid w:val="005F5482"/>
    <w:rsid w:val="0060437B"/>
    <w:rsid w:val="0061170A"/>
    <w:rsid w:val="00614A59"/>
    <w:rsid w:val="0061551A"/>
    <w:rsid w:val="006271E4"/>
    <w:rsid w:val="006536AC"/>
    <w:rsid w:val="006546D3"/>
    <w:rsid w:val="00655390"/>
    <w:rsid w:val="00656D3C"/>
    <w:rsid w:val="00661C2B"/>
    <w:rsid w:val="00684517"/>
    <w:rsid w:val="00691546"/>
    <w:rsid w:val="006970A3"/>
    <w:rsid w:val="006C1F11"/>
    <w:rsid w:val="006D1B7D"/>
    <w:rsid w:val="006F5419"/>
    <w:rsid w:val="006F61A0"/>
    <w:rsid w:val="00712F99"/>
    <w:rsid w:val="00724AB1"/>
    <w:rsid w:val="00726A95"/>
    <w:rsid w:val="00741609"/>
    <w:rsid w:val="0074346F"/>
    <w:rsid w:val="00762082"/>
    <w:rsid w:val="00762ED8"/>
    <w:rsid w:val="007A6917"/>
    <w:rsid w:val="007C029F"/>
    <w:rsid w:val="007D4AEA"/>
    <w:rsid w:val="007D59C2"/>
    <w:rsid w:val="007F6D73"/>
    <w:rsid w:val="00802226"/>
    <w:rsid w:val="0082280F"/>
    <w:rsid w:val="00827687"/>
    <w:rsid w:val="00841415"/>
    <w:rsid w:val="00843452"/>
    <w:rsid w:val="00856EBD"/>
    <w:rsid w:val="008603BD"/>
    <w:rsid w:val="00875494"/>
    <w:rsid w:val="008908FF"/>
    <w:rsid w:val="008A12A7"/>
    <w:rsid w:val="008A7006"/>
    <w:rsid w:val="008C1635"/>
    <w:rsid w:val="008D2940"/>
    <w:rsid w:val="008D60CB"/>
    <w:rsid w:val="008D7E43"/>
    <w:rsid w:val="008F099E"/>
    <w:rsid w:val="008F2CD2"/>
    <w:rsid w:val="0092069F"/>
    <w:rsid w:val="0093378D"/>
    <w:rsid w:val="00945D38"/>
    <w:rsid w:val="009468B8"/>
    <w:rsid w:val="009539AD"/>
    <w:rsid w:val="00956E65"/>
    <w:rsid w:val="00962D03"/>
    <w:rsid w:val="00962E4D"/>
    <w:rsid w:val="00963E04"/>
    <w:rsid w:val="0097125D"/>
    <w:rsid w:val="00987C01"/>
    <w:rsid w:val="00994F49"/>
    <w:rsid w:val="009A3A35"/>
    <w:rsid w:val="009B63FA"/>
    <w:rsid w:val="009C1454"/>
    <w:rsid w:val="009E72CA"/>
    <w:rsid w:val="009F004D"/>
    <w:rsid w:val="009F4009"/>
    <w:rsid w:val="009F46EC"/>
    <w:rsid w:val="00A25F72"/>
    <w:rsid w:val="00A35B36"/>
    <w:rsid w:val="00A379CF"/>
    <w:rsid w:val="00A45A87"/>
    <w:rsid w:val="00A73B3C"/>
    <w:rsid w:val="00A751BF"/>
    <w:rsid w:val="00A761F3"/>
    <w:rsid w:val="00A8553C"/>
    <w:rsid w:val="00A94CE9"/>
    <w:rsid w:val="00A97AAC"/>
    <w:rsid w:val="00AA2198"/>
    <w:rsid w:val="00AA2942"/>
    <w:rsid w:val="00AA615E"/>
    <w:rsid w:val="00AC275C"/>
    <w:rsid w:val="00AC5FE7"/>
    <w:rsid w:val="00AF58DF"/>
    <w:rsid w:val="00AF785D"/>
    <w:rsid w:val="00B07D61"/>
    <w:rsid w:val="00B14250"/>
    <w:rsid w:val="00B146A1"/>
    <w:rsid w:val="00B20027"/>
    <w:rsid w:val="00B22DCB"/>
    <w:rsid w:val="00B33D5A"/>
    <w:rsid w:val="00B3557F"/>
    <w:rsid w:val="00B85FE6"/>
    <w:rsid w:val="00B93871"/>
    <w:rsid w:val="00B949F1"/>
    <w:rsid w:val="00BB0FC4"/>
    <w:rsid w:val="00BB6E91"/>
    <w:rsid w:val="00BD1946"/>
    <w:rsid w:val="00C16326"/>
    <w:rsid w:val="00C17706"/>
    <w:rsid w:val="00C502DC"/>
    <w:rsid w:val="00C54824"/>
    <w:rsid w:val="00C81BA1"/>
    <w:rsid w:val="00C96A3B"/>
    <w:rsid w:val="00CA6847"/>
    <w:rsid w:val="00CC16D5"/>
    <w:rsid w:val="00CC275D"/>
    <w:rsid w:val="00CC5AC0"/>
    <w:rsid w:val="00CD1323"/>
    <w:rsid w:val="00CE3B71"/>
    <w:rsid w:val="00CF2E24"/>
    <w:rsid w:val="00D00CD5"/>
    <w:rsid w:val="00D0145A"/>
    <w:rsid w:val="00D22350"/>
    <w:rsid w:val="00D26C3C"/>
    <w:rsid w:val="00D27665"/>
    <w:rsid w:val="00D801AD"/>
    <w:rsid w:val="00D96386"/>
    <w:rsid w:val="00DA418F"/>
    <w:rsid w:val="00DA460E"/>
    <w:rsid w:val="00DC23B8"/>
    <w:rsid w:val="00DF13FF"/>
    <w:rsid w:val="00DF1456"/>
    <w:rsid w:val="00E05171"/>
    <w:rsid w:val="00E25918"/>
    <w:rsid w:val="00E33725"/>
    <w:rsid w:val="00E34AE9"/>
    <w:rsid w:val="00E51A57"/>
    <w:rsid w:val="00E52A76"/>
    <w:rsid w:val="00E55B58"/>
    <w:rsid w:val="00E67E81"/>
    <w:rsid w:val="00E81BE8"/>
    <w:rsid w:val="00E82BB1"/>
    <w:rsid w:val="00EC683D"/>
    <w:rsid w:val="00EE097A"/>
    <w:rsid w:val="00EF6B9F"/>
    <w:rsid w:val="00F0165A"/>
    <w:rsid w:val="00F12F48"/>
    <w:rsid w:val="00F1465F"/>
    <w:rsid w:val="00F22744"/>
    <w:rsid w:val="00F31C3D"/>
    <w:rsid w:val="00F555D0"/>
    <w:rsid w:val="00F663D3"/>
    <w:rsid w:val="00F724ED"/>
    <w:rsid w:val="00F96125"/>
    <w:rsid w:val="00FA1E05"/>
    <w:rsid w:val="00FB2D9F"/>
    <w:rsid w:val="00FD4299"/>
    <w:rsid w:val="00FE49A2"/>
    <w:rsid w:val="00FF75D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E9469D"/>
  <w15:docId w15:val="{0F44C22C-C409-E94A-8764-2EF01EB82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Verdana" w:eastAsia="Verdana" w:hAnsi="Verdana" w:cs="Verdana"/>
    </w:rPr>
  </w:style>
  <w:style w:type="paragraph" w:styleId="berschrift1">
    <w:name w:val="heading 1"/>
    <w:next w:val="Standard"/>
    <w:link w:val="berschrift1Zchn"/>
    <w:uiPriority w:val="9"/>
    <w:qFormat/>
    <w:rsid w:val="00AC5FE7"/>
    <w:pPr>
      <w:keepNext/>
      <w:keepLines/>
      <w:widowControl/>
      <w:pBdr>
        <w:top w:val="nil"/>
        <w:left w:val="nil"/>
        <w:bottom w:val="nil"/>
        <w:right w:val="nil"/>
        <w:between w:val="nil"/>
        <w:bar w:val="nil"/>
      </w:pBdr>
      <w:spacing w:before="480" w:line="276" w:lineRule="auto"/>
      <w:outlineLvl w:val="0"/>
    </w:pPr>
    <w:rPr>
      <w:rFonts w:ascii="Helvetica Neue" w:eastAsia="Arial Unicode MS" w:hAnsi="Helvetica Neue" w:cs="Arial Unicode MS"/>
      <w:b/>
      <w:bCs/>
      <w:color w:val="62003C"/>
      <w:sz w:val="28"/>
      <w:szCs w:val="28"/>
      <w:u w:color="62003C"/>
      <w:bdr w:val="nil"/>
      <w:lang w:val="de-DE" w:eastAsia="de-DE"/>
    </w:rPr>
  </w:style>
  <w:style w:type="paragraph" w:styleId="berschrift2">
    <w:name w:val="heading 2"/>
    <w:basedOn w:val="Standard"/>
    <w:next w:val="Standard"/>
    <w:link w:val="berschrift2Zchn"/>
    <w:uiPriority w:val="9"/>
    <w:unhideWhenUsed/>
    <w:qFormat/>
    <w:rsid w:val="00FF75DE"/>
    <w:pPr>
      <w:keepNext/>
      <w:keepLines/>
      <w:widowControl/>
      <w:spacing w:before="40"/>
      <w:outlineLvl w:val="1"/>
    </w:pPr>
    <w:rPr>
      <w:rFonts w:asciiTheme="majorHAnsi" w:eastAsiaTheme="majorEastAsia" w:hAnsiTheme="majorHAnsi" w:cstheme="majorBidi"/>
      <w:color w:val="365F91" w:themeColor="accent1" w:themeShade="BF"/>
      <w:sz w:val="26"/>
      <w:szCs w:val="26"/>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nhideWhenUsed/>
    <w:qFormat/>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Pr>
      <w:sz w:val="18"/>
      <w:szCs w:val="18"/>
    </w:rPr>
  </w:style>
  <w:style w:type="paragraph" w:customStyle="1" w:styleId="berschrift11">
    <w:name w:val="Überschrift 11"/>
    <w:basedOn w:val="Standard"/>
    <w:uiPriority w:val="1"/>
    <w:qFormat/>
    <w:pPr>
      <w:ind w:left="297"/>
      <w:outlineLvl w:val="1"/>
    </w:pPr>
    <w:rPr>
      <w:sz w:val="28"/>
      <w:szCs w:val="28"/>
    </w:rPr>
  </w:style>
  <w:style w:type="paragraph" w:customStyle="1" w:styleId="berschrift21">
    <w:name w:val="Überschrift 21"/>
    <w:basedOn w:val="Standard"/>
    <w:uiPriority w:val="1"/>
    <w:qFormat/>
    <w:pPr>
      <w:spacing w:before="1"/>
      <w:ind w:left="304"/>
      <w:outlineLvl w:val="2"/>
    </w:pPr>
    <w:rPr>
      <w:b/>
      <w:bCs/>
      <w:sz w:val="18"/>
      <w:szCs w:val="18"/>
    </w:rPr>
  </w:style>
  <w:style w:type="paragraph" w:styleId="Listenabsatz">
    <w:name w:val="List Paragraph"/>
    <w:basedOn w:val="Standard"/>
    <w:uiPriority w:val="34"/>
    <w:qFormat/>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7D4AEA"/>
    <w:pPr>
      <w:tabs>
        <w:tab w:val="center" w:pos="4536"/>
        <w:tab w:val="right" w:pos="9072"/>
      </w:tabs>
    </w:pPr>
  </w:style>
  <w:style w:type="character" w:customStyle="1" w:styleId="KopfzeileZchn">
    <w:name w:val="Kopfzeile Zchn"/>
    <w:basedOn w:val="Absatz-Standardschriftart"/>
    <w:link w:val="Kopfzeile"/>
    <w:uiPriority w:val="99"/>
    <w:rsid w:val="007D4AEA"/>
    <w:rPr>
      <w:rFonts w:ascii="Verdana" w:eastAsia="Verdana" w:hAnsi="Verdana" w:cs="Verdana"/>
    </w:rPr>
  </w:style>
  <w:style w:type="paragraph" w:styleId="Fuzeile">
    <w:name w:val="footer"/>
    <w:basedOn w:val="Standard"/>
    <w:link w:val="FuzeileZchn"/>
    <w:uiPriority w:val="99"/>
    <w:unhideWhenUsed/>
    <w:rsid w:val="007D4AEA"/>
    <w:pPr>
      <w:tabs>
        <w:tab w:val="center" w:pos="4536"/>
        <w:tab w:val="right" w:pos="9072"/>
      </w:tabs>
    </w:pPr>
  </w:style>
  <w:style w:type="character" w:customStyle="1" w:styleId="FuzeileZchn">
    <w:name w:val="Fußzeile Zchn"/>
    <w:basedOn w:val="Absatz-Standardschriftart"/>
    <w:link w:val="Fuzeile"/>
    <w:uiPriority w:val="99"/>
    <w:rsid w:val="007D4AEA"/>
    <w:rPr>
      <w:rFonts w:ascii="Verdana" w:eastAsia="Verdana" w:hAnsi="Verdana" w:cs="Verdana"/>
    </w:rPr>
  </w:style>
  <w:style w:type="paragraph" w:styleId="Sprechblasentext">
    <w:name w:val="Balloon Text"/>
    <w:basedOn w:val="Standard"/>
    <w:link w:val="SprechblasentextZchn"/>
    <w:uiPriority w:val="99"/>
    <w:semiHidden/>
    <w:unhideWhenUsed/>
    <w:rsid w:val="0051007F"/>
    <w:rPr>
      <w:rFonts w:ascii="Times New Roman" w:hAnsi="Times New Roman" w:cs="Times New Roman"/>
      <w:sz w:val="18"/>
      <w:szCs w:val="18"/>
    </w:rPr>
  </w:style>
  <w:style w:type="paragraph" w:customStyle="1" w:styleId="01Headline">
    <w:name w:val="01_Headline"/>
    <w:basedOn w:val="Standard"/>
    <w:autoRedefine/>
    <w:uiPriority w:val="1"/>
    <w:qFormat/>
    <w:rsid w:val="004A6200"/>
    <w:pPr>
      <w:spacing w:line="710" w:lineRule="exact"/>
    </w:pPr>
    <w:rPr>
      <w:noProof/>
      <w:sz w:val="60"/>
      <w:lang w:val="de-DE" w:eastAsia="de-DE"/>
    </w:rPr>
  </w:style>
  <w:style w:type="paragraph" w:customStyle="1" w:styleId="02Subheadline">
    <w:name w:val="02_Subheadline"/>
    <w:basedOn w:val="berschrift11"/>
    <w:autoRedefine/>
    <w:uiPriority w:val="1"/>
    <w:qFormat/>
    <w:rsid w:val="001C0507"/>
    <w:pPr>
      <w:ind w:left="0"/>
    </w:pPr>
    <w:rPr>
      <w:b/>
      <w:bCs/>
      <w:color w:val="000000" w:themeColor="text1"/>
      <w:sz w:val="22"/>
    </w:rPr>
  </w:style>
  <w:style w:type="paragraph" w:customStyle="1" w:styleId="03Autor">
    <w:name w:val="03_Autor"/>
    <w:basedOn w:val="Textkrper"/>
    <w:uiPriority w:val="1"/>
    <w:qFormat/>
    <w:rsid w:val="00AA2198"/>
    <w:pPr>
      <w:spacing w:before="21"/>
      <w:ind w:left="304"/>
      <w:jc w:val="both"/>
    </w:pPr>
    <w:rPr>
      <w:color w:val="AD2016"/>
      <w:lang w:val="de-DE"/>
    </w:rPr>
  </w:style>
  <w:style w:type="paragraph" w:customStyle="1" w:styleId="04Flietext">
    <w:name w:val="04_Fließtext"/>
    <w:basedOn w:val="Textkrper"/>
    <w:uiPriority w:val="1"/>
    <w:qFormat/>
    <w:rsid w:val="009468B8"/>
    <w:pPr>
      <w:spacing w:before="21" w:line="264" w:lineRule="auto"/>
    </w:pPr>
    <w:rPr>
      <w:lang w:val="de-DE"/>
    </w:rPr>
  </w:style>
  <w:style w:type="paragraph" w:customStyle="1" w:styleId="05FlietextBold">
    <w:name w:val="05_Fließtext_Bold"/>
    <w:basedOn w:val="berschrift21"/>
    <w:uiPriority w:val="1"/>
    <w:qFormat/>
    <w:rsid w:val="0061170A"/>
    <w:pPr>
      <w:ind w:left="0"/>
    </w:pPr>
    <w:rPr>
      <w:lang w:val="de-DE"/>
    </w:rPr>
  </w:style>
  <w:style w:type="character" w:customStyle="1" w:styleId="06Bold">
    <w:name w:val="06_Bold"/>
    <w:basedOn w:val="Absatz-Standardschriftart"/>
    <w:uiPriority w:val="1"/>
    <w:rsid w:val="006F5419"/>
    <w:rPr>
      <w:b/>
      <w:bCs/>
    </w:rPr>
  </w:style>
  <w:style w:type="character" w:customStyle="1" w:styleId="SprechblasentextZchn">
    <w:name w:val="Sprechblasentext Zchn"/>
    <w:basedOn w:val="Absatz-Standardschriftart"/>
    <w:link w:val="Sprechblasentext"/>
    <w:uiPriority w:val="99"/>
    <w:semiHidden/>
    <w:rsid w:val="0051007F"/>
    <w:rPr>
      <w:rFonts w:ascii="Times New Roman" w:eastAsia="Verdana" w:hAnsi="Times New Roman" w:cs="Times New Roman"/>
      <w:sz w:val="18"/>
      <w:szCs w:val="18"/>
    </w:rPr>
  </w:style>
  <w:style w:type="character" w:styleId="Hyperlink">
    <w:name w:val="Hyperlink"/>
    <w:uiPriority w:val="99"/>
    <w:rsid w:val="0051007F"/>
    <w:rPr>
      <w:u w:val="single"/>
    </w:rPr>
  </w:style>
  <w:style w:type="character" w:customStyle="1" w:styleId="Ohne">
    <w:name w:val="Ohne"/>
    <w:rsid w:val="0051007F"/>
  </w:style>
  <w:style w:type="paragraph" w:customStyle="1" w:styleId="TableContents">
    <w:name w:val="Table Contents"/>
    <w:rsid w:val="0051007F"/>
    <w:pPr>
      <w:pBdr>
        <w:top w:val="nil"/>
        <w:left w:val="nil"/>
        <w:bottom w:val="nil"/>
        <w:right w:val="nil"/>
        <w:between w:val="nil"/>
        <w:bar w:val="nil"/>
      </w:pBdr>
      <w:suppressAutoHyphens/>
    </w:pPr>
    <w:rPr>
      <w:rFonts w:ascii="Arial" w:eastAsia="Arial Unicode MS" w:hAnsi="Arial" w:cs="Arial Unicode MS"/>
      <w:color w:val="000000"/>
      <w:kern w:val="3"/>
      <w:sz w:val="24"/>
      <w:szCs w:val="24"/>
      <w:u w:color="000000"/>
      <w:bdr w:val="nil"/>
      <w:lang w:val="de-DE" w:eastAsia="de-DE"/>
    </w:rPr>
  </w:style>
  <w:style w:type="character" w:styleId="BesuchterLink">
    <w:name w:val="FollowedHyperlink"/>
    <w:basedOn w:val="Absatz-Standardschriftart"/>
    <w:uiPriority w:val="99"/>
    <w:semiHidden/>
    <w:unhideWhenUsed/>
    <w:rsid w:val="00F31C3D"/>
    <w:rPr>
      <w:color w:val="800080" w:themeColor="followedHyperlink"/>
      <w:u w:val="single"/>
    </w:rPr>
  </w:style>
  <w:style w:type="character" w:styleId="NichtaufgelsteErwhnung">
    <w:name w:val="Unresolved Mention"/>
    <w:basedOn w:val="Absatz-Standardschriftart"/>
    <w:uiPriority w:val="99"/>
    <w:semiHidden/>
    <w:unhideWhenUsed/>
    <w:rsid w:val="00F31C3D"/>
    <w:rPr>
      <w:color w:val="605E5C"/>
      <w:shd w:val="clear" w:color="auto" w:fill="E1DFDD"/>
    </w:rPr>
  </w:style>
  <w:style w:type="table" w:styleId="Tabellenraster">
    <w:name w:val="Table Grid"/>
    <w:basedOn w:val="NormaleTabelle"/>
    <w:uiPriority w:val="39"/>
    <w:rsid w:val="00724AB1"/>
    <w:pPr>
      <w:widowControl/>
      <w:pBdr>
        <w:top w:val="nil"/>
        <w:left w:val="nil"/>
        <w:bottom w:val="nil"/>
        <w:right w:val="nil"/>
        <w:between w:val="nil"/>
        <w:bar w:val="nil"/>
      </w:pBdr>
    </w:pPr>
    <w:rPr>
      <w:rFonts w:ascii="Times New Roman" w:eastAsia="Arial Unicode MS" w:hAnsi="Times New Roman" w:cs="Times New Roman"/>
      <w:sz w:val="20"/>
      <w:szCs w:val="20"/>
      <w:bdr w:val="nil"/>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2">
    <w:name w:val="Hyperlink.2"/>
    <w:basedOn w:val="Ohne"/>
    <w:rsid w:val="008D2940"/>
    <w:rPr>
      <w:rFonts w:ascii="Calibri" w:eastAsia="Calibri" w:hAnsi="Calibri" w:cs="Calibri"/>
      <w:sz w:val="16"/>
      <w:szCs w:val="16"/>
    </w:rPr>
  </w:style>
  <w:style w:type="paragraph" w:styleId="Titel">
    <w:name w:val="Title"/>
    <w:next w:val="Standard"/>
    <w:link w:val="TitelZchn"/>
    <w:uiPriority w:val="10"/>
    <w:qFormat/>
    <w:rsid w:val="00691546"/>
    <w:pPr>
      <w:widowControl/>
      <w:pBdr>
        <w:top w:val="nil"/>
        <w:left w:val="nil"/>
        <w:bottom w:val="single" w:sz="8" w:space="0" w:color="830051"/>
        <w:right w:val="nil"/>
        <w:between w:val="nil"/>
        <w:bar w:val="nil"/>
      </w:pBdr>
      <w:spacing w:after="300"/>
    </w:pPr>
    <w:rPr>
      <w:rFonts w:ascii="Helvetica Neue" w:eastAsia="Arial Unicode MS" w:hAnsi="Helvetica Neue" w:cs="Arial Unicode MS"/>
      <w:color w:val="000000"/>
      <w:spacing w:val="5"/>
      <w:kern w:val="28"/>
      <w:sz w:val="52"/>
      <w:szCs w:val="52"/>
      <w:u w:color="000000"/>
      <w:bdr w:val="nil"/>
      <w:lang w:val="de-DE" w:eastAsia="de-DE"/>
    </w:rPr>
  </w:style>
  <w:style w:type="paragraph" w:customStyle="1" w:styleId="06Quelle">
    <w:name w:val="06_Quelle"/>
    <w:basedOn w:val="04Flietext"/>
    <w:autoRedefine/>
    <w:uiPriority w:val="1"/>
    <w:qFormat/>
    <w:rsid w:val="00375D28"/>
    <w:rPr>
      <w:b/>
      <w:bCs/>
      <w:i/>
      <w:iCs/>
      <w:color w:val="000000" w:themeColor="text1"/>
      <w:sz w:val="15"/>
      <w:szCs w:val="15"/>
    </w:rPr>
  </w:style>
  <w:style w:type="character" w:customStyle="1" w:styleId="TitelZchn">
    <w:name w:val="Titel Zchn"/>
    <w:basedOn w:val="Absatz-Standardschriftart"/>
    <w:link w:val="Titel"/>
    <w:uiPriority w:val="10"/>
    <w:rsid w:val="00691546"/>
    <w:rPr>
      <w:rFonts w:ascii="Helvetica Neue" w:eastAsia="Arial Unicode MS" w:hAnsi="Helvetica Neue" w:cs="Arial Unicode MS"/>
      <w:color w:val="000000"/>
      <w:spacing w:val="5"/>
      <w:kern w:val="28"/>
      <w:sz w:val="52"/>
      <w:szCs w:val="52"/>
      <w:u w:color="000000"/>
      <w:bdr w:val="nil"/>
      <w:lang w:val="de-DE" w:eastAsia="de-DE"/>
    </w:rPr>
  </w:style>
  <w:style w:type="paragraph" w:styleId="KeinLeerraum">
    <w:name w:val="No Spacing"/>
    <w:uiPriority w:val="1"/>
    <w:qFormat/>
    <w:rsid w:val="0006499F"/>
    <w:pPr>
      <w:widowControl/>
      <w:pBdr>
        <w:top w:val="nil"/>
        <w:left w:val="nil"/>
        <w:bottom w:val="nil"/>
        <w:right w:val="nil"/>
        <w:between w:val="nil"/>
        <w:bar w:val="nil"/>
      </w:pBdr>
      <w:spacing w:after="200" w:line="276" w:lineRule="auto"/>
    </w:pPr>
    <w:rPr>
      <w:rFonts w:ascii="MetaBookLF" w:eastAsia="MetaBookLF" w:hAnsi="MetaBookLF" w:cs="MetaBookLF"/>
      <w:color w:val="000000"/>
      <w:u w:color="000000"/>
      <w:bdr w:val="nil"/>
      <w:lang w:val="de-DE" w:eastAsia="de-DE"/>
    </w:rPr>
  </w:style>
  <w:style w:type="paragraph" w:customStyle="1" w:styleId="Footnote">
    <w:name w:val="Footnote"/>
    <w:basedOn w:val="Standard"/>
    <w:qFormat/>
    <w:rsid w:val="0006499F"/>
    <w:pPr>
      <w:widowControl/>
      <w:suppressLineNumbers/>
      <w:ind w:left="339" w:hanging="339"/>
    </w:pPr>
    <w:rPr>
      <w:rFonts w:ascii="Liberation Serif" w:eastAsia="Noto Sans CJK SC" w:hAnsi="Liberation Serif" w:cs="Lohit Devanagari"/>
      <w:b/>
      <w:bCs/>
      <w:kern w:val="2"/>
      <w:sz w:val="20"/>
      <w:szCs w:val="20"/>
      <w:u w:color="000000"/>
      <w:lang w:val="de-DE" w:eastAsia="zh-CN" w:bidi="hi-IN"/>
    </w:rPr>
  </w:style>
  <w:style w:type="character" w:customStyle="1" w:styleId="berschrift1Zchn">
    <w:name w:val="Überschrift 1 Zchn"/>
    <w:basedOn w:val="Absatz-Standardschriftart"/>
    <w:link w:val="berschrift1"/>
    <w:uiPriority w:val="9"/>
    <w:rsid w:val="00AC5FE7"/>
    <w:rPr>
      <w:rFonts w:ascii="Helvetica Neue" w:eastAsia="Arial Unicode MS" w:hAnsi="Helvetica Neue" w:cs="Arial Unicode MS"/>
      <w:b/>
      <w:bCs/>
      <w:color w:val="62003C"/>
      <w:sz w:val="28"/>
      <w:szCs w:val="28"/>
      <w:u w:color="62003C"/>
      <w:bdr w:val="nil"/>
      <w:lang w:val="de-DE" w:eastAsia="de-DE"/>
    </w:rPr>
  </w:style>
  <w:style w:type="paragraph" w:styleId="Funotentext">
    <w:name w:val="footnote text"/>
    <w:link w:val="FunotentextZchn"/>
    <w:uiPriority w:val="99"/>
    <w:rsid w:val="00AC5FE7"/>
    <w:pPr>
      <w:widowControl/>
      <w:pBdr>
        <w:top w:val="nil"/>
        <w:left w:val="nil"/>
        <w:bottom w:val="nil"/>
        <w:right w:val="nil"/>
        <w:between w:val="nil"/>
        <w:bar w:val="nil"/>
      </w:pBdr>
      <w:spacing w:after="200" w:line="276" w:lineRule="auto"/>
      <w:ind w:left="2160"/>
    </w:pPr>
    <w:rPr>
      <w:rFonts w:ascii="MetaBookLF" w:eastAsia="MetaBookLF" w:hAnsi="MetaBookLF" w:cs="MetaBookLF"/>
      <w:color w:val="5A5A5A"/>
      <w:sz w:val="20"/>
      <w:szCs w:val="20"/>
      <w:u w:color="5A5A5A"/>
      <w:bdr w:val="nil"/>
      <w:lang w:val="de-DE" w:eastAsia="de-DE"/>
    </w:rPr>
  </w:style>
  <w:style w:type="character" w:customStyle="1" w:styleId="FunotentextZchn">
    <w:name w:val="Fußnotentext Zchn"/>
    <w:basedOn w:val="Absatz-Standardschriftart"/>
    <w:link w:val="Funotentext"/>
    <w:uiPriority w:val="99"/>
    <w:rsid w:val="00AC5FE7"/>
    <w:rPr>
      <w:rFonts w:ascii="MetaBookLF" w:eastAsia="MetaBookLF" w:hAnsi="MetaBookLF" w:cs="MetaBookLF"/>
      <w:color w:val="5A5A5A"/>
      <w:sz w:val="20"/>
      <w:szCs w:val="20"/>
      <w:u w:color="5A5A5A"/>
      <w:bdr w:val="nil"/>
      <w:lang w:val="de-DE" w:eastAsia="de-DE"/>
    </w:rPr>
  </w:style>
  <w:style w:type="character" w:styleId="Funotenzeichen">
    <w:name w:val="footnote reference"/>
    <w:basedOn w:val="Absatz-Standardschriftart"/>
    <w:uiPriority w:val="99"/>
    <w:semiHidden/>
    <w:unhideWhenUsed/>
    <w:rsid w:val="00AC5FE7"/>
    <w:rPr>
      <w:vertAlign w:val="superscript"/>
    </w:rPr>
  </w:style>
  <w:style w:type="paragraph" w:customStyle="1" w:styleId="Funote">
    <w:name w:val="Fußnote"/>
    <w:rsid w:val="004A6200"/>
    <w:pPr>
      <w:widowControl/>
      <w:pBdr>
        <w:top w:val="nil"/>
        <w:left w:val="nil"/>
        <w:bottom w:val="nil"/>
        <w:right w:val="nil"/>
        <w:between w:val="nil"/>
        <w:bar w:val="nil"/>
      </w:pBdr>
    </w:pPr>
    <w:rPr>
      <w:rFonts w:ascii="Verdana" w:eastAsia="Helvetica Neue" w:hAnsi="Verdana" w:cs="Helvetica Neue"/>
      <w:color w:val="000000"/>
      <w:sz w:val="15"/>
      <w:bdr w:val="nil"/>
      <w:lang w:val="de-DE" w:eastAsia="de-DE"/>
      <w14:textOutline w14:w="0" w14:cap="flat" w14:cmpd="sng" w14:algn="ctr">
        <w14:noFill/>
        <w14:prstDash w14:val="solid"/>
        <w14:bevel/>
      </w14:textOutline>
    </w:rPr>
  </w:style>
  <w:style w:type="character" w:customStyle="1" w:styleId="apple-converted-space">
    <w:name w:val="apple-converted-space"/>
    <w:basedOn w:val="Absatz-Standardschriftart"/>
    <w:rsid w:val="00AC5FE7"/>
  </w:style>
  <w:style w:type="paragraph" w:customStyle="1" w:styleId="p1">
    <w:name w:val="p1"/>
    <w:basedOn w:val="Standard"/>
    <w:rsid w:val="00AC5FE7"/>
    <w:pPr>
      <w:widowControl/>
    </w:pPr>
    <w:rPr>
      <w:rFonts w:ascii="Times New Roman" w:eastAsiaTheme="minorEastAsia" w:hAnsi="Times New Roman" w:cs="Times New Roman"/>
      <w:color w:val="000000"/>
      <w:sz w:val="18"/>
      <w:szCs w:val="18"/>
      <w:u w:color="000000"/>
      <w:lang w:val="de-DE" w:eastAsia="de-DE"/>
    </w:rPr>
  </w:style>
  <w:style w:type="paragraph" w:customStyle="1" w:styleId="p2">
    <w:name w:val="p2"/>
    <w:basedOn w:val="Standard"/>
    <w:rsid w:val="00AC5FE7"/>
    <w:pPr>
      <w:widowControl/>
    </w:pPr>
    <w:rPr>
      <w:rFonts w:ascii="Times New Roman" w:eastAsiaTheme="minorEastAsia" w:hAnsi="Times New Roman" w:cs="Times New Roman"/>
      <w:color w:val="000000"/>
      <w:sz w:val="18"/>
      <w:szCs w:val="18"/>
      <w:u w:color="000000"/>
      <w:lang w:val="de-DE" w:eastAsia="de-DE"/>
    </w:rPr>
  </w:style>
  <w:style w:type="character" w:customStyle="1" w:styleId="s1">
    <w:name w:val="s1"/>
    <w:basedOn w:val="Absatz-Standardschriftart"/>
    <w:rsid w:val="00AC5FE7"/>
    <w:rPr>
      <w:rFonts w:ascii="Times New Roman" w:hAnsi="Times New Roman" w:cs="Times New Roman" w:hint="default"/>
      <w:b w:val="0"/>
      <w:bCs w:val="0"/>
      <w:i w:val="0"/>
      <w:iCs w:val="0"/>
      <w:sz w:val="18"/>
      <w:szCs w:val="18"/>
    </w:rPr>
  </w:style>
  <w:style w:type="character" w:customStyle="1" w:styleId="TextkrperZchn">
    <w:name w:val="Textkörper Zchn"/>
    <w:basedOn w:val="Absatz-Standardschriftart"/>
    <w:link w:val="Textkrper"/>
    <w:uiPriority w:val="1"/>
    <w:rsid w:val="00F724ED"/>
    <w:rPr>
      <w:rFonts w:ascii="Verdana" w:eastAsia="Verdana" w:hAnsi="Verdana" w:cs="Verdana"/>
      <w:sz w:val="18"/>
      <w:szCs w:val="18"/>
    </w:rPr>
  </w:style>
  <w:style w:type="character" w:styleId="Hervorhebung">
    <w:name w:val="Emphasis"/>
    <w:basedOn w:val="Absatz-Standardschriftart"/>
    <w:uiPriority w:val="20"/>
    <w:qFormat/>
    <w:rsid w:val="00AA2198"/>
    <w:rPr>
      <w:i/>
      <w:iCs/>
    </w:rPr>
  </w:style>
  <w:style w:type="paragraph" w:customStyle="1" w:styleId="flietext">
    <w:name w:val="fließtext"/>
    <w:basedOn w:val="Standard"/>
    <w:uiPriority w:val="99"/>
    <w:rsid w:val="005F4012"/>
    <w:pPr>
      <w:widowControl/>
      <w:autoSpaceDE w:val="0"/>
      <w:autoSpaceDN w:val="0"/>
      <w:adjustRightInd w:val="0"/>
      <w:spacing w:line="220" w:lineRule="atLeast"/>
      <w:jc w:val="both"/>
      <w:textAlignment w:val="center"/>
    </w:pPr>
    <w:rPr>
      <w:rFonts w:ascii="Fira Sans Light" w:eastAsiaTheme="minorHAnsi" w:hAnsi="Fira Sans Light" w:cs="Fira Sans Light"/>
      <w:color w:val="000000"/>
      <w:spacing w:val="-4"/>
      <w:sz w:val="18"/>
      <w:szCs w:val="18"/>
      <w:lang w:val="de-DE"/>
    </w:rPr>
  </w:style>
  <w:style w:type="paragraph" w:customStyle="1" w:styleId="Standard1">
    <w:name w:val="Standard1"/>
    <w:rsid w:val="00875494"/>
    <w:pPr>
      <w:suppressAutoHyphens/>
      <w:autoSpaceDN w:val="0"/>
      <w:textAlignment w:val="baseline"/>
    </w:pPr>
    <w:rPr>
      <w:rFonts w:ascii="Times New Roman" w:eastAsia="SimSun" w:hAnsi="Times New Roman" w:cs="Lucida Sans"/>
      <w:kern w:val="3"/>
      <w:sz w:val="24"/>
      <w:szCs w:val="24"/>
      <w:lang w:val="de-DE" w:eastAsia="zh-CN" w:bidi="hi-IN"/>
    </w:rPr>
  </w:style>
  <w:style w:type="paragraph" w:customStyle="1" w:styleId="Flietext1012Flatter2-SPALTER">
    <w:name w:val="Fließtext 10/12 Flatter (2-SPALTER)"/>
    <w:basedOn w:val="Standard"/>
    <w:uiPriority w:val="99"/>
    <w:rsid w:val="0061170A"/>
    <w:pPr>
      <w:widowControl/>
      <w:autoSpaceDE w:val="0"/>
      <w:autoSpaceDN w:val="0"/>
      <w:adjustRightInd w:val="0"/>
      <w:spacing w:line="240" w:lineRule="atLeast"/>
      <w:textAlignment w:val="center"/>
    </w:pPr>
    <w:rPr>
      <w:rFonts w:ascii="Fira Sans Light" w:eastAsiaTheme="minorHAnsi" w:hAnsi="Fira Sans Light" w:cs="Fira Sans Light"/>
      <w:color w:val="000000"/>
      <w:sz w:val="20"/>
      <w:szCs w:val="20"/>
      <w:lang w:val="de-DE"/>
    </w:rPr>
  </w:style>
  <w:style w:type="character" w:customStyle="1" w:styleId="FlieBold">
    <w:name w:val="Fließ Bold"/>
    <w:uiPriority w:val="99"/>
    <w:rsid w:val="0061170A"/>
    <w:rPr>
      <w:rFonts w:ascii="Georama" w:hAnsi="Georama" w:cs="Georama"/>
      <w:b/>
      <w:bCs/>
    </w:rPr>
  </w:style>
  <w:style w:type="character" w:styleId="Kommentarzeichen">
    <w:name w:val="annotation reference"/>
    <w:basedOn w:val="Absatz-Standardschriftart"/>
    <w:uiPriority w:val="99"/>
    <w:semiHidden/>
    <w:unhideWhenUsed/>
    <w:rsid w:val="0061170A"/>
    <w:rPr>
      <w:sz w:val="16"/>
      <w:szCs w:val="16"/>
    </w:rPr>
  </w:style>
  <w:style w:type="paragraph" w:styleId="Kommentartext">
    <w:name w:val="annotation text"/>
    <w:basedOn w:val="Standard"/>
    <w:link w:val="KommentartextZchn"/>
    <w:uiPriority w:val="99"/>
    <w:semiHidden/>
    <w:unhideWhenUsed/>
    <w:rsid w:val="0061170A"/>
    <w:pPr>
      <w:widowControl/>
    </w:pPr>
    <w:rPr>
      <w:rFonts w:asciiTheme="minorHAnsi" w:eastAsiaTheme="minorEastAsia" w:hAnsiTheme="minorHAnsi" w:cstheme="minorBidi"/>
      <w:sz w:val="20"/>
      <w:szCs w:val="20"/>
      <w:lang w:val="de-DE" w:eastAsia="de-DE"/>
    </w:rPr>
  </w:style>
  <w:style w:type="character" w:customStyle="1" w:styleId="KommentartextZchn">
    <w:name w:val="Kommentartext Zchn"/>
    <w:basedOn w:val="Absatz-Standardschriftart"/>
    <w:link w:val="Kommentartext"/>
    <w:uiPriority w:val="99"/>
    <w:semiHidden/>
    <w:rsid w:val="0061170A"/>
    <w:rPr>
      <w:rFonts w:eastAsiaTheme="minorEastAsia"/>
      <w:sz w:val="20"/>
      <w:szCs w:val="20"/>
      <w:lang w:val="de-DE" w:eastAsia="de-DE"/>
    </w:rPr>
  </w:style>
  <w:style w:type="character" w:customStyle="1" w:styleId="s5">
    <w:name w:val="s5"/>
    <w:basedOn w:val="Absatz-Standardschriftart"/>
    <w:rsid w:val="0050168D"/>
  </w:style>
  <w:style w:type="paragraph" w:styleId="StandardWeb">
    <w:name w:val="Normal (Web)"/>
    <w:basedOn w:val="Standard"/>
    <w:uiPriority w:val="99"/>
    <w:unhideWhenUsed/>
    <w:qFormat/>
    <w:rsid w:val="0050168D"/>
    <w:pPr>
      <w:widowControl/>
      <w:spacing w:before="100" w:beforeAutospacing="1" w:after="100" w:afterAutospacing="1"/>
    </w:pPr>
    <w:rPr>
      <w:rFonts w:ascii="Times New Roman" w:eastAsiaTheme="minorEastAsia" w:hAnsi="Times New Roman" w:cs="Times New Roman"/>
      <w:sz w:val="24"/>
      <w:szCs w:val="24"/>
      <w:lang w:val="de-DE" w:eastAsia="de-DE"/>
    </w:rPr>
  </w:style>
  <w:style w:type="paragraph" w:styleId="Endnotentext">
    <w:name w:val="endnote text"/>
    <w:basedOn w:val="Standard"/>
    <w:link w:val="EndnotentextZchn"/>
    <w:uiPriority w:val="99"/>
    <w:semiHidden/>
    <w:unhideWhenUsed/>
    <w:rsid w:val="00CC5AC0"/>
    <w:rPr>
      <w:sz w:val="20"/>
      <w:szCs w:val="20"/>
    </w:rPr>
  </w:style>
  <w:style w:type="character" w:customStyle="1" w:styleId="EndnotentextZchn">
    <w:name w:val="Endnotentext Zchn"/>
    <w:basedOn w:val="Absatz-Standardschriftart"/>
    <w:link w:val="Endnotentext"/>
    <w:uiPriority w:val="99"/>
    <w:semiHidden/>
    <w:rsid w:val="00CC5AC0"/>
    <w:rPr>
      <w:rFonts w:ascii="Verdana" w:eastAsia="Verdana" w:hAnsi="Verdana" w:cs="Verdana"/>
      <w:sz w:val="20"/>
      <w:szCs w:val="20"/>
    </w:rPr>
  </w:style>
  <w:style w:type="character" w:customStyle="1" w:styleId="s6">
    <w:name w:val="s6"/>
    <w:basedOn w:val="Absatz-Standardschriftart"/>
    <w:rsid w:val="00AA2942"/>
  </w:style>
  <w:style w:type="character" w:customStyle="1" w:styleId="Internetverknpfung">
    <w:name w:val="Internetverknüpfung"/>
    <w:rsid w:val="00AA2942"/>
    <w:rPr>
      <w:color w:val="000080"/>
      <w:u w:val="single"/>
    </w:rPr>
  </w:style>
  <w:style w:type="paragraph" w:customStyle="1" w:styleId="Default">
    <w:name w:val="Default"/>
    <w:rsid w:val="00E67E81"/>
    <w:pPr>
      <w:widowControl/>
      <w:autoSpaceDE w:val="0"/>
      <w:autoSpaceDN w:val="0"/>
      <w:adjustRightInd w:val="0"/>
    </w:pPr>
    <w:rPr>
      <w:rFonts w:ascii="Arial" w:eastAsia="Calibri" w:hAnsi="Arial" w:cs="Arial"/>
      <w:color w:val="000000"/>
      <w:sz w:val="24"/>
      <w:szCs w:val="24"/>
      <w:lang w:val="de-AT"/>
    </w:rPr>
  </w:style>
  <w:style w:type="character" w:customStyle="1" w:styleId="eop">
    <w:name w:val="eop"/>
    <w:basedOn w:val="Absatz-Standardschriftart"/>
    <w:rsid w:val="00E67E81"/>
  </w:style>
  <w:style w:type="paragraph" w:customStyle="1" w:styleId="paragraph">
    <w:name w:val="paragraph"/>
    <w:basedOn w:val="Standard"/>
    <w:rsid w:val="00E67E81"/>
    <w:pPr>
      <w:widowControl/>
      <w:spacing w:before="100" w:beforeAutospacing="1" w:after="100" w:afterAutospacing="1"/>
    </w:pPr>
    <w:rPr>
      <w:rFonts w:ascii="Times New Roman" w:eastAsia="Times New Roman" w:hAnsi="Times New Roman" w:cs="Times New Roman"/>
      <w:sz w:val="24"/>
      <w:szCs w:val="24"/>
      <w:lang w:val="de-AT" w:eastAsia="de-DE"/>
    </w:rPr>
  </w:style>
  <w:style w:type="character" w:customStyle="1" w:styleId="berschrift2Zchn">
    <w:name w:val="Überschrift 2 Zchn"/>
    <w:basedOn w:val="Absatz-Standardschriftart"/>
    <w:link w:val="berschrift2"/>
    <w:uiPriority w:val="9"/>
    <w:rsid w:val="00FF75DE"/>
    <w:rPr>
      <w:rFonts w:asciiTheme="majorHAnsi" w:eastAsiaTheme="majorEastAsia" w:hAnsiTheme="majorHAnsi" w:cstheme="majorBidi"/>
      <w:color w:val="365F91" w:themeColor="accent1" w:themeShade="BF"/>
      <w:sz w:val="26"/>
      <w:szCs w:val="26"/>
      <w:lang w:val="de-AT"/>
    </w:rPr>
  </w:style>
  <w:style w:type="character" w:customStyle="1" w:styleId="s7">
    <w:name w:val="s7"/>
    <w:basedOn w:val="Absatz-Standardschriftart"/>
    <w:rsid w:val="00FF75DE"/>
  </w:style>
  <w:style w:type="paragraph" w:customStyle="1" w:styleId="s11">
    <w:name w:val="s11"/>
    <w:basedOn w:val="Standard"/>
    <w:rsid w:val="00FF75DE"/>
    <w:pPr>
      <w:widowControl/>
      <w:spacing w:before="100" w:beforeAutospacing="1" w:after="100" w:afterAutospacing="1"/>
    </w:pPr>
    <w:rPr>
      <w:rFonts w:ascii="Times New Roman" w:eastAsiaTheme="minorEastAsia"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95357">
      <w:bodyDiv w:val="1"/>
      <w:marLeft w:val="0"/>
      <w:marRight w:val="0"/>
      <w:marTop w:val="0"/>
      <w:marBottom w:val="0"/>
      <w:divBdr>
        <w:top w:val="none" w:sz="0" w:space="0" w:color="auto"/>
        <w:left w:val="none" w:sz="0" w:space="0" w:color="auto"/>
        <w:bottom w:val="none" w:sz="0" w:space="0" w:color="auto"/>
        <w:right w:val="none" w:sz="0" w:space="0" w:color="auto"/>
      </w:divBdr>
    </w:div>
    <w:div w:id="157575849">
      <w:bodyDiv w:val="1"/>
      <w:marLeft w:val="0"/>
      <w:marRight w:val="0"/>
      <w:marTop w:val="0"/>
      <w:marBottom w:val="0"/>
      <w:divBdr>
        <w:top w:val="none" w:sz="0" w:space="0" w:color="auto"/>
        <w:left w:val="none" w:sz="0" w:space="0" w:color="auto"/>
        <w:bottom w:val="none" w:sz="0" w:space="0" w:color="auto"/>
        <w:right w:val="none" w:sz="0" w:space="0" w:color="auto"/>
      </w:divBdr>
    </w:div>
    <w:div w:id="173112271">
      <w:bodyDiv w:val="1"/>
      <w:marLeft w:val="0"/>
      <w:marRight w:val="0"/>
      <w:marTop w:val="0"/>
      <w:marBottom w:val="0"/>
      <w:divBdr>
        <w:top w:val="none" w:sz="0" w:space="0" w:color="auto"/>
        <w:left w:val="none" w:sz="0" w:space="0" w:color="auto"/>
        <w:bottom w:val="none" w:sz="0" w:space="0" w:color="auto"/>
        <w:right w:val="none" w:sz="0" w:space="0" w:color="auto"/>
      </w:divBdr>
    </w:div>
    <w:div w:id="178593266">
      <w:bodyDiv w:val="1"/>
      <w:marLeft w:val="0"/>
      <w:marRight w:val="0"/>
      <w:marTop w:val="0"/>
      <w:marBottom w:val="0"/>
      <w:divBdr>
        <w:top w:val="none" w:sz="0" w:space="0" w:color="auto"/>
        <w:left w:val="none" w:sz="0" w:space="0" w:color="auto"/>
        <w:bottom w:val="none" w:sz="0" w:space="0" w:color="auto"/>
        <w:right w:val="none" w:sz="0" w:space="0" w:color="auto"/>
      </w:divBdr>
    </w:div>
    <w:div w:id="191966225">
      <w:bodyDiv w:val="1"/>
      <w:marLeft w:val="0"/>
      <w:marRight w:val="0"/>
      <w:marTop w:val="0"/>
      <w:marBottom w:val="0"/>
      <w:divBdr>
        <w:top w:val="none" w:sz="0" w:space="0" w:color="auto"/>
        <w:left w:val="none" w:sz="0" w:space="0" w:color="auto"/>
        <w:bottom w:val="none" w:sz="0" w:space="0" w:color="auto"/>
        <w:right w:val="none" w:sz="0" w:space="0" w:color="auto"/>
      </w:divBdr>
    </w:div>
    <w:div w:id="274020273">
      <w:bodyDiv w:val="1"/>
      <w:marLeft w:val="0"/>
      <w:marRight w:val="0"/>
      <w:marTop w:val="0"/>
      <w:marBottom w:val="0"/>
      <w:divBdr>
        <w:top w:val="none" w:sz="0" w:space="0" w:color="auto"/>
        <w:left w:val="none" w:sz="0" w:space="0" w:color="auto"/>
        <w:bottom w:val="none" w:sz="0" w:space="0" w:color="auto"/>
        <w:right w:val="none" w:sz="0" w:space="0" w:color="auto"/>
      </w:divBdr>
    </w:div>
    <w:div w:id="423845860">
      <w:bodyDiv w:val="1"/>
      <w:marLeft w:val="0"/>
      <w:marRight w:val="0"/>
      <w:marTop w:val="0"/>
      <w:marBottom w:val="0"/>
      <w:divBdr>
        <w:top w:val="none" w:sz="0" w:space="0" w:color="auto"/>
        <w:left w:val="none" w:sz="0" w:space="0" w:color="auto"/>
        <w:bottom w:val="none" w:sz="0" w:space="0" w:color="auto"/>
        <w:right w:val="none" w:sz="0" w:space="0" w:color="auto"/>
      </w:divBdr>
    </w:div>
    <w:div w:id="492528228">
      <w:bodyDiv w:val="1"/>
      <w:marLeft w:val="0"/>
      <w:marRight w:val="0"/>
      <w:marTop w:val="0"/>
      <w:marBottom w:val="0"/>
      <w:divBdr>
        <w:top w:val="none" w:sz="0" w:space="0" w:color="auto"/>
        <w:left w:val="none" w:sz="0" w:space="0" w:color="auto"/>
        <w:bottom w:val="none" w:sz="0" w:space="0" w:color="auto"/>
        <w:right w:val="none" w:sz="0" w:space="0" w:color="auto"/>
      </w:divBdr>
    </w:div>
    <w:div w:id="554005071">
      <w:bodyDiv w:val="1"/>
      <w:marLeft w:val="0"/>
      <w:marRight w:val="0"/>
      <w:marTop w:val="0"/>
      <w:marBottom w:val="0"/>
      <w:divBdr>
        <w:top w:val="none" w:sz="0" w:space="0" w:color="auto"/>
        <w:left w:val="none" w:sz="0" w:space="0" w:color="auto"/>
        <w:bottom w:val="none" w:sz="0" w:space="0" w:color="auto"/>
        <w:right w:val="none" w:sz="0" w:space="0" w:color="auto"/>
      </w:divBdr>
    </w:div>
    <w:div w:id="575746173">
      <w:bodyDiv w:val="1"/>
      <w:marLeft w:val="0"/>
      <w:marRight w:val="0"/>
      <w:marTop w:val="0"/>
      <w:marBottom w:val="0"/>
      <w:divBdr>
        <w:top w:val="none" w:sz="0" w:space="0" w:color="auto"/>
        <w:left w:val="none" w:sz="0" w:space="0" w:color="auto"/>
        <w:bottom w:val="none" w:sz="0" w:space="0" w:color="auto"/>
        <w:right w:val="none" w:sz="0" w:space="0" w:color="auto"/>
      </w:divBdr>
    </w:div>
    <w:div w:id="581061094">
      <w:bodyDiv w:val="1"/>
      <w:marLeft w:val="0"/>
      <w:marRight w:val="0"/>
      <w:marTop w:val="0"/>
      <w:marBottom w:val="0"/>
      <w:divBdr>
        <w:top w:val="none" w:sz="0" w:space="0" w:color="auto"/>
        <w:left w:val="none" w:sz="0" w:space="0" w:color="auto"/>
        <w:bottom w:val="none" w:sz="0" w:space="0" w:color="auto"/>
        <w:right w:val="none" w:sz="0" w:space="0" w:color="auto"/>
      </w:divBdr>
    </w:div>
    <w:div w:id="702368591">
      <w:bodyDiv w:val="1"/>
      <w:marLeft w:val="0"/>
      <w:marRight w:val="0"/>
      <w:marTop w:val="0"/>
      <w:marBottom w:val="0"/>
      <w:divBdr>
        <w:top w:val="none" w:sz="0" w:space="0" w:color="auto"/>
        <w:left w:val="none" w:sz="0" w:space="0" w:color="auto"/>
        <w:bottom w:val="none" w:sz="0" w:space="0" w:color="auto"/>
        <w:right w:val="none" w:sz="0" w:space="0" w:color="auto"/>
      </w:divBdr>
    </w:div>
    <w:div w:id="1039474545">
      <w:bodyDiv w:val="1"/>
      <w:marLeft w:val="0"/>
      <w:marRight w:val="0"/>
      <w:marTop w:val="0"/>
      <w:marBottom w:val="0"/>
      <w:divBdr>
        <w:top w:val="none" w:sz="0" w:space="0" w:color="auto"/>
        <w:left w:val="none" w:sz="0" w:space="0" w:color="auto"/>
        <w:bottom w:val="none" w:sz="0" w:space="0" w:color="auto"/>
        <w:right w:val="none" w:sz="0" w:space="0" w:color="auto"/>
      </w:divBdr>
    </w:div>
    <w:div w:id="1086999552">
      <w:bodyDiv w:val="1"/>
      <w:marLeft w:val="0"/>
      <w:marRight w:val="0"/>
      <w:marTop w:val="0"/>
      <w:marBottom w:val="0"/>
      <w:divBdr>
        <w:top w:val="none" w:sz="0" w:space="0" w:color="auto"/>
        <w:left w:val="none" w:sz="0" w:space="0" w:color="auto"/>
        <w:bottom w:val="none" w:sz="0" w:space="0" w:color="auto"/>
        <w:right w:val="none" w:sz="0" w:space="0" w:color="auto"/>
      </w:divBdr>
    </w:div>
    <w:div w:id="1388721594">
      <w:bodyDiv w:val="1"/>
      <w:marLeft w:val="0"/>
      <w:marRight w:val="0"/>
      <w:marTop w:val="0"/>
      <w:marBottom w:val="0"/>
      <w:divBdr>
        <w:top w:val="none" w:sz="0" w:space="0" w:color="auto"/>
        <w:left w:val="none" w:sz="0" w:space="0" w:color="auto"/>
        <w:bottom w:val="none" w:sz="0" w:space="0" w:color="auto"/>
        <w:right w:val="none" w:sz="0" w:space="0" w:color="auto"/>
      </w:divBdr>
    </w:div>
    <w:div w:id="1423917254">
      <w:bodyDiv w:val="1"/>
      <w:marLeft w:val="0"/>
      <w:marRight w:val="0"/>
      <w:marTop w:val="0"/>
      <w:marBottom w:val="0"/>
      <w:divBdr>
        <w:top w:val="none" w:sz="0" w:space="0" w:color="auto"/>
        <w:left w:val="none" w:sz="0" w:space="0" w:color="auto"/>
        <w:bottom w:val="none" w:sz="0" w:space="0" w:color="auto"/>
        <w:right w:val="none" w:sz="0" w:space="0" w:color="auto"/>
      </w:divBdr>
    </w:div>
    <w:div w:id="1480225209">
      <w:bodyDiv w:val="1"/>
      <w:marLeft w:val="0"/>
      <w:marRight w:val="0"/>
      <w:marTop w:val="0"/>
      <w:marBottom w:val="0"/>
      <w:divBdr>
        <w:top w:val="none" w:sz="0" w:space="0" w:color="auto"/>
        <w:left w:val="none" w:sz="0" w:space="0" w:color="auto"/>
        <w:bottom w:val="none" w:sz="0" w:space="0" w:color="auto"/>
        <w:right w:val="none" w:sz="0" w:space="0" w:color="auto"/>
      </w:divBdr>
    </w:div>
    <w:div w:id="1709600645">
      <w:bodyDiv w:val="1"/>
      <w:marLeft w:val="0"/>
      <w:marRight w:val="0"/>
      <w:marTop w:val="0"/>
      <w:marBottom w:val="0"/>
      <w:divBdr>
        <w:top w:val="none" w:sz="0" w:space="0" w:color="auto"/>
        <w:left w:val="none" w:sz="0" w:space="0" w:color="auto"/>
        <w:bottom w:val="none" w:sz="0" w:space="0" w:color="auto"/>
        <w:right w:val="none" w:sz="0" w:space="0" w:color="auto"/>
      </w:divBdr>
    </w:div>
    <w:div w:id="1751660677">
      <w:bodyDiv w:val="1"/>
      <w:marLeft w:val="0"/>
      <w:marRight w:val="0"/>
      <w:marTop w:val="0"/>
      <w:marBottom w:val="0"/>
      <w:divBdr>
        <w:top w:val="none" w:sz="0" w:space="0" w:color="auto"/>
        <w:left w:val="none" w:sz="0" w:space="0" w:color="auto"/>
        <w:bottom w:val="none" w:sz="0" w:space="0" w:color="auto"/>
        <w:right w:val="none" w:sz="0" w:space="0" w:color="auto"/>
      </w:divBdr>
    </w:div>
    <w:div w:id="1808860651">
      <w:bodyDiv w:val="1"/>
      <w:marLeft w:val="0"/>
      <w:marRight w:val="0"/>
      <w:marTop w:val="0"/>
      <w:marBottom w:val="0"/>
      <w:divBdr>
        <w:top w:val="none" w:sz="0" w:space="0" w:color="auto"/>
        <w:left w:val="none" w:sz="0" w:space="0" w:color="auto"/>
        <w:bottom w:val="none" w:sz="0" w:space="0" w:color="auto"/>
        <w:right w:val="none" w:sz="0" w:space="0" w:color="auto"/>
      </w:divBdr>
    </w:div>
    <w:div w:id="1839222693">
      <w:bodyDiv w:val="1"/>
      <w:marLeft w:val="0"/>
      <w:marRight w:val="0"/>
      <w:marTop w:val="0"/>
      <w:marBottom w:val="0"/>
      <w:divBdr>
        <w:top w:val="none" w:sz="0" w:space="0" w:color="auto"/>
        <w:left w:val="none" w:sz="0" w:space="0" w:color="auto"/>
        <w:bottom w:val="none" w:sz="0" w:space="0" w:color="auto"/>
        <w:right w:val="none" w:sz="0" w:space="0" w:color="auto"/>
      </w:divBdr>
    </w:div>
    <w:div w:id="1981809527">
      <w:bodyDiv w:val="1"/>
      <w:marLeft w:val="0"/>
      <w:marRight w:val="0"/>
      <w:marTop w:val="0"/>
      <w:marBottom w:val="0"/>
      <w:divBdr>
        <w:top w:val="none" w:sz="0" w:space="0" w:color="auto"/>
        <w:left w:val="none" w:sz="0" w:space="0" w:color="auto"/>
        <w:bottom w:val="none" w:sz="0" w:space="0" w:color="auto"/>
        <w:right w:val="none" w:sz="0" w:space="0" w:color="auto"/>
      </w:divBdr>
      <w:divsChild>
        <w:div w:id="26025335">
          <w:marLeft w:val="360"/>
          <w:marRight w:val="0"/>
          <w:marTop w:val="200"/>
          <w:marBottom w:val="0"/>
          <w:divBdr>
            <w:top w:val="none" w:sz="0" w:space="0" w:color="auto"/>
            <w:left w:val="none" w:sz="0" w:space="0" w:color="auto"/>
            <w:bottom w:val="none" w:sz="0" w:space="0" w:color="auto"/>
            <w:right w:val="none" w:sz="0" w:space="0" w:color="auto"/>
          </w:divBdr>
        </w:div>
      </w:divsChild>
    </w:div>
    <w:div w:id="2032606804">
      <w:bodyDiv w:val="1"/>
      <w:marLeft w:val="0"/>
      <w:marRight w:val="0"/>
      <w:marTop w:val="0"/>
      <w:marBottom w:val="0"/>
      <w:divBdr>
        <w:top w:val="none" w:sz="0" w:space="0" w:color="auto"/>
        <w:left w:val="none" w:sz="0" w:space="0" w:color="auto"/>
        <w:bottom w:val="none" w:sz="0" w:space="0" w:color="auto"/>
        <w:right w:val="none" w:sz="0" w:space="0" w:color="auto"/>
      </w:divBdr>
    </w:div>
    <w:div w:id="2089420074">
      <w:bodyDiv w:val="1"/>
      <w:marLeft w:val="0"/>
      <w:marRight w:val="0"/>
      <w:marTop w:val="0"/>
      <w:marBottom w:val="0"/>
      <w:divBdr>
        <w:top w:val="none" w:sz="0" w:space="0" w:color="auto"/>
        <w:left w:val="none" w:sz="0" w:space="0" w:color="auto"/>
        <w:bottom w:val="none" w:sz="0" w:space="0" w:color="auto"/>
        <w:right w:val="none" w:sz="0" w:space="0" w:color="auto"/>
      </w:divBdr>
      <w:divsChild>
        <w:div w:id="189150714">
          <w:marLeft w:val="216"/>
          <w:marRight w:val="0"/>
          <w:marTop w:val="0"/>
          <w:marBottom w:val="0"/>
          <w:divBdr>
            <w:top w:val="none" w:sz="0" w:space="0" w:color="auto"/>
            <w:left w:val="none" w:sz="0" w:space="0" w:color="auto"/>
            <w:bottom w:val="none" w:sz="0" w:space="0" w:color="auto"/>
            <w:right w:val="none" w:sz="0" w:space="0" w:color="auto"/>
          </w:divBdr>
        </w:div>
        <w:div w:id="1567034563">
          <w:marLeft w:val="216"/>
          <w:marRight w:val="0"/>
          <w:marTop w:val="0"/>
          <w:marBottom w:val="0"/>
          <w:divBdr>
            <w:top w:val="none" w:sz="0" w:space="0" w:color="auto"/>
            <w:left w:val="none" w:sz="0" w:space="0" w:color="auto"/>
            <w:bottom w:val="none" w:sz="0" w:space="0" w:color="auto"/>
            <w:right w:val="none" w:sz="0" w:space="0" w:color="auto"/>
          </w:divBdr>
        </w:div>
        <w:div w:id="1167018696">
          <w:marLeft w:val="216"/>
          <w:marRight w:val="0"/>
          <w:marTop w:val="0"/>
          <w:marBottom w:val="0"/>
          <w:divBdr>
            <w:top w:val="none" w:sz="0" w:space="0" w:color="auto"/>
            <w:left w:val="none" w:sz="0" w:space="0" w:color="auto"/>
            <w:bottom w:val="none" w:sz="0" w:space="0" w:color="auto"/>
            <w:right w:val="none" w:sz="0" w:space="0" w:color="auto"/>
          </w:divBdr>
        </w:div>
        <w:div w:id="423962824">
          <w:marLeft w:val="216"/>
          <w:marRight w:val="0"/>
          <w:marTop w:val="0"/>
          <w:marBottom w:val="0"/>
          <w:divBdr>
            <w:top w:val="none" w:sz="0" w:space="0" w:color="auto"/>
            <w:left w:val="none" w:sz="0" w:space="0" w:color="auto"/>
            <w:bottom w:val="none" w:sz="0" w:space="0" w:color="auto"/>
            <w:right w:val="none" w:sz="0" w:space="0" w:color="auto"/>
          </w:divBdr>
        </w:div>
        <w:div w:id="1743942505">
          <w:marLeft w:val="216"/>
          <w:marRight w:val="0"/>
          <w:marTop w:val="0"/>
          <w:marBottom w:val="0"/>
          <w:divBdr>
            <w:top w:val="none" w:sz="0" w:space="0" w:color="auto"/>
            <w:left w:val="none" w:sz="0" w:space="0" w:color="auto"/>
            <w:bottom w:val="none" w:sz="0" w:space="0" w:color="auto"/>
            <w:right w:val="none" w:sz="0" w:space="0" w:color="auto"/>
          </w:divBdr>
        </w:div>
        <w:div w:id="14505439">
          <w:marLeft w:val="216"/>
          <w:marRight w:val="0"/>
          <w:marTop w:val="0"/>
          <w:marBottom w:val="0"/>
          <w:divBdr>
            <w:top w:val="none" w:sz="0" w:space="0" w:color="auto"/>
            <w:left w:val="none" w:sz="0" w:space="0" w:color="auto"/>
            <w:bottom w:val="none" w:sz="0" w:space="0" w:color="auto"/>
            <w:right w:val="none" w:sz="0" w:space="0" w:color="auto"/>
          </w:divBdr>
        </w:div>
      </w:divsChild>
    </w:div>
    <w:div w:id="21103910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rpi-loccum.de/material/pelikan/pel2-06/eickm" TargetMode="Externa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www.rpi-loccum.de/material/pelikan/pel2-06/eickm"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www.rpi-loccum.de/material/pelikan/pel2-06/eickm" TargetMode="External"/><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live/YfVEx_m60B8?si=D72vfxt6pzPAD9hQ" TargetMode="External"/><Relationship Id="rId20" Type="http://schemas.openxmlformats.org/officeDocument/2006/relationships/hyperlink" Target="https://www.rpi-loccum.de/material/pelikan/pel2-06/eickm" TargetMode="External"/><Relationship Id="rId29" Type="http://schemas.openxmlformats.org/officeDocument/2006/relationships/hyperlink" Target="mailto:Claudia.kolletzki@misereor.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youtube.com/watch?v=YfVEx_m60B8"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hungertuch.de/" TargetMode="External"/><Relationship Id="rId14" Type="http://schemas.openxmlformats.org/officeDocument/2006/relationships/image" Target="media/image6.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www.hungertuch.de" TargetMode="External"/><Relationship Id="rId8" Type="http://schemas.openxmlformats.org/officeDocument/2006/relationships/hyperlink" Target="https://www.rpi-loccum.de/material/pelikan/pel2-06/eick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20.jpeg"/><Relationship Id="rId2" Type="http://schemas.openxmlformats.org/officeDocument/2006/relationships/image" Target="media/image16.jpg"/><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368</Words>
  <Characters>2325</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WWS Werbeagentur</Company>
  <LinksUpToDate>false</LinksUpToDate>
  <CharactersWithSpaces>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Kolletzki, Claudia</dc:creator>
  <cp:lastModifiedBy>Kolletzki, Claudia</cp:lastModifiedBy>
  <cp:revision>2</cp:revision>
  <cp:lastPrinted>2023-11-10T12:49:00Z</cp:lastPrinted>
  <dcterms:created xsi:type="dcterms:W3CDTF">2023-12-13T12:41:00Z</dcterms:created>
  <dcterms:modified xsi:type="dcterms:W3CDTF">2023-12-13T12:41:00Z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2016-10-12T00:00:00Z</vt:filetime>
  </property>
  <property fmtid="{D5CDD505-2E9C-101B-9397-08002B2CF9AE}" pid="3" name="Creator">
    <vt:lpwstr>Adobe InDesign CC 2015 (Macintosh)</vt:lpwstr>
  </property>
  <property fmtid="{D5CDD505-2E9C-101B-9397-08002B2CF9AE}" pid="4" name="LastSaved">
    <vt:filetime>2016-10-12T00:00:00Z</vt:filetime>
  </property>
</Properties>
</file>